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2A404B">
      <w:pPr>
        <w:pStyle w:val="28"/>
        <w:ind w:left="0" w:leftChars="0" w:firstLine="0" w:firstLineChars="0"/>
        <w:rPr>
          <w:rFonts w:hint="eastAsia"/>
          <w:lang w:val="en-US" w:eastAsia="zh-CN"/>
        </w:rPr>
      </w:pPr>
      <w:bookmarkStart w:id="0" w:name="_Hlk88597712"/>
      <w:bookmarkStart w:id="1" w:name="_Toc18960"/>
      <w:bookmarkStart w:id="2" w:name="_Toc23727"/>
      <w:bookmarkStart w:id="3" w:name="_Toc10585"/>
      <w:bookmarkStart w:id="4" w:name="_Toc30624"/>
      <w:bookmarkStart w:id="5" w:name="_Toc15876"/>
      <w:bookmarkStart w:id="6" w:name="_Toc26565"/>
      <w:bookmarkStart w:id="7" w:name="_Toc13734"/>
      <w:bookmarkStart w:id="8" w:name="_Toc9429"/>
      <w:bookmarkStart w:id="9" w:name="_Toc2924"/>
    </w:p>
    <w:p w14:paraId="62BD18AB">
      <w:pPr>
        <w:pStyle w:val="28"/>
        <w:ind w:left="0" w:leftChars="0" w:firstLine="0" w:firstLineChars="0"/>
        <w:rPr>
          <w:rFonts w:hint="eastAsia"/>
          <w:lang w:val="en-US" w:eastAsia="zh-CN"/>
        </w:rPr>
      </w:pPr>
      <w:bookmarkStart w:id="10" w:name="_GoBack"/>
      <w:r>
        <w:rPr>
          <w:rFonts w:hint="eastAsia"/>
          <w:lang w:val="en-US" w:eastAsia="zh-CN"/>
        </w:rPr>
        <w:t>报名资料格式附件</w:t>
      </w:r>
      <w:bookmarkEnd w:id="10"/>
      <w:r>
        <w:rPr>
          <w:rFonts w:hint="eastAsia"/>
          <w:lang w:val="en-US" w:eastAsia="zh-CN"/>
        </w:rPr>
        <w:t>：</w:t>
      </w:r>
    </w:p>
    <w:tbl>
      <w:tblPr>
        <w:tblStyle w:val="48"/>
        <w:tblW w:w="9079" w:type="dxa"/>
        <w:tblInd w:w="0" w:type="dxa"/>
        <w:tblLayout w:type="fixed"/>
        <w:tblCellMar>
          <w:top w:w="0" w:type="dxa"/>
          <w:left w:w="30" w:type="dxa"/>
          <w:bottom w:w="0" w:type="dxa"/>
          <w:right w:w="30" w:type="dxa"/>
        </w:tblCellMar>
      </w:tblPr>
      <w:tblGrid>
        <w:gridCol w:w="2379"/>
        <w:gridCol w:w="1938"/>
        <w:gridCol w:w="2212"/>
        <w:gridCol w:w="2550"/>
      </w:tblGrid>
      <w:tr w14:paraId="6F9519CE">
        <w:tblPrEx>
          <w:tblCellMar>
            <w:top w:w="0" w:type="dxa"/>
            <w:left w:w="30" w:type="dxa"/>
            <w:bottom w:w="0" w:type="dxa"/>
            <w:right w:w="30" w:type="dxa"/>
          </w:tblCellMar>
        </w:tblPrEx>
        <w:trPr>
          <w:trHeight w:val="1732" w:hRule="atLeast"/>
        </w:trPr>
        <w:tc>
          <w:tcPr>
            <w:tcW w:w="9079" w:type="dxa"/>
            <w:gridSpan w:val="4"/>
            <w:tcBorders>
              <w:top w:val="single" w:color="auto" w:sz="6" w:space="0"/>
              <w:left w:val="single" w:color="auto" w:sz="6" w:space="0"/>
              <w:bottom w:val="single" w:color="auto" w:sz="6" w:space="0"/>
              <w:right w:val="single" w:color="auto" w:sz="6" w:space="0"/>
            </w:tcBorders>
            <w:noWrap w:val="0"/>
            <w:vAlign w:val="center"/>
          </w:tcPr>
          <w:p w14:paraId="085582D2">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kern w:val="0"/>
                <w:sz w:val="36"/>
                <w:szCs w:val="36"/>
                <w:highlight w:val="none"/>
              </w:rPr>
            </w:pPr>
            <w:r>
              <w:rPr>
                <w:rFonts w:hint="eastAsia" w:ascii="宋体" w:hAnsi="宋体" w:eastAsia="宋体" w:cs="宋体"/>
                <w:color w:val="auto"/>
                <w:kern w:val="0"/>
                <w:sz w:val="36"/>
                <w:szCs w:val="36"/>
                <w:highlight w:val="none"/>
              </w:rPr>
              <w:t>贵州黔通招标代理有限公司</w:t>
            </w:r>
          </w:p>
          <w:p w14:paraId="6326BC9A">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kern w:val="0"/>
                <w:sz w:val="44"/>
                <w:szCs w:val="44"/>
                <w:highlight w:val="none"/>
              </w:rPr>
            </w:pPr>
            <w:r>
              <w:rPr>
                <w:rFonts w:hint="eastAsia" w:ascii="宋体" w:hAnsi="宋体" w:eastAsia="宋体" w:cs="宋体"/>
                <w:color w:val="auto"/>
                <w:kern w:val="0"/>
                <w:sz w:val="44"/>
                <w:szCs w:val="44"/>
                <w:highlight w:val="none"/>
                <w:lang w:eastAsia="zh-CN"/>
              </w:rPr>
              <w:t>采购文件</w:t>
            </w:r>
            <w:r>
              <w:rPr>
                <w:rFonts w:hint="eastAsia" w:ascii="宋体" w:hAnsi="宋体" w:cs="宋体"/>
                <w:color w:val="auto"/>
                <w:kern w:val="0"/>
                <w:sz w:val="44"/>
                <w:szCs w:val="44"/>
                <w:highlight w:val="none"/>
                <w:lang w:val="en-US" w:eastAsia="zh-CN"/>
              </w:rPr>
              <w:t>报名</w:t>
            </w:r>
            <w:r>
              <w:rPr>
                <w:rFonts w:hint="eastAsia" w:ascii="宋体" w:hAnsi="宋体" w:eastAsia="宋体" w:cs="宋体"/>
                <w:color w:val="auto"/>
                <w:kern w:val="0"/>
                <w:sz w:val="44"/>
                <w:szCs w:val="44"/>
                <w:highlight w:val="none"/>
              </w:rPr>
              <w:t>登记表</w:t>
            </w:r>
          </w:p>
        </w:tc>
      </w:tr>
      <w:tr w14:paraId="3F1DB1F3">
        <w:tblPrEx>
          <w:tblCellMar>
            <w:top w:w="0" w:type="dxa"/>
            <w:left w:w="30" w:type="dxa"/>
            <w:bottom w:w="0" w:type="dxa"/>
            <w:right w:w="30" w:type="dxa"/>
          </w:tblCellMar>
        </w:tblPrEx>
        <w:trPr>
          <w:trHeight w:val="634" w:hRule="atLeast"/>
        </w:trPr>
        <w:tc>
          <w:tcPr>
            <w:tcW w:w="2379" w:type="dxa"/>
            <w:tcBorders>
              <w:top w:val="single" w:color="auto" w:sz="6" w:space="0"/>
              <w:left w:val="single" w:color="auto" w:sz="6" w:space="0"/>
              <w:bottom w:val="single" w:color="auto" w:sz="6" w:space="0"/>
              <w:right w:val="single" w:color="auto" w:sz="6" w:space="0"/>
            </w:tcBorders>
            <w:noWrap w:val="0"/>
            <w:vAlign w:val="center"/>
          </w:tcPr>
          <w:p w14:paraId="340BD476">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4"/>
                <w:highlight w:val="none"/>
              </w:rPr>
            </w:pPr>
            <w:r>
              <w:rPr>
                <w:rFonts w:hint="eastAsia" w:ascii="宋体" w:hAnsi="宋体" w:cs="宋体"/>
                <w:color w:val="auto"/>
                <w:kern w:val="0"/>
                <w:sz w:val="24"/>
                <w:highlight w:val="none"/>
                <w:lang w:val="en-US" w:eastAsia="zh-CN"/>
              </w:rPr>
              <w:t>采购</w:t>
            </w:r>
            <w:r>
              <w:rPr>
                <w:rFonts w:hint="eastAsia" w:ascii="宋体" w:hAnsi="宋体" w:eastAsia="宋体" w:cs="宋体"/>
                <w:color w:val="auto"/>
                <w:kern w:val="0"/>
                <w:sz w:val="24"/>
                <w:highlight w:val="none"/>
              </w:rPr>
              <w:t>项目名称</w:t>
            </w:r>
          </w:p>
        </w:tc>
        <w:tc>
          <w:tcPr>
            <w:tcW w:w="6700" w:type="dxa"/>
            <w:gridSpan w:val="3"/>
            <w:tcBorders>
              <w:top w:val="single" w:color="auto" w:sz="6" w:space="0"/>
              <w:left w:val="single" w:color="auto" w:sz="6" w:space="0"/>
              <w:bottom w:val="single" w:color="auto" w:sz="6" w:space="0"/>
              <w:right w:val="single" w:color="auto" w:sz="6" w:space="0"/>
            </w:tcBorders>
            <w:noWrap w:val="0"/>
            <w:vAlign w:val="center"/>
          </w:tcPr>
          <w:p w14:paraId="20268BAC">
            <w:pPr>
              <w:keepNext w:val="0"/>
              <w:keepLines w:val="0"/>
              <w:widowControl/>
              <w:suppressLineNumbers w:val="0"/>
              <w:tabs>
                <w:tab w:val="left" w:pos="3828"/>
              </w:tabs>
              <w:autoSpaceDE w:val="0"/>
              <w:autoSpaceDN w:val="0"/>
              <w:spacing w:before="0" w:beforeAutospacing="0" w:after="0" w:afterAutospacing="0" w:line="360" w:lineRule="auto"/>
              <w:ind w:left="0" w:right="0"/>
              <w:jc w:val="center"/>
              <w:textAlignment w:val="bottom"/>
              <w:rPr>
                <w:rFonts w:hint="default" w:ascii="宋体" w:hAnsi="宋体" w:eastAsia="宋体" w:cs="宋体"/>
                <w:color w:val="auto"/>
                <w:kern w:val="0"/>
                <w:sz w:val="24"/>
                <w:highlight w:val="none"/>
                <w:lang w:val="en-US" w:eastAsia="zh-CN"/>
              </w:rPr>
            </w:pPr>
            <w:r>
              <w:rPr>
                <w:rFonts w:hint="eastAsia" w:ascii="宋体" w:hAnsi="宋体" w:cs="宋体"/>
                <w:strike w:val="0"/>
                <w:dstrike w:val="0"/>
                <w:color w:val="auto"/>
                <w:sz w:val="24"/>
                <w:highlight w:val="none"/>
                <w:lang w:val="en-US" w:eastAsia="zh-CN"/>
              </w:rPr>
              <w:t>S204三都县坝街至扬拱公路改造工程1标段砂石料采购</w:t>
            </w:r>
          </w:p>
        </w:tc>
      </w:tr>
      <w:tr w14:paraId="454B9BEB">
        <w:tblPrEx>
          <w:tblCellMar>
            <w:top w:w="0" w:type="dxa"/>
            <w:left w:w="30" w:type="dxa"/>
            <w:bottom w:w="0" w:type="dxa"/>
            <w:right w:w="30" w:type="dxa"/>
          </w:tblCellMar>
        </w:tblPrEx>
        <w:trPr>
          <w:trHeight w:val="614" w:hRule="atLeast"/>
        </w:trPr>
        <w:tc>
          <w:tcPr>
            <w:tcW w:w="2379" w:type="dxa"/>
            <w:tcBorders>
              <w:top w:val="single" w:color="auto" w:sz="6" w:space="0"/>
              <w:left w:val="single" w:color="auto" w:sz="6" w:space="0"/>
              <w:bottom w:val="single" w:color="auto" w:sz="6" w:space="0"/>
              <w:right w:val="single" w:color="auto" w:sz="6" w:space="0"/>
            </w:tcBorders>
            <w:noWrap w:val="0"/>
            <w:vAlign w:val="center"/>
          </w:tcPr>
          <w:p w14:paraId="074EAE6A">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单位名称</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全称）</w:t>
            </w:r>
          </w:p>
        </w:tc>
        <w:tc>
          <w:tcPr>
            <w:tcW w:w="6700" w:type="dxa"/>
            <w:gridSpan w:val="3"/>
            <w:tcBorders>
              <w:top w:val="single" w:color="auto" w:sz="6" w:space="0"/>
              <w:left w:val="single" w:color="auto" w:sz="6" w:space="0"/>
              <w:bottom w:val="single" w:color="auto" w:sz="6" w:space="0"/>
              <w:right w:val="single" w:color="auto" w:sz="6" w:space="0"/>
            </w:tcBorders>
            <w:noWrap w:val="0"/>
            <w:vAlign w:val="center"/>
          </w:tcPr>
          <w:p w14:paraId="535AD444">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加盖单位公章）</w:t>
            </w:r>
          </w:p>
        </w:tc>
      </w:tr>
      <w:tr w14:paraId="7782D5DC">
        <w:tblPrEx>
          <w:tblCellMar>
            <w:top w:w="0" w:type="dxa"/>
            <w:left w:w="30" w:type="dxa"/>
            <w:bottom w:w="0" w:type="dxa"/>
            <w:right w:w="30" w:type="dxa"/>
          </w:tblCellMar>
        </w:tblPrEx>
        <w:trPr>
          <w:trHeight w:val="855" w:hRule="atLeast"/>
        </w:trPr>
        <w:tc>
          <w:tcPr>
            <w:tcW w:w="2379" w:type="dxa"/>
            <w:tcBorders>
              <w:top w:val="single" w:color="auto" w:sz="6" w:space="0"/>
              <w:left w:val="single" w:color="auto" w:sz="6" w:space="0"/>
              <w:bottom w:val="single" w:color="auto" w:sz="6" w:space="0"/>
              <w:right w:val="single" w:color="auto" w:sz="6" w:space="0"/>
            </w:tcBorders>
            <w:noWrap w:val="0"/>
            <w:vAlign w:val="center"/>
          </w:tcPr>
          <w:p w14:paraId="66AAA2AF">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标包</w:t>
            </w:r>
          </w:p>
        </w:tc>
        <w:tc>
          <w:tcPr>
            <w:tcW w:w="1938" w:type="dxa"/>
            <w:tcBorders>
              <w:top w:val="single" w:color="auto" w:sz="6" w:space="0"/>
              <w:left w:val="single" w:color="auto" w:sz="6" w:space="0"/>
              <w:bottom w:val="single" w:color="auto" w:sz="6" w:space="0"/>
              <w:right w:val="single" w:color="auto" w:sz="6" w:space="0"/>
            </w:tcBorders>
            <w:noWrap w:val="0"/>
            <w:vAlign w:val="center"/>
          </w:tcPr>
          <w:p w14:paraId="5B076BEC">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w:t>
            </w:r>
          </w:p>
        </w:tc>
        <w:tc>
          <w:tcPr>
            <w:tcW w:w="2212" w:type="dxa"/>
            <w:tcBorders>
              <w:top w:val="single" w:color="auto" w:sz="6" w:space="0"/>
              <w:left w:val="single" w:color="auto" w:sz="6" w:space="0"/>
              <w:bottom w:val="single" w:color="auto" w:sz="6" w:space="0"/>
              <w:right w:val="single" w:color="auto" w:sz="6" w:space="0"/>
            </w:tcBorders>
            <w:noWrap w:val="0"/>
            <w:vAlign w:val="center"/>
          </w:tcPr>
          <w:p w14:paraId="1CF1549B">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4"/>
                <w:highlight w:val="none"/>
              </w:rPr>
            </w:pPr>
            <w:r>
              <w:rPr>
                <w:rFonts w:hint="eastAsia" w:ascii="宋体" w:hAnsi="宋体" w:cs="宋体"/>
                <w:color w:val="auto"/>
                <w:kern w:val="0"/>
                <w:sz w:val="24"/>
                <w:highlight w:val="none"/>
                <w:lang w:val="en-US" w:eastAsia="zh-CN"/>
              </w:rPr>
              <w:t>报名</w:t>
            </w:r>
            <w:r>
              <w:rPr>
                <w:rFonts w:hint="eastAsia" w:ascii="宋体" w:hAnsi="宋体" w:eastAsia="宋体" w:cs="宋体"/>
                <w:color w:val="auto"/>
                <w:kern w:val="0"/>
                <w:sz w:val="24"/>
                <w:highlight w:val="none"/>
              </w:rPr>
              <w:t>时间</w:t>
            </w:r>
          </w:p>
        </w:tc>
        <w:tc>
          <w:tcPr>
            <w:tcW w:w="2550" w:type="dxa"/>
            <w:tcBorders>
              <w:top w:val="single" w:color="auto" w:sz="6" w:space="0"/>
              <w:left w:val="single" w:color="auto" w:sz="6" w:space="0"/>
              <w:bottom w:val="single" w:color="auto" w:sz="6" w:space="0"/>
              <w:right w:val="single" w:color="auto" w:sz="6" w:space="0"/>
            </w:tcBorders>
            <w:noWrap w:val="0"/>
            <w:vAlign w:val="center"/>
          </w:tcPr>
          <w:p w14:paraId="7A23AA58">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年   月  日</w:t>
            </w:r>
          </w:p>
        </w:tc>
      </w:tr>
      <w:tr w14:paraId="6791CA7A">
        <w:tblPrEx>
          <w:tblCellMar>
            <w:top w:w="0" w:type="dxa"/>
            <w:left w:w="30" w:type="dxa"/>
            <w:bottom w:w="0" w:type="dxa"/>
            <w:right w:w="30" w:type="dxa"/>
          </w:tblCellMar>
        </w:tblPrEx>
        <w:trPr>
          <w:trHeight w:val="994" w:hRule="atLeast"/>
        </w:trPr>
        <w:tc>
          <w:tcPr>
            <w:tcW w:w="2379" w:type="dxa"/>
            <w:vMerge w:val="restart"/>
            <w:tcBorders>
              <w:top w:val="single" w:color="auto" w:sz="6" w:space="0"/>
              <w:left w:val="single" w:color="auto" w:sz="6" w:space="0"/>
              <w:right w:val="single" w:color="auto" w:sz="6" w:space="0"/>
            </w:tcBorders>
            <w:noWrap w:val="0"/>
            <w:vAlign w:val="center"/>
          </w:tcPr>
          <w:p w14:paraId="5C61FE60">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联系人</w:t>
            </w:r>
          </w:p>
        </w:tc>
        <w:tc>
          <w:tcPr>
            <w:tcW w:w="1938" w:type="dxa"/>
            <w:vMerge w:val="restart"/>
            <w:tcBorders>
              <w:top w:val="single" w:color="auto" w:sz="6" w:space="0"/>
              <w:left w:val="single" w:color="auto" w:sz="6" w:space="0"/>
              <w:right w:val="single" w:color="auto" w:sz="6" w:space="0"/>
            </w:tcBorders>
            <w:noWrap w:val="0"/>
            <w:vAlign w:val="center"/>
          </w:tcPr>
          <w:p w14:paraId="253B20A4">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4"/>
                <w:highlight w:val="none"/>
              </w:rPr>
            </w:pPr>
          </w:p>
        </w:tc>
        <w:tc>
          <w:tcPr>
            <w:tcW w:w="2212" w:type="dxa"/>
            <w:tcBorders>
              <w:top w:val="single" w:color="auto" w:sz="6" w:space="0"/>
              <w:left w:val="single" w:color="auto" w:sz="6" w:space="0"/>
              <w:bottom w:val="single" w:color="auto" w:sz="4" w:space="0"/>
              <w:right w:val="single" w:color="auto" w:sz="6" w:space="0"/>
            </w:tcBorders>
            <w:noWrap w:val="0"/>
            <w:vAlign w:val="center"/>
          </w:tcPr>
          <w:p w14:paraId="5F3D0F84">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联系电话</w:t>
            </w:r>
          </w:p>
          <w:p w14:paraId="4A790A93">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（手机）</w:t>
            </w:r>
          </w:p>
        </w:tc>
        <w:tc>
          <w:tcPr>
            <w:tcW w:w="2550" w:type="dxa"/>
            <w:tcBorders>
              <w:top w:val="single" w:color="auto" w:sz="6" w:space="0"/>
              <w:left w:val="single" w:color="auto" w:sz="6" w:space="0"/>
              <w:bottom w:val="single" w:color="auto" w:sz="4" w:space="0"/>
              <w:right w:val="single" w:color="auto" w:sz="6" w:space="0"/>
            </w:tcBorders>
            <w:noWrap w:val="0"/>
            <w:vAlign w:val="center"/>
          </w:tcPr>
          <w:p w14:paraId="2BE78027">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4"/>
                <w:highlight w:val="none"/>
              </w:rPr>
            </w:pPr>
          </w:p>
        </w:tc>
      </w:tr>
      <w:tr w14:paraId="7E2E0EC9">
        <w:tblPrEx>
          <w:tblCellMar>
            <w:top w:w="0" w:type="dxa"/>
            <w:left w:w="30" w:type="dxa"/>
            <w:bottom w:w="0" w:type="dxa"/>
            <w:right w:w="30" w:type="dxa"/>
          </w:tblCellMar>
        </w:tblPrEx>
        <w:trPr>
          <w:trHeight w:val="765" w:hRule="atLeast"/>
        </w:trPr>
        <w:tc>
          <w:tcPr>
            <w:tcW w:w="2379" w:type="dxa"/>
            <w:vMerge w:val="continue"/>
            <w:tcBorders>
              <w:left w:val="single" w:color="auto" w:sz="6" w:space="0"/>
              <w:bottom w:val="single" w:color="auto" w:sz="6" w:space="0"/>
              <w:right w:val="single" w:color="auto" w:sz="6" w:space="0"/>
            </w:tcBorders>
            <w:noWrap w:val="0"/>
            <w:vAlign w:val="center"/>
          </w:tcPr>
          <w:p w14:paraId="05E82C33">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4"/>
                <w:highlight w:val="none"/>
              </w:rPr>
            </w:pPr>
          </w:p>
        </w:tc>
        <w:tc>
          <w:tcPr>
            <w:tcW w:w="1938" w:type="dxa"/>
            <w:vMerge w:val="continue"/>
            <w:tcBorders>
              <w:left w:val="single" w:color="auto" w:sz="6" w:space="0"/>
              <w:bottom w:val="single" w:color="auto" w:sz="6" w:space="0"/>
              <w:right w:val="single" w:color="auto" w:sz="6" w:space="0"/>
            </w:tcBorders>
            <w:noWrap w:val="0"/>
            <w:vAlign w:val="center"/>
          </w:tcPr>
          <w:p w14:paraId="65877216">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4"/>
                <w:highlight w:val="none"/>
              </w:rPr>
            </w:pPr>
          </w:p>
        </w:tc>
        <w:tc>
          <w:tcPr>
            <w:tcW w:w="2212" w:type="dxa"/>
            <w:tcBorders>
              <w:top w:val="single" w:color="auto" w:sz="4" w:space="0"/>
              <w:left w:val="single" w:color="auto" w:sz="6" w:space="0"/>
              <w:bottom w:val="single" w:color="auto" w:sz="6" w:space="0"/>
              <w:right w:val="single" w:color="auto" w:sz="6" w:space="0"/>
            </w:tcBorders>
            <w:noWrap w:val="0"/>
            <w:vAlign w:val="center"/>
          </w:tcPr>
          <w:p w14:paraId="295B7181">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邮箱</w:t>
            </w:r>
          </w:p>
        </w:tc>
        <w:tc>
          <w:tcPr>
            <w:tcW w:w="2550" w:type="dxa"/>
            <w:tcBorders>
              <w:top w:val="single" w:color="auto" w:sz="4" w:space="0"/>
              <w:left w:val="single" w:color="auto" w:sz="6" w:space="0"/>
              <w:bottom w:val="single" w:color="auto" w:sz="6" w:space="0"/>
              <w:right w:val="single" w:color="auto" w:sz="6" w:space="0"/>
            </w:tcBorders>
            <w:noWrap w:val="0"/>
            <w:vAlign w:val="center"/>
          </w:tcPr>
          <w:p w14:paraId="4362F58F">
            <w:pPr>
              <w:keepNext w:val="0"/>
              <w:keepLines w:val="0"/>
              <w:suppressLineNumbers w:val="0"/>
              <w:autoSpaceDE w:val="0"/>
              <w:autoSpaceDN w:val="0"/>
              <w:adjustRightInd w:val="0"/>
              <w:spacing w:before="0" w:beforeAutospacing="0" w:after="0" w:afterAutospacing="0" w:line="720" w:lineRule="auto"/>
              <w:ind w:left="0" w:right="0"/>
              <w:jc w:val="center"/>
              <w:rPr>
                <w:rFonts w:hint="eastAsia" w:ascii="宋体" w:hAnsi="宋体" w:eastAsia="宋体" w:cs="宋体"/>
                <w:color w:val="auto"/>
                <w:kern w:val="0"/>
                <w:sz w:val="24"/>
                <w:highlight w:val="none"/>
              </w:rPr>
            </w:pPr>
          </w:p>
        </w:tc>
      </w:tr>
      <w:tr w14:paraId="572788B5">
        <w:tblPrEx>
          <w:tblCellMar>
            <w:top w:w="0" w:type="dxa"/>
            <w:left w:w="30" w:type="dxa"/>
            <w:bottom w:w="0" w:type="dxa"/>
            <w:right w:w="30" w:type="dxa"/>
          </w:tblCellMar>
        </w:tblPrEx>
        <w:trPr>
          <w:trHeight w:val="1173" w:hRule="atLeast"/>
        </w:trPr>
        <w:tc>
          <w:tcPr>
            <w:tcW w:w="6529" w:type="dxa"/>
            <w:gridSpan w:val="3"/>
            <w:tcBorders>
              <w:top w:val="single" w:color="auto" w:sz="6" w:space="0"/>
              <w:left w:val="single" w:color="auto" w:sz="6" w:space="0"/>
              <w:bottom w:val="single" w:color="auto" w:sz="6" w:space="0"/>
              <w:right w:val="single" w:color="auto" w:sz="6" w:space="0"/>
            </w:tcBorders>
            <w:noWrap w:val="0"/>
            <w:vAlign w:val="center"/>
          </w:tcPr>
          <w:p w14:paraId="1EB44B7C">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经办人</w:t>
            </w:r>
          </w:p>
        </w:tc>
        <w:tc>
          <w:tcPr>
            <w:tcW w:w="2550" w:type="dxa"/>
            <w:tcBorders>
              <w:top w:val="single" w:color="auto" w:sz="6" w:space="0"/>
              <w:left w:val="single" w:color="auto" w:sz="6" w:space="0"/>
              <w:bottom w:val="single" w:color="auto" w:sz="6" w:space="0"/>
              <w:right w:val="single" w:color="auto" w:sz="6" w:space="0"/>
            </w:tcBorders>
            <w:noWrap w:val="0"/>
            <w:vAlign w:val="center"/>
          </w:tcPr>
          <w:p w14:paraId="0766F4B6">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陈峣</w:t>
            </w:r>
          </w:p>
          <w:p w14:paraId="14F4EB15">
            <w:pPr>
              <w:pStyle w:val="28"/>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highlight w:val="none"/>
                <w:lang w:val="en-US" w:eastAsia="zh-CN"/>
              </w:rPr>
            </w:pPr>
            <w:r>
              <w:rPr>
                <w:rFonts w:hint="eastAsia" w:ascii="宋体" w:hAnsi="宋体" w:cs="宋体"/>
                <w:color w:val="auto"/>
                <w:sz w:val="24"/>
                <w:szCs w:val="24"/>
                <w:highlight w:val="none"/>
                <w:lang w:val="en-US" w:eastAsia="zh-CN"/>
              </w:rPr>
              <w:t>0851-85833273转801</w:t>
            </w:r>
          </w:p>
        </w:tc>
      </w:tr>
    </w:tbl>
    <w:p w14:paraId="544C2B11">
      <w:pPr>
        <w:pStyle w:val="28"/>
        <w:rPr>
          <w:rFonts w:hint="default"/>
          <w:lang w:val="en-US" w:eastAsia="zh-CN"/>
        </w:rPr>
        <w:sectPr>
          <w:headerReference r:id="rId3" w:type="default"/>
          <w:footerReference r:id="rId4" w:type="default"/>
          <w:pgSz w:w="11906" w:h="16838"/>
          <w:pgMar w:top="1134" w:right="1134" w:bottom="1134" w:left="1134" w:header="851" w:footer="851" w:gutter="170"/>
          <w:pgBorders>
            <w:top w:val="none" w:sz="0" w:space="0"/>
            <w:left w:val="none" w:sz="0" w:space="0"/>
            <w:bottom w:val="none" w:sz="0" w:space="0"/>
            <w:right w:val="none" w:sz="0" w:space="0"/>
          </w:pgBorders>
          <w:pgNumType w:fmt="decimal"/>
          <w:cols w:space="720" w:num="1"/>
        </w:sectPr>
      </w:pPr>
    </w:p>
    <w:p w14:paraId="6BE000BF">
      <w:pPr>
        <w:tabs>
          <w:tab w:val="left" w:pos="331"/>
        </w:tabs>
        <w:spacing w:before="100" w:beforeAutospacing="1" w:line="360" w:lineRule="auto"/>
        <w:ind w:right="828"/>
        <w:jc w:val="center"/>
        <w:outlineLvl w:val="2"/>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w:t>
      </w:r>
      <w:r>
        <w:rPr>
          <w:rFonts w:hint="eastAsia" w:ascii="宋体" w:hAnsi="宋体" w:eastAsia="宋体" w:cs="宋体"/>
          <w:b/>
          <w:color w:val="000000"/>
          <w:sz w:val="28"/>
          <w:szCs w:val="28"/>
          <w:highlight w:val="none"/>
          <w:lang w:val="en-US" w:eastAsia="zh-CN"/>
        </w:rPr>
        <w:t>一</w:t>
      </w:r>
      <w:r>
        <w:rPr>
          <w:rFonts w:hint="eastAsia" w:ascii="宋体" w:hAnsi="宋体" w:eastAsia="宋体" w:cs="宋体"/>
          <w:b/>
          <w:color w:val="000000"/>
          <w:sz w:val="28"/>
          <w:szCs w:val="28"/>
          <w:highlight w:val="none"/>
        </w:rPr>
        <w:t>）法定代表人身份证明</w:t>
      </w:r>
    </w:p>
    <w:p w14:paraId="21E6D07C">
      <w:pPr>
        <w:rPr>
          <w:rFonts w:hint="eastAsia" w:ascii="宋体" w:hAnsi="宋体" w:eastAsia="宋体" w:cs="宋体"/>
          <w:color w:val="000000"/>
          <w:sz w:val="30"/>
          <w:szCs w:val="30"/>
          <w:highlight w:val="none"/>
        </w:rPr>
      </w:pPr>
    </w:p>
    <w:p w14:paraId="36ECF8C9">
      <w:pPr>
        <w:tabs>
          <w:tab w:val="left" w:pos="1252"/>
          <w:tab w:val="left" w:pos="3998"/>
          <w:tab w:val="left" w:pos="4113"/>
          <w:tab w:val="left" w:pos="6572"/>
          <w:tab w:val="left" w:pos="7118"/>
        </w:tabs>
        <w:spacing w:line="360" w:lineRule="auto"/>
        <w:ind w:left="153" w:right="1201" w:firstLine="480" w:firstLineChars="200"/>
        <w:rPr>
          <w:rFonts w:hint="eastAsia" w:ascii="宋体" w:hAnsi="宋体" w:eastAsia="宋体" w:cs="宋体"/>
          <w:color w:val="000000"/>
          <w:sz w:val="24"/>
          <w:highlight w:val="none"/>
        </w:rPr>
      </w:pPr>
      <w:r>
        <w:rPr>
          <w:rFonts w:hint="eastAsia" w:ascii="宋体" w:hAnsi="宋体" w:cs="宋体"/>
          <w:color w:val="000000"/>
          <w:sz w:val="24"/>
          <w:highlight w:val="none"/>
          <w:lang w:eastAsia="zh-CN"/>
        </w:rPr>
        <w:t>供应商</w:t>
      </w:r>
      <w:r>
        <w:rPr>
          <w:rFonts w:hint="eastAsia" w:ascii="宋体" w:hAnsi="宋体" w:eastAsia="宋体" w:cs="宋体"/>
          <w:color w:val="000000"/>
          <w:sz w:val="24"/>
          <w:highlight w:val="none"/>
        </w:rPr>
        <w:t>名称：</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 xml:space="preserve"> </w:t>
      </w:r>
    </w:p>
    <w:p w14:paraId="5A105312">
      <w:pPr>
        <w:tabs>
          <w:tab w:val="left" w:pos="1252"/>
          <w:tab w:val="left" w:pos="3998"/>
          <w:tab w:val="left" w:pos="4113"/>
          <w:tab w:val="left" w:pos="6572"/>
          <w:tab w:val="left" w:pos="7118"/>
        </w:tabs>
        <w:spacing w:line="360" w:lineRule="auto"/>
        <w:ind w:left="153" w:right="78"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姓名：</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性别：</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，年龄：</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，职务：</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，系</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r>
        <w:rPr>
          <w:rFonts w:hint="eastAsia" w:ascii="宋体" w:hAnsi="宋体" w:cs="宋体"/>
          <w:color w:val="000000"/>
          <w:sz w:val="24"/>
          <w:highlight w:val="none"/>
          <w:lang w:eastAsia="zh-CN"/>
        </w:rPr>
        <w:t>供应商</w:t>
      </w:r>
      <w:r>
        <w:rPr>
          <w:rFonts w:hint="eastAsia" w:ascii="宋体" w:hAnsi="宋体" w:eastAsia="宋体" w:cs="宋体"/>
          <w:color w:val="000000"/>
          <w:sz w:val="24"/>
          <w:highlight w:val="none"/>
        </w:rPr>
        <w:t>名称）的法定代表人。</w:t>
      </w:r>
    </w:p>
    <w:p w14:paraId="296572AA">
      <w:pPr>
        <w:pStyle w:val="18"/>
        <w:spacing w:before="18" w:line="360" w:lineRule="auto"/>
        <w:ind w:left="628" w:right="16"/>
        <w:rPr>
          <w:rFonts w:hint="eastAsia" w:ascii="宋体" w:hAnsi="宋体" w:eastAsia="宋体" w:cs="宋体"/>
          <w:color w:val="000000"/>
          <w:sz w:val="24"/>
          <w:highlight w:val="none"/>
        </w:rPr>
      </w:pPr>
      <w:r>
        <w:rPr>
          <w:rFonts w:hint="eastAsia" w:ascii="宋体" w:hAnsi="宋体" w:eastAsia="宋体" w:cs="宋体"/>
          <w:color w:val="000000"/>
          <w:sz w:val="24"/>
          <w:highlight w:val="none"/>
        </w:rPr>
        <w:t>特此证明。</w:t>
      </w:r>
    </w:p>
    <w:p w14:paraId="1B337F6A">
      <w:pPr>
        <w:spacing w:line="360" w:lineRule="auto"/>
        <w:rPr>
          <w:rFonts w:hint="eastAsia" w:ascii="宋体" w:hAnsi="宋体" w:eastAsia="宋体" w:cs="宋体"/>
          <w:color w:val="000000"/>
          <w:sz w:val="24"/>
          <w:highlight w:val="none"/>
        </w:rPr>
      </w:pPr>
    </w:p>
    <w:p w14:paraId="410FFE43">
      <w:pPr>
        <w:spacing w:before="5" w:line="360" w:lineRule="auto"/>
        <w:rPr>
          <w:rFonts w:hint="eastAsia" w:ascii="宋体" w:hAnsi="宋体" w:eastAsia="宋体" w:cs="宋体"/>
          <w:color w:val="000000"/>
          <w:sz w:val="24"/>
          <w:highlight w:val="none"/>
        </w:rPr>
      </w:pPr>
    </w:p>
    <w:p w14:paraId="39421C35">
      <w:pPr>
        <w:spacing w:line="360" w:lineRule="auto"/>
        <w:ind w:left="163" w:right="16"/>
        <w:rPr>
          <w:rFonts w:hint="eastAsia" w:ascii="宋体" w:hAnsi="宋体" w:eastAsia="宋体" w:cs="宋体"/>
          <w:color w:val="000000"/>
          <w:sz w:val="24"/>
          <w:highlight w:val="none"/>
        </w:rPr>
      </w:pPr>
      <w:r>
        <w:rPr>
          <w:rFonts w:hint="eastAsia" w:ascii="宋体" w:hAnsi="宋体" w:eastAsia="宋体" w:cs="宋体"/>
          <w:color w:val="000000"/>
          <w:sz w:val="24"/>
          <w:highlight w:val="none"/>
        </w:rPr>
        <w:t>附：法定代表人身份证复印件。</w:t>
      </w:r>
    </w:p>
    <w:p w14:paraId="6E2A9B15">
      <w:pPr>
        <w:spacing w:line="360" w:lineRule="auto"/>
        <w:rPr>
          <w:rFonts w:hint="eastAsia" w:ascii="宋体" w:hAnsi="宋体" w:eastAsia="宋体" w:cs="宋体"/>
          <w:color w:val="000000"/>
          <w:sz w:val="24"/>
          <w:highlight w:val="none"/>
        </w:rPr>
      </w:pPr>
    </w:p>
    <w:p w14:paraId="695881CA">
      <w:pPr>
        <w:spacing w:line="360" w:lineRule="auto"/>
        <w:rPr>
          <w:rFonts w:hint="eastAsia" w:ascii="宋体" w:hAnsi="宋体" w:eastAsia="宋体" w:cs="宋体"/>
          <w:color w:val="000000"/>
          <w:sz w:val="24"/>
          <w:highlight w:val="none"/>
        </w:rPr>
      </w:pPr>
    </w:p>
    <w:p w14:paraId="51453C30">
      <w:pPr>
        <w:spacing w:line="360" w:lineRule="auto"/>
        <w:rPr>
          <w:rFonts w:hint="eastAsia" w:ascii="宋体" w:hAnsi="宋体" w:eastAsia="宋体" w:cs="宋体"/>
          <w:color w:val="000000"/>
          <w:sz w:val="24"/>
          <w:highlight w:val="none"/>
        </w:rPr>
      </w:pPr>
    </w:p>
    <w:p w14:paraId="7F7D0525">
      <w:pPr>
        <w:spacing w:line="360" w:lineRule="auto"/>
        <w:rPr>
          <w:rFonts w:hint="eastAsia" w:ascii="宋体" w:hAnsi="宋体" w:eastAsia="宋体" w:cs="宋体"/>
          <w:color w:val="000000"/>
          <w:sz w:val="24"/>
          <w:highlight w:val="none"/>
        </w:rPr>
      </w:pPr>
    </w:p>
    <w:p w14:paraId="72EC8F56">
      <w:pPr>
        <w:spacing w:before="9" w:line="360" w:lineRule="auto"/>
        <w:rPr>
          <w:rFonts w:hint="eastAsia" w:ascii="宋体" w:hAnsi="宋体" w:eastAsia="宋体" w:cs="宋体"/>
          <w:color w:val="000000"/>
          <w:sz w:val="24"/>
          <w:highlight w:val="none"/>
        </w:rPr>
      </w:pPr>
    </w:p>
    <w:p w14:paraId="50A2948E">
      <w:pPr>
        <w:tabs>
          <w:tab w:val="left" w:pos="6403"/>
        </w:tabs>
        <w:spacing w:line="360" w:lineRule="auto"/>
        <w:ind w:right="16" w:firstLine="3360" w:firstLineChars="1400"/>
        <w:jc w:val="right"/>
        <w:rPr>
          <w:rFonts w:hint="eastAsia" w:ascii="宋体" w:hAnsi="宋体" w:eastAsia="宋体" w:cs="宋体"/>
          <w:color w:val="000000"/>
          <w:sz w:val="24"/>
          <w:highlight w:val="none"/>
        </w:rPr>
      </w:pPr>
      <w:r>
        <w:rPr>
          <w:rFonts w:hint="eastAsia" w:ascii="宋体" w:hAnsi="宋体" w:cs="宋体"/>
          <w:color w:val="000000"/>
          <w:sz w:val="24"/>
          <w:highlight w:val="none"/>
          <w:lang w:eastAsia="zh-CN"/>
        </w:rPr>
        <w:t>供应商</w:t>
      </w:r>
      <w:r>
        <w:rPr>
          <w:rFonts w:hint="eastAsia" w:ascii="宋体" w:hAnsi="宋体" w:eastAsia="宋体" w:cs="宋体"/>
          <w:color w:val="000000"/>
          <w:sz w:val="24"/>
          <w:highlight w:val="none"/>
        </w:rPr>
        <w:t>：</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（盖单位章）</w:t>
      </w:r>
    </w:p>
    <w:p w14:paraId="01D2837C">
      <w:pPr>
        <w:pStyle w:val="28"/>
        <w:jc w:val="right"/>
        <w:rPr>
          <w:rFonts w:hint="default"/>
          <w:lang w:val="en-US" w:eastAsia="zh-CN"/>
        </w:rPr>
      </w:pPr>
      <w:r>
        <w:rPr>
          <w:rFonts w:hint="eastAsia" w:ascii="宋体" w:hAnsi="宋体" w:eastAsia="宋体" w:cs="宋体"/>
          <w:color w:val="000000"/>
          <w:sz w:val="24"/>
          <w:highlight w:val="none"/>
        </w:rPr>
        <w:t>日  期：</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年</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月</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日</w:t>
      </w:r>
    </w:p>
    <w:p w14:paraId="57E72D90">
      <w:pPr>
        <w:tabs>
          <w:tab w:val="left" w:pos="331"/>
        </w:tabs>
        <w:spacing w:before="100" w:beforeAutospacing="1" w:line="360" w:lineRule="auto"/>
        <w:ind w:right="828"/>
        <w:jc w:val="center"/>
        <w:outlineLvl w:val="2"/>
        <w:rPr>
          <w:rFonts w:hint="eastAsia" w:ascii="宋体" w:hAnsi="宋体" w:eastAsia="宋体" w:cs="宋体"/>
          <w:b/>
          <w:color w:val="000000"/>
          <w:sz w:val="28"/>
          <w:szCs w:val="28"/>
          <w:highlight w:val="none"/>
        </w:rPr>
        <w:sectPr>
          <w:pgSz w:w="11923" w:h="16838"/>
          <w:pgMar w:top="1134" w:right="1134" w:bottom="1134" w:left="1134" w:header="1049" w:footer="913" w:gutter="0"/>
          <w:pgBorders>
            <w:top w:val="none" w:sz="0" w:space="0"/>
            <w:left w:val="none" w:sz="0" w:space="0"/>
            <w:bottom w:val="none" w:sz="0" w:space="0"/>
            <w:right w:val="none" w:sz="0" w:space="0"/>
          </w:pgBorders>
          <w:pgNumType w:fmt="decimal"/>
          <w:cols w:space="720" w:num="1"/>
          <w:docGrid w:linePitch="1" w:charSpace="0"/>
        </w:sectPr>
      </w:pPr>
    </w:p>
    <w:p w14:paraId="04397797">
      <w:pPr>
        <w:tabs>
          <w:tab w:val="left" w:pos="331"/>
        </w:tabs>
        <w:spacing w:before="100" w:beforeAutospacing="1" w:line="360" w:lineRule="auto"/>
        <w:ind w:right="828"/>
        <w:jc w:val="center"/>
        <w:outlineLvl w:val="2"/>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w:t>
      </w:r>
      <w:r>
        <w:rPr>
          <w:rFonts w:hint="eastAsia" w:ascii="宋体" w:hAnsi="宋体" w:eastAsia="宋体" w:cs="宋体"/>
          <w:b/>
          <w:color w:val="000000"/>
          <w:sz w:val="28"/>
          <w:szCs w:val="28"/>
          <w:highlight w:val="none"/>
          <w:lang w:val="en-US" w:eastAsia="zh-CN"/>
        </w:rPr>
        <w:t>二</w:t>
      </w:r>
      <w:r>
        <w:rPr>
          <w:rFonts w:hint="eastAsia" w:ascii="宋体" w:hAnsi="宋体" w:eastAsia="宋体" w:cs="宋体"/>
          <w:b/>
          <w:color w:val="000000"/>
          <w:sz w:val="28"/>
          <w:szCs w:val="28"/>
          <w:highlight w:val="none"/>
        </w:rPr>
        <w:t>）授权委托书</w:t>
      </w:r>
    </w:p>
    <w:p w14:paraId="3AB25551">
      <w:pPr>
        <w:rPr>
          <w:rFonts w:hint="eastAsia" w:ascii="宋体" w:hAnsi="宋体" w:eastAsia="宋体" w:cs="宋体"/>
          <w:color w:val="000000"/>
          <w:szCs w:val="21"/>
          <w:highlight w:val="none"/>
        </w:rPr>
      </w:pPr>
    </w:p>
    <w:p w14:paraId="570DE437">
      <w:pPr>
        <w:pStyle w:val="18"/>
        <w:tabs>
          <w:tab w:val="left" w:pos="3321"/>
          <w:tab w:val="left" w:pos="5985"/>
        </w:tabs>
        <w:spacing w:line="360" w:lineRule="auto"/>
        <w:ind w:right="-26"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本人</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（姓名）系</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r>
        <w:rPr>
          <w:rFonts w:hint="eastAsia" w:ascii="宋体" w:hAnsi="宋体" w:cs="宋体"/>
          <w:color w:val="000000"/>
          <w:sz w:val="24"/>
          <w:highlight w:val="none"/>
          <w:lang w:eastAsia="zh-CN"/>
        </w:rPr>
        <w:t>供应商</w:t>
      </w:r>
      <w:r>
        <w:rPr>
          <w:rFonts w:hint="eastAsia" w:ascii="宋体" w:hAnsi="宋体" w:eastAsia="宋体" w:cs="宋体"/>
          <w:color w:val="000000"/>
          <w:sz w:val="24"/>
          <w:highlight w:val="none"/>
        </w:rPr>
        <w:t>名称）的法定代表人，现委托</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（姓名）为我方代理人，代理人根据授权，以我方名义签署、澄清确认、递交、撤回、修改</w:t>
      </w:r>
      <w:r>
        <w:rPr>
          <w:rFonts w:hint="eastAsia" w:ascii="宋体" w:hAnsi="宋体" w:eastAsia="宋体" w:cs="宋体"/>
          <w:color w:val="000000"/>
          <w:sz w:val="24"/>
          <w:highlight w:val="none"/>
          <w:u w:val="single"/>
        </w:rPr>
        <w:t xml:space="preserve"> </w:t>
      </w:r>
      <w:r>
        <w:rPr>
          <w:rFonts w:hint="eastAsia" w:ascii="宋体" w:hAnsi="宋体" w:cs="宋体"/>
          <w:b/>
          <w:bCs/>
          <w:color w:val="auto"/>
          <w:sz w:val="24"/>
          <w:highlight w:val="none"/>
          <w:u w:val="single"/>
          <w:lang w:eastAsia="zh-CN"/>
        </w:rPr>
        <w:t>S204三都县坝街至扬拱公路改造工程1标段砂石料采购</w:t>
      </w:r>
      <w:r>
        <w:rPr>
          <w:rFonts w:hint="eastAsia" w:ascii="宋体" w:hAnsi="宋体" w:eastAsia="宋体" w:cs="宋体"/>
          <w:b/>
          <w:bCs/>
          <w:color w:val="000000"/>
          <w:sz w:val="24"/>
          <w:highlight w:val="none"/>
          <w:u w:val="single"/>
          <w:lang w:eastAsia="zh-CN"/>
        </w:rPr>
        <w:t xml:space="preserve"> </w:t>
      </w:r>
      <w:r>
        <w:rPr>
          <w:rFonts w:hint="eastAsia" w:ascii="宋体" w:hAnsi="宋体" w:eastAsia="宋体" w:cs="宋体"/>
          <w:color w:val="000000"/>
          <w:sz w:val="24"/>
          <w:highlight w:val="none"/>
        </w:rPr>
        <w:t>（项目名称）的</w:t>
      </w:r>
      <w:r>
        <w:rPr>
          <w:rFonts w:hint="eastAsia" w:ascii="宋体" w:hAnsi="宋体" w:cs="宋体"/>
          <w:color w:val="000000"/>
          <w:sz w:val="24"/>
          <w:highlight w:val="none"/>
          <w:lang w:eastAsia="zh-CN"/>
        </w:rPr>
        <w:t>响应文件</w:t>
      </w:r>
      <w:r>
        <w:rPr>
          <w:rFonts w:hint="eastAsia" w:ascii="宋体" w:hAnsi="宋体" w:eastAsia="宋体" w:cs="宋体"/>
          <w:color w:val="000000"/>
          <w:sz w:val="24"/>
          <w:highlight w:val="none"/>
        </w:rPr>
        <w:t>、签订合同和处理有关事宜，其法律后果由我方承担。</w:t>
      </w:r>
    </w:p>
    <w:p w14:paraId="7E6FC5EE">
      <w:pPr>
        <w:pStyle w:val="18"/>
        <w:spacing w:before="30"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委托期限：自本委托书签署之日起至</w:t>
      </w:r>
      <w:r>
        <w:rPr>
          <w:rFonts w:hint="eastAsia" w:ascii="宋体" w:hAnsi="宋体" w:cs="宋体"/>
          <w:color w:val="000000"/>
          <w:sz w:val="24"/>
          <w:szCs w:val="24"/>
          <w:highlight w:val="none"/>
          <w:lang w:val="en-US" w:eastAsia="zh-CN"/>
        </w:rPr>
        <w:t>响应</w:t>
      </w:r>
      <w:r>
        <w:rPr>
          <w:rFonts w:hint="eastAsia" w:ascii="宋体" w:hAnsi="宋体" w:eastAsia="宋体" w:cs="宋体"/>
          <w:color w:val="000000"/>
          <w:sz w:val="24"/>
          <w:highlight w:val="none"/>
        </w:rPr>
        <w:t>有效期满。</w:t>
      </w:r>
    </w:p>
    <w:p w14:paraId="2EF513B7">
      <w:pPr>
        <w:pStyle w:val="18"/>
        <w:spacing w:before="30" w:line="360" w:lineRule="auto"/>
        <w:ind w:right="3429"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代理人无转委托权。</w:t>
      </w:r>
    </w:p>
    <w:p w14:paraId="4052C34D">
      <w:pPr>
        <w:spacing w:before="3" w:line="360" w:lineRule="auto"/>
        <w:ind w:firstLine="480" w:firstLineChars="200"/>
        <w:rPr>
          <w:rFonts w:hint="eastAsia" w:ascii="宋体" w:hAnsi="宋体" w:eastAsia="宋体" w:cs="宋体"/>
          <w:color w:val="000000"/>
          <w:sz w:val="24"/>
          <w:highlight w:val="none"/>
        </w:rPr>
      </w:pPr>
    </w:p>
    <w:p w14:paraId="3AB0B267">
      <w:pPr>
        <w:pStyle w:val="18"/>
        <w:spacing w:before="30" w:line="360" w:lineRule="auto"/>
        <w:ind w:right="-26"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附：法定代表人身份证复印件及委托代理人身份证复印件。</w:t>
      </w:r>
    </w:p>
    <w:p w14:paraId="77018A63">
      <w:pPr>
        <w:spacing w:line="360" w:lineRule="auto"/>
        <w:rPr>
          <w:rFonts w:hint="eastAsia" w:ascii="宋体" w:hAnsi="宋体" w:eastAsia="宋体" w:cs="宋体"/>
          <w:color w:val="000000"/>
          <w:sz w:val="24"/>
          <w:highlight w:val="none"/>
        </w:rPr>
      </w:pPr>
    </w:p>
    <w:p w14:paraId="3111A10B">
      <w:pPr>
        <w:spacing w:before="5" w:line="360" w:lineRule="auto"/>
        <w:rPr>
          <w:rFonts w:hint="eastAsia" w:ascii="宋体" w:hAnsi="宋体" w:eastAsia="宋体" w:cs="宋体"/>
          <w:color w:val="000000"/>
          <w:sz w:val="24"/>
          <w:highlight w:val="none"/>
        </w:rPr>
      </w:pPr>
    </w:p>
    <w:p w14:paraId="5DC1423A">
      <w:pPr>
        <w:pStyle w:val="18"/>
        <w:tabs>
          <w:tab w:val="left" w:pos="7171"/>
          <w:tab w:val="left" w:pos="7771"/>
          <w:tab w:val="left" w:pos="7891"/>
          <w:tab w:val="left" w:pos="9622"/>
        </w:tabs>
        <w:spacing w:line="360" w:lineRule="auto"/>
        <w:ind w:left="153" w:right="284" w:firstLine="2880" w:firstLineChars="1200"/>
        <w:rPr>
          <w:rFonts w:hint="eastAsia" w:ascii="宋体" w:hAnsi="宋体" w:eastAsia="宋体" w:cs="宋体"/>
          <w:color w:val="000000"/>
          <w:sz w:val="24"/>
          <w:highlight w:val="none"/>
        </w:rPr>
      </w:pPr>
      <w:r>
        <w:rPr>
          <w:rFonts w:hint="eastAsia" w:ascii="宋体" w:hAnsi="宋体" w:cs="宋体"/>
          <w:color w:val="000000"/>
          <w:sz w:val="24"/>
          <w:highlight w:val="none"/>
          <w:lang w:eastAsia="zh-CN"/>
        </w:rPr>
        <w:t>供应商</w:t>
      </w:r>
      <w:r>
        <w:rPr>
          <w:rFonts w:hint="eastAsia" w:ascii="宋体" w:hAnsi="宋体" w:eastAsia="宋体" w:cs="宋体"/>
          <w:color w:val="000000"/>
          <w:sz w:val="24"/>
          <w:highlight w:val="none"/>
          <w:lang w:val="en-US" w:eastAsia="zh-CN"/>
        </w:rPr>
        <w:t>名称</w:t>
      </w:r>
      <w:r>
        <w:rPr>
          <w:rFonts w:hint="eastAsia" w:ascii="宋体" w:hAnsi="宋体" w:eastAsia="宋体" w:cs="宋体"/>
          <w:color w:val="000000"/>
          <w:sz w:val="24"/>
          <w:highlight w:val="none"/>
        </w:rPr>
        <w:t>：</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（盖单位章）</w:t>
      </w:r>
    </w:p>
    <w:p w14:paraId="5814B271">
      <w:pPr>
        <w:pStyle w:val="18"/>
        <w:tabs>
          <w:tab w:val="left" w:pos="7171"/>
          <w:tab w:val="left" w:pos="7771"/>
          <w:tab w:val="left" w:pos="7891"/>
          <w:tab w:val="left" w:pos="9622"/>
        </w:tabs>
        <w:spacing w:line="360" w:lineRule="auto"/>
        <w:ind w:left="153" w:right="284" w:firstLine="2880" w:firstLineChars="1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法定代表人：</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r>
        <w:rPr>
          <w:rFonts w:hint="eastAsia" w:ascii="宋体" w:hAnsi="宋体" w:cs="宋体"/>
          <w:color w:val="000000"/>
          <w:sz w:val="24"/>
          <w:highlight w:val="none"/>
          <w:lang w:eastAsia="zh-CN"/>
        </w:rPr>
        <w:t>签字</w:t>
      </w:r>
      <w:r>
        <w:rPr>
          <w:rFonts w:hint="eastAsia" w:ascii="宋体" w:hAnsi="宋体" w:eastAsia="宋体" w:cs="宋体"/>
          <w:color w:val="000000"/>
          <w:sz w:val="24"/>
          <w:highlight w:val="none"/>
        </w:rPr>
        <w:t>）</w:t>
      </w:r>
    </w:p>
    <w:p w14:paraId="39BD9BB7">
      <w:pPr>
        <w:pStyle w:val="18"/>
        <w:tabs>
          <w:tab w:val="left" w:pos="7171"/>
          <w:tab w:val="left" w:pos="7771"/>
          <w:tab w:val="left" w:pos="7891"/>
          <w:tab w:val="left" w:pos="9622"/>
        </w:tabs>
        <w:spacing w:line="360" w:lineRule="auto"/>
        <w:ind w:left="153" w:right="284" w:firstLine="2880" w:firstLineChars="1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身份证号码：</w:t>
      </w:r>
      <w:r>
        <w:rPr>
          <w:rFonts w:hint="eastAsia" w:ascii="宋体" w:hAnsi="宋体" w:eastAsia="宋体" w:cs="宋体"/>
          <w:color w:val="000000"/>
          <w:sz w:val="24"/>
          <w:highlight w:val="none"/>
          <w:u w:val="single"/>
        </w:rPr>
        <w:t xml:space="preserve">                      </w:t>
      </w:r>
    </w:p>
    <w:p w14:paraId="0E36F684">
      <w:pPr>
        <w:pStyle w:val="18"/>
        <w:tabs>
          <w:tab w:val="left" w:pos="7171"/>
          <w:tab w:val="left" w:pos="7771"/>
          <w:tab w:val="left" w:pos="7891"/>
          <w:tab w:val="left" w:pos="9622"/>
        </w:tabs>
        <w:spacing w:line="360" w:lineRule="auto"/>
        <w:ind w:left="153" w:right="284" w:firstLine="2880" w:firstLineChars="1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委托代理人：</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r>
        <w:rPr>
          <w:rFonts w:hint="eastAsia" w:ascii="宋体" w:hAnsi="宋体" w:cs="宋体"/>
          <w:color w:val="000000"/>
          <w:sz w:val="24"/>
          <w:highlight w:val="none"/>
          <w:lang w:eastAsia="zh-CN"/>
        </w:rPr>
        <w:t>签字</w:t>
      </w:r>
      <w:r>
        <w:rPr>
          <w:rFonts w:hint="eastAsia" w:ascii="宋体" w:hAnsi="宋体" w:eastAsia="宋体" w:cs="宋体"/>
          <w:color w:val="000000"/>
          <w:sz w:val="24"/>
          <w:highlight w:val="none"/>
        </w:rPr>
        <w:t>）</w:t>
      </w:r>
    </w:p>
    <w:p w14:paraId="22AB7E34">
      <w:pPr>
        <w:pStyle w:val="18"/>
        <w:tabs>
          <w:tab w:val="left" w:pos="7171"/>
          <w:tab w:val="left" w:pos="7771"/>
          <w:tab w:val="left" w:pos="7891"/>
          <w:tab w:val="left" w:pos="9622"/>
        </w:tabs>
        <w:spacing w:line="360" w:lineRule="auto"/>
        <w:ind w:left="153" w:right="284" w:firstLine="2880" w:firstLineChars="1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身份证号：</w:t>
      </w:r>
      <w:r>
        <w:rPr>
          <w:rFonts w:hint="eastAsia" w:ascii="宋体" w:hAnsi="宋体" w:eastAsia="宋体" w:cs="宋体"/>
          <w:color w:val="000000"/>
          <w:sz w:val="24"/>
          <w:highlight w:val="none"/>
          <w:u w:val="single"/>
        </w:rPr>
        <w:t xml:space="preserve">                        </w:t>
      </w:r>
    </w:p>
    <w:p w14:paraId="7D7AACF2">
      <w:pPr>
        <w:pStyle w:val="18"/>
        <w:tabs>
          <w:tab w:val="left" w:pos="4295"/>
          <w:tab w:val="left" w:pos="10584"/>
        </w:tabs>
        <w:adjustRightInd w:val="0"/>
        <w:snapToGrid w:val="0"/>
        <w:spacing w:line="360" w:lineRule="auto"/>
        <w:ind w:left="153" w:firstLine="2880" w:firstLineChars="1200"/>
        <w:rPr>
          <w:rFonts w:hint="eastAsia" w:ascii="宋体" w:hAnsi="宋体" w:eastAsia="宋体" w:cs="宋体"/>
          <w:color w:val="000000"/>
          <w:szCs w:val="21"/>
          <w:highlight w:val="none"/>
        </w:rPr>
      </w:pPr>
      <w:r>
        <w:rPr>
          <w:rFonts w:hint="eastAsia" w:ascii="宋体" w:hAnsi="宋体" w:eastAsia="宋体" w:cs="宋体"/>
          <w:color w:val="000000"/>
          <w:sz w:val="24"/>
          <w:highlight w:val="none"/>
        </w:rPr>
        <w:t>日  期：</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年</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月</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日</w:t>
      </w:r>
    </w:p>
    <w:p w14:paraId="3B5B8B30">
      <w:pPr>
        <w:spacing w:line="400" w:lineRule="atLeast"/>
        <w:rPr>
          <w:rFonts w:hint="eastAsia" w:ascii="宋体" w:hAnsi="宋体" w:eastAsia="宋体" w:cs="宋体"/>
          <w:color w:val="000000"/>
          <w:szCs w:val="21"/>
          <w:highlight w:val="none"/>
        </w:rPr>
      </w:pPr>
    </w:p>
    <w:p w14:paraId="1EE6D7CD">
      <w:pPr>
        <w:pStyle w:val="6"/>
        <w:rPr>
          <w:rFonts w:hint="eastAsia" w:ascii="宋体" w:hAnsi="宋体" w:eastAsia="宋体" w:cs="宋体"/>
          <w:color w:val="000000"/>
          <w:szCs w:val="21"/>
          <w:highlight w:val="none"/>
        </w:rPr>
      </w:pPr>
    </w:p>
    <w:p w14:paraId="17F71903">
      <w:pPr>
        <w:pStyle w:val="6"/>
        <w:rPr>
          <w:rFonts w:hint="eastAsia" w:ascii="宋体" w:hAnsi="宋体" w:eastAsia="宋体" w:cs="宋体"/>
          <w:color w:val="000000"/>
          <w:szCs w:val="21"/>
          <w:highlight w:val="none"/>
        </w:rPr>
      </w:pPr>
    </w:p>
    <w:p w14:paraId="3717C180">
      <w:pPr>
        <w:spacing w:line="360" w:lineRule="auto"/>
        <w:ind w:firstLine="422" w:firstLineChars="200"/>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注：</w:t>
      </w:r>
    </w:p>
    <w:p w14:paraId="26144B17">
      <w:pPr>
        <w:spacing w:line="360" w:lineRule="auto"/>
        <w:ind w:firstLine="422" w:firstLineChars="200"/>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1.法定代表人和委托代理人必须在授权书上签名；</w:t>
      </w:r>
    </w:p>
    <w:p w14:paraId="16B1E09E">
      <w:pPr>
        <w:spacing w:line="360" w:lineRule="auto"/>
        <w:ind w:firstLine="422" w:firstLineChars="200"/>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2.如果</w:t>
      </w:r>
      <w:r>
        <w:rPr>
          <w:rFonts w:hint="eastAsia" w:ascii="宋体" w:hAnsi="宋体" w:cs="宋体"/>
          <w:b/>
          <w:bCs/>
          <w:color w:val="000000"/>
          <w:szCs w:val="21"/>
          <w:highlight w:val="none"/>
          <w:lang w:eastAsia="zh-CN"/>
        </w:rPr>
        <w:t>供应商</w:t>
      </w:r>
      <w:r>
        <w:rPr>
          <w:rFonts w:hint="eastAsia" w:ascii="宋体" w:hAnsi="宋体" w:eastAsia="宋体" w:cs="宋体"/>
          <w:b/>
          <w:bCs/>
          <w:color w:val="000000"/>
          <w:szCs w:val="21"/>
          <w:highlight w:val="none"/>
        </w:rPr>
        <w:t>的法定代表人签署</w:t>
      </w:r>
      <w:r>
        <w:rPr>
          <w:rFonts w:hint="eastAsia" w:ascii="宋体" w:hAnsi="宋体" w:cs="宋体"/>
          <w:b/>
          <w:bCs/>
          <w:color w:val="000000"/>
          <w:szCs w:val="21"/>
          <w:highlight w:val="none"/>
          <w:lang w:eastAsia="zh-CN"/>
        </w:rPr>
        <w:t>响应文件</w:t>
      </w:r>
      <w:r>
        <w:rPr>
          <w:rFonts w:hint="eastAsia" w:ascii="宋体" w:hAnsi="宋体" w:eastAsia="宋体" w:cs="宋体"/>
          <w:b/>
          <w:bCs/>
          <w:color w:val="000000"/>
          <w:szCs w:val="21"/>
          <w:highlight w:val="none"/>
        </w:rPr>
        <w:t>，则不需提交授权委托书，但需提交法定代表人身份证明。</w:t>
      </w:r>
    </w:p>
    <w:p w14:paraId="4778BC37">
      <w:pPr>
        <w:spacing w:line="360" w:lineRule="auto"/>
        <w:ind w:firstLine="422" w:firstLineChars="200"/>
        <w:jc w:val="left"/>
        <w:rPr>
          <w:rFonts w:hint="eastAsia" w:ascii="宋体" w:hAnsi="宋体" w:eastAsia="宋体" w:cs="宋体"/>
          <w:b/>
          <w:color w:val="000000"/>
          <w:highlight w:val="none"/>
        </w:rPr>
      </w:pPr>
    </w:p>
    <w:bookmarkEnd w:id="0"/>
    <w:bookmarkEnd w:id="1"/>
    <w:bookmarkEnd w:id="2"/>
    <w:bookmarkEnd w:id="3"/>
    <w:bookmarkEnd w:id="4"/>
    <w:bookmarkEnd w:id="5"/>
    <w:bookmarkEnd w:id="6"/>
    <w:bookmarkEnd w:id="7"/>
    <w:bookmarkEnd w:id="8"/>
    <w:bookmarkEnd w:id="9"/>
    <w:p w14:paraId="10842414">
      <w:pPr>
        <w:keepNext w:val="0"/>
        <w:keepLines w:val="0"/>
        <w:pageBreakBefore w:val="0"/>
        <w:kinsoku/>
        <w:wordWrap/>
        <w:overflowPunct/>
        <w:topLinePunct w:val="0"/>
        <w:bidi w:val="0"/>
        <w:spacing w:beforeAutospacing="0" w:after="0" w:afterAutospacing="0" w:line="360" w:lineRule="auto"/>
        <w:ind w:right="0"/>
        <w:textAlignment w:val="auto"/>
        <w:outlineLvl w:val="9"/>
        <w:rPr>
          <w:rFonts w:hint="eastAsia" w:ascii="宋体" w:hAnsi="宋体" w:eastAsia="宋体" w:cs="宋体"/>
          <w:b/>
          <w:bCs/>
          <w:color w:val="000000"/>
          <w:kern w:val="2"/>
          <w:sz w:val="28"/>
          <w:szCs w:val="28"/>
          <w:highlight w:val="none"/>
          <w:lang w:val="en-US" w:eastAsia="zh-CN" w:bidi="ar-SA"/>
        </w:rPr>
      </w:pPr>
    </w:p>
    <w:sectPr>
      <w:headerReference r:id="rId5" w:type="default"/>
      <w:footerReference r:id="rId6" w:type="default"/>
      <w:pgSz w:w="11906" w:h="16838"/>
      <w:pgMar w:top="1134" w:right="1134" w:bottom="1134" w:left="1134" w:header="1021" w:footer="1021" w:gutter="340"/>
      <w:pgBorders>
        <w:top w:val="none" w:sz="0" w:space="0"/>
        <w:left w:val="none" w:sz="0" w:space="0"/>
        <w:bottom w:val="none" w:sz="0" w:space="0"/>
        <w:right w:val="none" w:sz="0" w:space="0"/>
      </w:pgBorders>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Narrow">
    <w:altName w:val="Arial"/>
    <w:panose1 w:val="020B0606020202030204"/>
    <w:charset w:val="00"/>
    <w:family w:val="swiss"/>
    <w:pitch w:val="default"/>
    <w:sig w:usb0="00000000" w:usb1="00000000" w:usb2="00000000" w:usb3="00000000" w:csb0="2000009F" w:csb1="DFD70000"/>
  </w:font>
  <w:font w:name="文鼎CS长美黑">
    <w:altName w:val="宋体"/>
    <w:panose1 w:val="0201060901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等线 Light">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Garamond">
    <w:altName w:val="仓耳舒圆体 W03"/>
    <w:panose1 w:val="02020404030301010803"/>
    <w:charset w:val="00"/>
    <w:family w:val="roman"/>
    <w:pitch w:val="default"/>
    <w:sig w:usb0="00000000" w:usb1="00000000" w:usb2="00000000" w:usb3="00000000" w:csb0="0000009F" w:csb1="DFD70000"/>
  </w:font>
  <w:font w:name="仓耳舒圆体 W03">
    <w:panose1 w:val="02020400000000000000"/>
    <w:charset w:val="80"/>
    <w:family w:val="auto"/>
    <w:pitch w:val="default"/>
    <w:sig w:usb0="80000023" w:usb1="08C10458" w:usb2="00000012" w:usb3="00000000" w:csb0="00020001" w:csb1="00000000"/>
  </w:font>
  <w:font w:name="Arial Unicode MS">
    <w:altName w:val="宋体"/>
    <w:panose1 w:val="020B0604020202020204"/>
    <w:charset w:val="86"/>
    <w:family w:val="roman"/>
    <w:pitch w:val="default"/>
    <w:sig w:usb0="00000000" w:usb1="00000000" w:usb2="0000003F" w:usb3="00000000" w:csb0="603F01FF" w:csb1="FFFF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Yu Mincho Light">
    <w:altName w:val="Yu Gothic UI Light"/>
    <w:panose1 w:val="02020300000000000000"/>
    <w:charset w:val="80"/>
    <w:family w:val="roman"/>
    <w:pitch w:val="default"/>
    <w:sig w:usb0="00000000" w:usb1="00000000" w:usb2="00000012" w:usb3="00000000" w:csb0="2002009F" w:csb1="00000000"/>
  </w:font>
  <w:font w:name="Yu Gothic UI Light">
    <w:panose1 w:val="020B0300000000000000"/>
    <w:charset w:val="80"/>
    <w:family w:val="auto"/>
    <w:pitch w:val="default"/>
    <w:sig w:usb0="E00002FF" w:usb1="2AC7FDFF" w:usb2="00000016" w:usb3="00000000" w:csb0="2002009F"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KSOF0B7949D1">
    <w:panose1 w:val="0201060004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99495">
    <w:pPr>
      <w:pStyle w:val="3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309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487F80">
                          <w:pPr>
                            <w:pStyle w:val="31"/>
                          </w:pPr>
                        </w:p>
                      </w:txbxContent>
                    </wps:txbx>
                    <wps:bodyPr wrap="none" lIns="0" tIns="0" rIns="0" bIns="0" upright="0">
                      <a:spAutoFit/>
                    </wps:bodyPr>
                  </wps:wsp>
                </a:graphicData>
              </a:graphic>
            </wp:anchor>
          </w:drawing>
        </mc:Choice>
        <mc:Fallback>
          <w:pict>
            <v:shape id="文本框 309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ZhjAPLAQAAnAMAAA4AAAAAAAAAAQAgAAAAHgEAAGRycy9lMm9E&#10;b2MueG1sUEsFBgAAAAAGAAYAWQEAAFsFAAAAAA==&#10;">
              <v:fill on="f" focussize="0,0"/>
              <v:stroke on="f"/>
              <v:imagedata o:title=""/>
              <o:lock v:ext="edit" aspectratio="f"/>
              <v:textbox inset="0mm,0mm,0mm,0mm" style="mso-fit-shape-to-text:t;">
                <w:txbxContent>
                  <w:p w14:paraId="13487F80">
                    <w:pPr>
                      <w:pStyle w:val="31"/>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90F4F">
    <w:pPr>
      <w:pStyle w:val="31"/>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1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80439A">
                          <w:pPr>
                            <w:pStyle w:val="31"/>
                          </w:pPr>
                          <w:r>
                            <w:fldChar w:fldCharType="begin"/>
                          </w:r>
                          <w:r>
                            <w:instrText xml:space="preserve"> PAGE  \* MERGEFORMAT </w:instrText>
                          </w:r>
                          <w:r>
                            <w:fldChar w:fldCharType="separate"/>
                          </w:r>
                          <w:r>
                            <w:t>５０</w:t>
                          </w:r>
                          <w:r>
                            <w:fldChar w:fldCharType="end"/>
                          </w:r>
                        </w:p>
                      </w:txbxContent>
                    </wps:txbx>
                    <wps:bodyPr vert="horz" wrap="none" lIns="0" tIns="0" rIns="0" bIns="0" anchor="t" anchorCtr="0" upright="0">
                      <a:spAutoFit/>
                    </wps:bodyPr>
                  </wps:wsp>
                </a:graphicData>
              </a:graphic>
            </wp:anchor>
          </w:drawing>
        </mc:Choice>
        <mc:Fallback>
          <w:pict>
            <v:shape id="文本框 313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sOpN698BAADBAwAADgAAAAAA&#10;AAABACAAAAAeAQAAZHJzL2Uyb0RvYy54bWxQSwUGAAAAAAYABgBZAQAAbwUAAAAA&#10;">
              <v:fill on="f" focussize="0,0"/>
              <v:stroke on="f"/>
              <v:imagedata o:title=""/>
              <o:lock v:ext="edit" aspectratio="f"/>
              <v:textbox inset="0mm,0mm,0mm,0mm" style="mso-fit-shape-to-text:t;">
                <w:txbxContent>
                  <w:p w14:paraId="5180439A">
                    <w:pPr>
                      <w:pStyle w:val="31"/>
                    </w:pPr>
                    <w:r>
                      <w:fldChar w:fldCharType="begin"/>
                    </w:r>
                    <w:r>
                      <w:instrText xml:space="preserve"> PAGE  \* MERGEFORMAT </w:instrText>
                    </w:r>
                    <w:r>
                      <w:fldChar w:fldCharType="separate"/>
                    </w:r>
                    <w:r>
                      <w:t>５０</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9545E">
    <w:pPr>
      <w:pStyle w:val="3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E6DCE">
    <w:pPr>
      <w:pStyle w:val="32"/>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A27F98"/>
    <w:multiLevelType w:val="singleLevel"/>
    <w:tmpl w:val="30A27F98"/>
    <w:lvl w:ilvl="0" w:tentative="0">
      <w:start w:val="1"/>
      <w:numFmt w:val="decimal"/>
      <w:pStyle w:val="275"/>
      <w:lvlText w:val="%1."/>
      <w:lvlJc w:val="left"/>
      <w:pPr>
        <w:tabs>
          <w:tab w:val="left" w:pos="425"/>
        </w:tabs>
        <w:ind w:left="425" w:hanging="425"/>
      </w:pPr>
    </w:lvl>
  </w:abstractNum>
  <w:abstractNum w:abstractNumId="1">
    <w:nsid w:val="56E2776C"/>
    <w:multiLevelType w:val="singleLevel"/>
    <w:tmpl w:val="56E2776C"/>
    <w:lvl w:ilvl="0" w:tentative="0">
      <w:start w:val="1"/>
      <w:numFmt w:val="chineseCountingThousand"/>
      <w:pStyle w:val="228"/>
      <w:lvlText w:val="%1"/>
      <w:lvlJc w:val="left"/>
      <w:pPr>
        <w:tabs>
          <w:tab w:val="left" w:pos="480"/>
        </w:tabs>
        <w:ind w:left="480" w:hanging="48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3,4,5"/>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4NGY3NmE1ODJmYmEwMTAxNDgzZGVjODZmZjMzZTYifQ=="/>
  </w:docVars>
  <w:rsids>
    <w:rsidRoot w:val="004009CC"/>
    <w:rsid w:val="00000017"/>
    <w:rsid w:val="00000D8B"/>
    <w:rsid w:val="00000F10"/>
    <w:rsid w:val="00001607"/>
    <w:rsid w:val="00001BDE"/>
    <w:rsid w:val="00001CB0"/>
    <w:rsid w:val="00002311"/>
    <w:rsid w:val="000035CF"/>
    <w:rsid w:val="00003762"/>
    <w:rsid w:val="00003FAC"/>
    <w:rsid w:val="000045D5"/>
    <w:rsid w:val="00004AB7"/>
    <w:rsid w:val="00005535"/>
    <w:rsid w:val="0000554D"/>
    <w:rsid w:val="00005BFA"/>
    <w:rsid w:val="00005CB1"/>
    <w:rsid w:val="00005E8B"/>
    <w:rsid w:val="0000603B"/>
    <w:rsid w:val="0000656A"/>
    <w:rsid w:val="000068FD"/>
    <w:rsid w:val="00007048"/>
    <w:rsid w:val="00007381"/>
    <w:rsid w:val="000079A4"/>
    <w:rsid w:val="00007BAD"/>
    <w:rsid w:val="00007BBB"/>
    <w:rsid w:val="00010531"/>
    <w:rsid w:val="000108BC"/>
    <w:rsid w:val="000111F6"/>
    <w:rsid w:val="00011459"/>
    <w:rsid w:val="000118BD"/>
    <w:rsid w:val="000119C9"/>
    <w:rsid w:val="00012167"/>
    <w:rsid w:val="0001229A"/>
    <w:rsid w:val="000123F5"/>
    <w:rsid w:val="00012980"/>
    <w:rsid w:val="00012BD9"/>
    <w:rsid w:val="00012C44"/>
    <w:rsid w:val="00012EC4"/>
    <w:rsid w:val="000130CB"/>
    <w:rsid w:val="0001313C"/>
    <w:rsid w:val="00013540"/>
    <w:rsid w:val="00013E82"/>
    <w:rsid w:val="0001434E"/>
    <w:rsid w:val="00015064"/>
    <w:rsid w:val="00015904"/>
    <w:rsid w:val="000159D0"/>
    <w:rsid w:val="00015CA5"/>
    <w:rsid w:val="00015DFB"/>
    <w:rsid w:val="00015EAB"/>
    <w:rsid w:val="00015F4B"/>
    <w:rsid w:val="00016022"/>
    <w:rsid w:val="00016660"/>
    <w:rsid w:val="00016CB7"/>
    <w:rsid w:val="00016D2C"/>
    <w:rsid w:val="00017B58"/>
    <w:rsid w:val="00017CD7"/>
    <w:rsid w:val="00020394"/>
    <w:rsid w:val="00020713"/>
    <w:rsid w:val="000207DD"/>
    <w:rsid w:val="00020979"/>
    <w:rsid w:val="00020B3D"/>
    <w:rsid w:val="00021030"/>
    <w:rsid w:val="00021D30"/>
    <w:rsid w:val="000224B6"/>
    <w:rsid w:val="00023B0C"/>
    <w:rsid w:val="00023B54"/>
    <w:rsid w:val="00024DAD"/>
    <w:rsid w:val="00024F36"/>
    <w:rsid w:val="00024F82"/>
    <w:rsid w:val="0002521B"/>
    <w:rsid w:val="000252C4"/>
    <w:rsid w:val="00025780"/>
    <w:rsid w:val="000257C4"/>
    <w:rsid w:val="00025A65"/>
    <w:rsid w:val="0002612B"/>
    <w:rsid w:val="00026348"/>
    <w:rsid w:val="000267AD"/>
    <w:rsid w:val="000269D5"/>
    <w:rsid w:val="00026BA5"/>
    <w:rsid w:val="00027226"/>
    <w:rsid w:val="00027DD3"/>
    <w:rsid w:val="0003087F"/>
    <w:rsid w:val="00030B5F"/>
    <w:rsid w:val="00030F83"/>
    <w:rsid w:val="00031022"/>
    <w:rsid w:val="0003163D"/>
    <w:rsid w:val="0003188A"/>
    <w:rsid w:val="0003193A"/>
    <w:rsid w:val="000320D9"/>
    <w:rsid w:val="00033619"/>
    <w:rsid w:val="00033830"/>
    <w:rsid w:val="00033AC3"/>
    <w:rsid w:val="00033E89"/>
    <w:rsid w:val="000341D5"/>
    <w:rsid w:val="00035793"/>
    <w:rsid w:val="00035CE5"/>
    <w:rsid w:val="00035DB2"/>
    <w:rsid w:val="000363C1"/>
    <w:rsid w:val="000365BB"/>
    <w:rsid w:val="00036E63"/>
    <w:rsid w:val="00037380"/>
    <w:rsid w:val="00037395"/>
    <w:rsid w:val="000378E3"/>
    <w:rsid w:val="00037F31"/>
    <w:rsid w:val="00037F71"/>
    <w:rsid w:val="000401EC"/>
    <w:rsid w:val="00040CE2"/>
    <w:rsid w:val="00041AF0"/>
    <w:rsid w:val="00041E6F"/>
    <w:rsid w:val="000422FF"/>
    <w:rsid w:val="00042604"/>
    <w:rsid w:val="000427E7"/>
    <w:rsid w:val="000437AC"/>
    <w:rsid w:val="000444D0"/>
    <w:rsid w:val="00044B4A"/>
    <w:rsid w:val="00045668"/>
    <w:rsid w:val="000456E9"/>
    <w:rsid w:val="0004571E"/>
    <w:rsid w:val="000457C7"/>
    <w:rsid w:val="00045F94"/>
    <w:rsid w:val="00046F6B"/>
    <w:rsid w:val="00047A40"/>
    <w:rsid w:val="00047A42"/>
    <w:rsid w:val="00047C0E"/>
    <w:rsid w:val="00047E3F"/>
    <w:rsid w:val="00047EE2"/>
    <w:rsid w:val="00050223"/>
    <w:rsid w:val="000508EE"/>
    <w:rsid w:val="000512FC"/>
    <w:rsid w:val="00051B8F"/>
    <w:rsid w:val="00051F3A"/>
    <w:rsid w:val="000528AD"/>
    <w:rsid w:val="00052A67"/>
    <w:rsid w:val="000538BB"/>
    <w:rsid w:val="00053DF9"/>
    <w:rsid w:val="00053E65"/>
    <w:rsid w:val="0005525C"/>
    <w:rsid w:val="0005535B"/>
    <w:rsid w:val="0005584B"/>
    <w:rsid w:val="00055980"/>
    <w:rsid w:val="00057164"/>
    <w:rsid w:val="000574CB"/>
    <w:rsid w:val="00057AC0"/>
    <w:rsid w:val="00057E1A"/>
    <w:rsid w:val="000601C6"/>
    <w:rsid w:val="0006033D"/>
    <w:rsid w:val="000605B3"/>
    <w:rsid w:val="000607B6"/>
    <w:rsid w:val="0006127E"/>
    <w:rsid w:val="00061C2E"/>
    <w:rsid w:val="00062067"/>
    <w:rsid w:val="000621BE"/>
    <w:rsid w:val="0006265B"/>
    <w:rsid w:val="000633FD"/>
    <w:rsid w:val="00063D1B"/>
    <w:rsid w:val="000642AD"/>
    <w:rsid w:val="000645C7"/>
    <w:rsid w:val="00065316"/>
    <w:rsid w:val="0006538E"/>
    <w:rsid w:val="00065964"/>
    <w:rsid w:val="000659EF"/>
    <w:rsid w:val="00065A38"/>
    <w:rsid w:val="00065CDD"/>
    <w:rsid w:val="00066382"/>
    <w:rsid w:val="00066383"/>
    <w:rsid w:val="000667F6"/>
    <w:rsid w:val="000669CC"/>
    <w:rsid w:val="00066CBC"/>
    <w:rsid w:val="00066F4E"/>
    <w:rsid w:val="000670D7"/>
    <w:rsid w:val="000672C9"/>
    <w:rsid w:val="000678E7"/>
    <w:rsid w:val="0007002F"/>
    <w:rsid w:val="00070276"/>
    <w:rsid w:val="000708C7"/>
    <w:rsid w:val="00070A6F"/>
    <w:rsid w:val="00070D47"/>
    <w:rsid w:val="000710D0"/>
    <w:rsid w:val="000726A4"/>
    <w:rsid w:val="00072F13"/>
    <w:rsid w:val="00073A8C"/>
    <w:rsid w:val="00073E6B"/>
    <w:rsid w:val="0007443C"/>
    <w:rsid w:val="000747AA"/>
    <w:rsid w:val="0007495F"/>
    <w:rsid w:val="00074D18"/>
    <w:rsid w:val="00074E7E"/>
    <w:rsid w:val="00075FC8"/>
    <w:rsid w:val="00075FD1"/>
    <w:rsid w:val="00076548"/>
    <w:rsid w:val="0007757E"/>
    <w:rsid w:val="000778E1"/>
    <w:rsid w:val="00080087"/>
    <w:rsid w:val="000812D2"/>
    <w:rsid w:val="00081457"/>
    <w:rsid w:val="0008184C"/>
    <w:rsid w:val="00081A40"/>
    <w:rsid w:val="00081AA7"/>
    <w:rsid w:val="0008255D"/>
    <w:rsid w:val="00083280"/>
    <w:rsid w:val="00083583"/>
    <w:rsid w:val="0008397B"/>
    <w:rsid w:val="00083AFF"/>
    <w:rsid w:val="00084396"/>
    <w:rsid w:val="00084772"/>
    <w:rsid w:val="00084A5C"/>
    <w:rsid w:val="00084B07"/>
    <w:rsid w:val="00085215"/>
    <w:rsid w:val="000853EF"/>
    <w:rsid w:val="00085466"/>
    <w:rsid w:val="00085548"/>
    <w:rsid w:val="00085583"/>
    <w:rsid w:val="00085687"/>
    <w:rsid w:val="000856DC"/>
    <w:rsid w:val="00085E8B"/>
    <w:rsid w:val="00086D2A"/>
    <w:rsid w:val="00086E41"/>
    <w:rsid w:val="0008715B"/>
    <w:rsid w:val="000872AF"/>
    <w:rsid w:val="00087332"/>
    <w:rsid w:val="000877A7"/>
    <w:rsid w:val="000879B3"/>
    <w:rsid w:val="00087E9A"/>
    <w:rsid w:val="000905ED"/>
    <w:rsid w:val="0009147B"/>
    <w:rsid w:val="00091830"/>
    <w:rsid w:val="00091C3A"/>
    <w:rsid w:val="0009214B"/>
    <w:rsid w:val="00092D49"/>
    <w:rsid w:val="00092F25"/>
    <w:rsid w:val="0009466D"/>
    <w:rsid w:val="000959B6"/>
    <w:rsid w:val="0009608B"/>
    <w:rsid w:val="000962F4"/>
    <w:rsid w:val="00096A05"/>
    <w:rsid w:val="00096DFB"/>
    <w:rsid w:val="00097925"/>
    <w:rsid w:val="000A00F2"/>
    <w:rsid w:val="000A03DB"/>
    <w:rsid w:val="000A06A1"/>
    <w:rsid w:val="000A187A"/>
    <w:rsid w:val="000A26F9"/>
    <w:rsid w:val="000A319C"/>
    <w:rsid w:val="000A4535"/>
    <w:rsid w:val="000A4598"/>
    <w:rsid w:val="000A4609"/>
    <w:rsid w:val="000A48DA"/>
    <w:rsid w:val="000A49B8"/>
    <w:rsid w:val="000A524A"/>
    <w:rsid w:val="000A55E2"/>
    <w:rsid w:val="000A5731"/>
    <w:rsid w:val="000A5B57"/>
    <w:rsid w:val="000A5DDD"/>
    <w:rsid w:val="000A6F47"/>
    <w:rsid w:val="000A72DE"/>
    <w:rsid w:val="000A7648"/>
    <w:rsid w:val="000A79A4"/>
    <w:rsid w:val="000B0C62"/>
    <w:rsid w:val="000B0DC7"/>
    <w:rsid w:val="000B171C"/>
    <w:rsid w:val="000B181A"/>
    <w:rsid w:val="000B267A"/>
    <w:rsid w:val="000B2E8A"/>
    <w:rsid w:val="000B3847"/>
    <w:rsid w:val="000B3984"/>
    <w:rsid w:val="000B3D4C"/>
    <w:rsid w:val="000B4210"/>
    <w:rsid w:val="000B4249"/>
    <w:rsid w:val="000B4325"/>
    <w:rsid w:val="000B4775"/>
    <w:rsid w:val="000B54B2"/>
    <w:rsid w:val="000B59CF"/>
    <w:rsid w:val="000B5A1E"/>
    <w:rsid w:val="000B5D2E"/>
    <w:rsid w:val="000B5FFE"/>
    <w:rsid w:val="000B6504"/>
    <w:rsid w:val="000B685B"/>
    <w:rsid w:val="000B6B85"/>
    <w:rsid w:val="000B6CB8"/>
    <w:rsid w:val="000B797D"/>
    <w:rsid w:val="000B7AD6"/>
    <w:rsid w:val="000B7F5A"/>
    <w:rsid w:val="000C00C7"/>
    <w:rsid w:val="000C038C"/>
    <w:rsid w:val="000C04AB"/>
    <w:rsid w:val="000C04BF"/>
    <w:rsid w:val="000C08CB"/>
    <w:rsid w:val="000C0F04"/>
    <w:rsid w:val="000C0F65"/>
    <w:rsid w:val="000C13BC"/>
    <w:rsid w:val="000C18AE"/>
    <w:rsid w:val="000C1E42"/>
    <w:rsid w:val="000C23E2"/>
    <w:rsid w:val="000C241A"/>
    <w:rsid w:val="000C282D"/>
    <w:rsid w:val="000C2BFA"/>
    <w:rsid w:val="000C34B7"/>
    <w:rsid w:val="000C37A0"/>
    <w:rsid w:val="000C3B49"/>
    <w:rsid w:val="000C411F"/>
    <w:rsid w:val="000C46F6"/>
    <w:rsid w:val="000C4D12"/>
    <w:rsid w:val="000C551B"/>
    <w:rsid w:val="000C5A4B"/>
    <w:rsid w:val="000C7403"/>
    <w:rsid w:val="000C7436"/>
    <w:rsid w:val="000D0117"/>
    <w:rsid w:val="000D034E"/>
    <w:rsid w:val="000D04BC"/>
    <w:rsid w:val="000D0A5C"/>
    <w:rsid w:val="000D0F31"/>
    <w:rsid w:val="000D1422"/>
    <w:rsid w:val="000D211B"/>
    <w:rsid w:val="000D26B7"/>
    <w:rsid w:val="000D283A"/>
    <w:rsid w:val="000D2AD8"/>
    <w:rsid w:val="000D2CA5"/>
    <w:rsid w:val="000D2E10"/>
    <w:rsid w:val="000D3166"/>
    <w:rsid w:val="000D34B5"/>
    <w:rsid w:val="000D3641"/>
    <w:rsid w:val="000D3D62"/>
    <w:rsid w:val="000D42CA"/>
    <w:rsid w:val="000D4538"/>
    <w:rsid w:val="000D4AEA"/>
    <w:rsid w:val="000D4B8B"/>
    <w:rsid w:val="000D4D66"/>
    <w:rsid w:val="000D61C8"/>
    <w:rsid w:val="000D6222"/>
    <w:rsid w:val="000D6D69"/>
    <w:rsid w:val="000D71FC"/>
    <w:rsid w:val="000D73DF"/>
    <w:rsid w:val="000D749D"/>
    <w:rsid w:val="000D75C3"/>
    <w:rsid w:val="000D7B05"/>
    <w:rsid w:val="000E03CF"/>
    <w:rsid w:val="000E04A6"/>
    <w:rsid w:val="000E10C1"/>
    <w:rsid w:val="000E1D71"/>
    <w:rsid w:val="000E1EEE"/>
    <w:rsid w:val="000E2078"/>
    <w:rsid w:val="000E216E"/>
    <w:rsid w:val="000E225E"/>
    <w:rsid w:val="000E2889"/>
    <w:rsid w:val="000E3B1E"/>
    <w:rsid w:val="000E43EA"/>
    <w:rsid w:val="000E4B36"/>
    <w:rsid w:val="000E4B5E"/>
    <w:rsid w:val="000E5972"/>
    <w:rsid w:val="000E59E5"/>
    <w:rsid w:val="000E5D50"/>
    <w:rsid w:val="000E5FF0"/>
    <w:rsid w:val="000E65AE"/>
    <w:rsid w:val="000E66A7"/>
    <w:rsid w:val="000E6EEB"/>
    <w:rsid w:val="000E74EC"/>
    <w:rsid w:val="000F00C2"/>
    <w:rsid w:val="000F00D2"/>
    <w:rsid w:val="000F0F34"/>
    <w:rsid w:val="000F115B"/>
    <w:rsid w:val="000F15D6"/>
    <w:rsid w:val="000F19D2"/>
    <w:rsid w:val="000F2766"/>
    <w:rsid w:val="000F2A42"/>
    <w:rsid w:val="000F2D1E"/>
    <w:rsid w:val="000F2E75"/>
    <w:rsid w:val="000F3130"/>
    <w:rsid w:val="000F3D86"/>
    <w:rsid w:val="000F3FEC"/>
    <w:rsid w:val="000F4797"/>
    <w:rsid w:val="000F49AD"/>
    <w:rsid w:val="000F4C94"/>
    <w:rsid w:val="000F517A"/>
    <w:rsid w:val="000F576F"/>
    <w:rsid w:val="000F5AFF"/>
    <w:rsid w:val="000F5B2F"/>
    <w:rsid w:val="000F5DC1"/>
    <w:rsid w:val="000F66E0"/>
    <w:rsid w:val="000F6A3B"/>
    <w:rsid w:val="000F6C71"/>
    <w:rsid w:val="000F722C"/>
    <w:rsid w:val="000F73DA"/>
    <w:rsid w:val="000F792C"/>
    <w:rsid w:val="000F7BA0"/>
    <w:rsid w:val="0010042F"/>
    <w:rsid w:val="00100885"/>
    <w:rsid w:val="00100F3F"/>
    <w:rsid w:val="00100FCF"/>
    <w:rsid w:val="001011B7"/>
    <w:rsid w:val="001013B7"/>
    <w:rsid w:val="00101A61"/>
    <w:rsid w:val="001024E5"/>
    <w:rsid w:val="00102661"/>
    <w:rsid w:val="00102883"/>
    <w:rsid w:val="00102A64"/>
    <w:rsid w:val="00102AE4"/>
    <w:rsid w:val="001030B4"/>
    <w:rsid w:val="00103349"/>
    <w:rsid w:val="00103C66"/>
    <w:rsid w:val="00103F17"/>
    <w:rsid w:val="00103F4D"/>
    <w:rsid w:val="00104106"/>
    <w:rsid w:val="00104278"/>
    <w:rsid w:val="00104727"/>
    <w:rsid w:val="00104849"/>
    <w:rsid w:val="00104E44"/>
    <w:rsid w:val="001050D1"/>
    <w:rsid w:val="001055B4"/>
    <w:rsid w:val="0010607E"/>
    <w:rsid w:val="001060E7"/>
    <w:rsid w:val="0010627F"/>
    <w:rsid w:val="00106392"/>
    <w:rsid w:val="00106687"/>
    <w:rsid w:val="00106CF1"/>
    <w:rsid w:val="00107892"/>
    <w:rsid w:val="00107D69"/>
    <w:rsid w:val="00110DC3"/>
    <w:rsid w:val="0011192C"/>
    <w:rsid w:val="00111C46"/>
    <w:rsid w:val="00111C64"/>
    <w:rsid w:val="001124E4"/>
    <w:rsid w:val="0011291F"/>
    <w:rsid w:val="001129FE"/>
    <w:rsid w:val="0011300A"/>
    <w:rsid w:val="00113140"/>
    <w:rsid w:val="00113449"/>
    <w:rsid w:val="001137FF"/>
    <w:rsid w:val="00113D81"/>
    <w:rsid w:val="00114341"/>
    <w:rsid w:val="001164E8"/>
    <w:rsid w:val="001165FD"/>
    <w:rsid w:val="00116761"/>
    <w:rsid w:val="001168E1"/>
    <w:rsid w:val="0011740E"/>
    <w:rsid w:val="00117852"/>
    <w:rsid w:val="00117B70"/>
    <w:rsid w:val="00117E0E"/>
    <w:rsid w:val="00117FB8"/>
    <w:rsid w:val="001203D8"/>
    <w:rsid w:val="00120565"/>
    <w:rsid w:val="001208A3"/>
    <w:rsid w:val="0012097A"/>
    <w:rsid w:val="0012098F"/>
    <w:rsid w:val="0012112B"/>
    <w:rsid w:val="001217AD"/>
    <w:rsid w:val="0012191D"/>
    <w:rsid w:val="0012193C"/>
    <w:rsid w:val="0012225C"/>
    <w:rsid w:val="00122437"/>
    <w:rsid w:val="00122F03"/>
    <w:rsid w:val="0012397E"/>
    <w:rsid w:val="00123A9E"/>
    <w:rsid w:val="00123CC8"/>
    <w:rsid w:val="00124049"/>
    <w:rsid w:val="001240A7"/>
    <w:rsid w:val="001247BE"/>
    <w:rsid w:val="00124AD6"/>
    <w:rsid w:val="001250CC"/>
    <w:rsid w:val="001252F9"/>
    <w:rsid w:val="00125D21"/>
    <w:rsid w:val="00126787"/>
    <w:rsid w:val="001267FF"/>
    <w:rsid w:val="00126979"/>
    <w:rsid w:val="00126B64"/>
    <w:rsid w:val="0012724A"/>
    <w:rsid w:val="001272E5"/>
    <w:rsid w:val="0012790A"/>
    <w:rsid w:val="001305F3"/>
    <w:rsid w:val="0013219F"/>
    <w:rsid w:val="00132202"/>
    <w:rsid w:val="0013246F"/>
    <w:rsid w:val="001324C9"/>
    <w:rsid w:val="00132C80"/>
    <w:rsid w:val="00133357"/>
    <w:rsid w:val="00133D44"/>
    <w:rsid w:val="001349DE"/>
    <w:rsid w:val="00134AE9"/>
    <w:rsid w:val="00135081"/>
    <w:rsid w:val="00135107"/>
    <w:rsid w:val="00135C24"/>
    <w:rsid w:val="00135E9B"/>
    <w:rsid w:val="00135EFB"/>
    <w:rsid w:val="00135FD3"/>
    <w:rsid w:val="0013640B"/>
    <w:rsid w:val="001365FF"/>
    <w:rsid w:val="0013664D"/>
    <w:rsid w:val="00136A30"/>
    <w:rsid w:val="00136C3B"/>
    <w:rsid w:val="0013731E"/>
    <w:rsid w:val="00137649"/>
    <w:rsid w:val="00137B1D"/>
    <w:rsid w:val="0014051E"/>
    <w:rsid w:val="001407BC"/>
    <w:rsid w:val="0014082E"/>
    <w:rsid w:val="001413D9"/>
    <w:rsid w:val="001413FA"/>
    <w:rsid w:val="0014153D"/>
    <w:rsid w:val="0014200D"/>
    <w:rsid w:val="001425FB"/>
    <w:rsid w:val="001427DE"/>
    <w:rsid w:val="00143C83"/>
    <w:rsid w:val="00143CED"/>
    <w:rsid w:val="001442CC"/>
    <w:rsid w:val="00144BA7"/>
    <w:rsid w:val="00145E38"/>
    <w:rsid w:val="00146C32"/>
    <w:rsid w:val="001473E2"/>
    <w:rsid w:val="001479D7"/>
    <w:rsid w:val="00147CD5"/>
    <w:rsid w:val="00150871"/>
    <w:rsid w:val="00150A36"/>
    <w:rsid w:val="00150B49"/>
    <w:rsid w:val="0015212E"/>
    <w:rsid w:val="0015215F"/>
    <w:rsid w:val="001521E5"/>
    <w:rsid w:val="001526C4"/>
    <w:rsid w:val="00153201"/>
    <w:rsid w:val="0015387B"/>
    <w:rsid w:val="001541AA"/>
    <w:rsid w:val="001541BE"/>
    <w:rsid w:val="001541C6"/>
    <w:rsid w:val="001541D4"/>
    <w:rsid w:val="00154522"/>
    <w:rsid w:val="00154C9D"/>
    <w:rsid w:val="0015503D"/>
    <w:rsid w:val="00155576"/>
    <w:rsid w:val="00155C6D"/>
    <w:rsid w:val="00156D3D"/>
    <w:rsid w:val="001570E6"/>
    <w:rsid w:val="00157D6D"/>
    <w:rsid w:val="00157D76"/>
    <w:rsid w:val="00160898"/>
    <w:rsid w:val="0016093D"/>
    <w:rsid w:val="00160EB8"/>
    <w:rsid w:val="001618CB"/>
    <w:rsid w:val="0016242D"/>
    <w:rsid w:val="001624B4"/>
    <w:rsid w:val="00162A51"/>
    <w:rsid w:val="00162B05"/>
    <w:rsid w:val="00162F14"/>
    <w:rsid w:val="0016302B"/>
    <w:rsid w:val="0016344F"/>
    <w:rsid w:val="001646A5"/>
    <w:rsid w:val="00165C13"/>
    <w:rsid w:val="0016631D"/>
    <w:rsid w:val="001665A7"/>
    <w:rsid w:val="00166FEA"/>
    <w:rsid w:val="00167242"/>
    <w:rsid w:val="00167581"/>
    <w:rsid w:val="00167BB6"/>
    <w:rsid w:val="00167FA5"/>
    <w:rsid w:val="001703E2"/>
    <w:rsid w:val="00170571"/>
    <w:rsid w:val="00170E61"/>
    <w:rsid w:val="001719A2"/>
    <w:rsid w:val="00171C5E"/>
    <w:rsid w:val="001723A2"/>
    <w:rsid w:val="00172812"/>
    <w:rsid w:val="00172E93"/>
    <w:rsid w:val="00172EF8"/>
    <w:rsid w:val="0017363F"/>
    <w:rsid w:val="0017389E"/>
    <w:rsid w:val="00173B28"/>
    <w:rsid w:val="00173D3E"/>
    <w:rsid w:val="001747D0"/>
    <w:rsid w:val="00174A19"/>
    <w:rsid w:val="00174B6E"/>
    <w:rsid w:val="00174E7B"/>
    <w:rsid w:val="0017503A"/>
    <w:rsid w:val="00175406"/>
    <w:rsid w:val="00177683"/>
    <w:rsid w:val="00180012"/>
    <w:rsid w:val="0018014A"/>
    <w:rsid w:val="001806E1"/>
    <w:rsid w:val="001807C3"/>
    <w:rsid w:val="001809AF"/>
    <w:rsid w:val="00180A87"/>
    <w:rsid w:val="00181250"/>
    <w:rsid w:val="001813FE"/>
    <w:rsid w:val="00181635"/>
    <w:rsid w:val="00181DF2"/>
    <w:rsid w:val="00182691"/>
    <w:rsid w:val="00182C00"/>
    <w:rsid w:val="00182F30"/>
    <w:rsid w:val="001832B3"/>
    <w:rsid w:val="00183351"/>
    <w:rsid w:val="00183985"/>
    <w:rsid w:val="00183E44"/>
    <w:rsid w:val="001842E1"/>
    <w:rsid w:val="001858FE"/>
    <w:rsid w:val="00185D0C"/>
    <w:rsid w:val="00185F06"/>
    <w:rsid w:val="0018601E"/>
    <w:rsid w:val="0018625A"/>
    <w:rsid w:val="00186560"/>
    <w:rsid w:val="00186DB9"/>
    <w:rsid w:val="001878C5"/>
    <w:rsid w:val="00187A54"/>
    <w:rsid w:val="0019132C"/>
    <w:rsid w:val="001917DE"/>
    <w:rsid w:val="001917E4"/>
    <w:rsid w:val="00191BC1"/>
    <w:rsid w:val="00191C3D"/>
    <w:rsid w:val="00191E37"/>
    <w:rsid w:val="0019339A"/>
    <w:rsid w:val="00193A6D"/>
    <w:rsid w:val="00193F34"/>
    <w:rsid w:val="001944A9"/>
    <w:rsid w:val="00194B87"/>
    <w:rsid w:val="00194CC4"/>
    <w:rsid w:val="00194E86"/>
    <w:rsid w:val="001952F0"/>
    <w:rsid w:val="00195353"/>
    <w:rsid w:val="00195EF5"/>
    <w:rsid w:val="001970C5"/>
    <w:rsid w:val="001970FA"/>
    <w:rsid w:val="00197C48"/>
    <w:rsid w:val="001A0862"/>
    <w:rsid w:val="001A0BBD"/>
    <w:rsid w:val="001A1009"/>
    <w:rsid w:val="001A1DEC"/>
    <w:rsid w:val="001A2672"/>
    <w:rsid w:val="001A36A6"/>
    <w:rsid w:val="001A3952"/>
    <w:rsid w:val="001A4896"/>
    <w:rsid w:val="001A48F8"/>
    <w:rsid w:val="001A4BA6"/>
    <w:rsid w:val="001A5586"/>
    <w:rsid w:val="001A5626"/>
    <w:rsid w:val="001A5CA2"/>
    <w:rsid w:val="001A5D63"/>
    <w:rsid w:val="001A613C"/>
    <w:rsid w:val="001A6E3C"/>
    <w:rsid w:val="001A7426"/>
    <w:rsid w:val="001A761B"/>
    <w:rsid w:val="001A7918"/>
    <w:rsid w:val="001B00B6"/>
    <w:rsid w:val="001B0824"/>
    <w:rsid w:val="001B0A39"/>
    <w:rsid w:val="001B1160"/>
    <w:rsid w:val="001B1308"/>
    <w:rsid w:val="001B1515"/>
    <w:rsid w:val="001B18EF"/>
    <w:rsid w:val="001B1A5E"/>
    <w:rsid w:val="001B2A4B"/>
    <w:rsid w:val="001B2AF1"/>
    <w:rsid w:val="001B301D"/>
    <w:rsid w:val="001B30AF"/>
    <w:rsid w:val="001B372E"/>
    <w:rsid w:val="001B3A1C"/>
    <w:rsid w:val="001B3B40"/>
    <w:rsid w:val="001B5B95"/>
    <w:rsid w:val="001B5CBA"/>
    <w:rsid w:val="001B5E3A"/>
    <w:rsid w:val="001B6171"/>
    <w:rsid w:val="001B649C"/>
    <w:rsid w:val="001B66CA"/>
    <w:rsid w:val="001B68B7"/>
    <w:rsid w:val="001B786A"/>
    <w:rsid w:val="001B7AF5"/>
    <w:rsid w:val="001B7D14"/>
    <w:rsid w:val="001C01AE"/>
    <w:rsid w:val="001C02ED"/>
    <w:rsid w:val="001C04CA"/>
    <w:rsid w:val="001C0B36"/>
    <w:rsid w:val="001C1231"/>
    <w:rsid w:val="001C1706"/>
    <w:rsid w:val="001C1752"/>
    <w:rsid w:val="001C1C8C"/>
    <w:rsid w:val="001C1E0A"/>
    <w:rsid w:val="001C262D"/>
    <w:rsid w:val="001C28DA"/>
    <w:rsid w:val="001C306B"/>
    <w:rsid w:val="001C339B"/>
    <w:rsid w:val="001C3577"/>
    <w:rsid w:val="001C3BC6"/>
    <w:rsid w:val="001C4ADD"/>
    <w:rsid w:val="001C4CFF"/>
    <w:rsid w:val="001C51E5"/>
    <w:rsid w:val="001C541C"/>
    <w:rsid w:val="001C5CB7"/>
    <w:rsid w:val="001C5E01"/>
    <w:rsid w:val="001C67DE"/>
    <w:rsid w:val="001C6858"/>
    <w:rsid w:val="001C6D84"/>
    <w:rsid w:val="001C716B"/>
    <w:rsid w:val="001C77CE"/>
    <w:rsid w:val="001C7C02"/>
    <w:rsid w:val="001C7C8B"/>
    <w:rsid w:val="001D00D3"/>
    <w:rsid w:val="001D04D2"/>
    <w:rsid w:val="001D065E"/>
    <w:rsid w:val="001D066E"/>
    <w:rsid w:val="001D07C7"/>
    <w:rsid w:val="001D0B48"/>
    <w:rsid w:val="001D136B"/>
    <w:rsid w:val="001D1D78"/>
    <w:rsid w:val="001D2F33"/>
    <w:rsid w:val="001D34C7"/>
    <w:rsid w:val="001D4DA0"/>
    <w:rsid w:val="001D51BE"/>
    <w:rsid w:val="001D5467"/>
    <w:rsid w:val="001D5752"/>
    <w:rsid w:val="001D57E6"/>
    <w:rsid w:val="001D5833"/>
    <w:rsid w:val="001D5B05"/>
    <w:rsid w:val="001D5B06"/>
    <w:rsid w:val="001D6071"/>
    <w:rsid w:val="001D60AB"/>
    <w:rsid w:val="001D646F"/>
    <w:rsid w:val="001D6EE1"/>
    <w:rsid w:val="001D6F51"/>
    <w:rsid w:val="001D7257"/>
    <w:rsid w:val="001D72EA"/>
    <w:rsid w:val="001E0399"/>
    <w:rsid w:val="001E06DB"/>
    <w:rsid w:val="001E07BE"/>
    <w:rsid w:val="001E0AFF"/>
    <w:rsid w:val="001E0DD2"/>
    <w:rsid w:val="001E111B"/>
    <w:rsid w:val="001E1265"/>
    <w:rsid w:val="001E216A"/>
    <w:rsid w:val="001E221A"/>
    <w:rsid w:val="001E236D"/>
    <w:rsid w:val="001E281E"/>
    <w:rsid w:val="001E2BED"/>
    <w:rsid w:val="001E2E80"/>
    <w:rsid w:val="001E337C"/>
    <w:rsid w:val="001E3425"/>
    <w:rsid w:val="001E35AC"/>
    <w:rsid w:val="001E35C0"/>
    <w:rsid w:val="001E3B53"/>
    <w:rsid w:val="001E442B"/>
    <w:rsid w:val="001E44A9"/>
    <w:rsid w:val="001E4B38"/>
    <w:rsid w:val="001E4E1D"/>
    <w:rsid w:val="001E542D"/>
    <w:rsid w:val="001E59DB"/>
    <w:rsid w:val="001E5AEC"/>
    <w:rsid w:val="001E6A56"/>
    <w:rsid w:val="001E724A"/>
    <w:rsid w:val="001E7841"/>
    <w:rsid w:val="001E78CE"/>
    <w:rsid w:val="001E7930"/>
    <w:rsid w:val="001E7A7D"/>
    <w:rsid w:val="001E7C6E"/>
    <w:rsid w:val="001E7E07"/>
    <w:rsid w:val="001E7F3C"/>
    <w:rsid w:val="001F02E0"/>
    <w:rsid w:val="001F0B3A"/>
    <w:rsid w:val="001F10B9"/>
    <w:rsid w:val="001F2402"/>
    <w:rsid w:val="001F26D9"/>
    <w:rsid w:val="001F2D94"/>
    <w:rsid w:val="001F3022"/>
    <w:rsid w:val="001F3C46"/>
    <w:rsid w:val="001F3C70"/>
    <w:rsid w:val="001F444E"/>
    <w:rsid w:val="001F4C86"/>
    <w:rsid w:val="001F4D9F"/>
    <w:rsid w:val="001F56E1"/>
    <w:rsid w:val="001F5786"/>
    <w:rsid w:val="001F5850"/>
    <w:rsid w:val="001F630C"/>
    <w:rsid w:val="001F676B"/>
    <w:rsid w:val="001F6FCA"/>
    <w:rsid w:val="001F71A8"/>
    <w:rsid w:val="001F7929"/>
    <w:rsid w:val="001F7C31"/>
    <w:rsid w:val="00200CF7"/>
    <w:rsid w:val="00201B73"/>
    <w:rsid w:val="00202566"/>
    <w:rsid w:val="00202A46"/>
    <w:rsid w:val="00203023"/>
    <w:rsid w:val="002031BA"/>
    <w:rsid w:val="00203423"/>
    <w:rsid w:val="00203686"/>
    <w:rsid w:val="0020378C"/>
    <w:rsid w:val="00203AEC"/>
    <w:rsid w:val="00203CE2"/>
    <w:rsid w:val="0020400E"/>
    <w:rsid w:val="002043DA"/>
    <w:rsid w:val="002048A6"/>
    <w:rsid w:val="00204FF6"/>
    <w:rsid w:val="002052D2"/>
    <w:rsid w:val="0020546B"/>
    <w:rsid w:val="0020565D"/>
    <w:rsid w:val="002058FD"/>
    <w:rsid w:val="00205A30"/>
    <w:rsid w:val="00205E48"/>
    <w:rsid w:val="00206EC0"/>
    <w:rsid w:val="002072DD"/>
    <w:rsid w:val="0021003B"/>
    <w:rsid w:val="00210308"/>
    <w:rsid w:val="00210AB9"/>
    <w:rsid w:val="00211A7E"/>
    <w:rsid w:val="00211D22"/>
    <w:rsid w:val="00212E5D"/>
    <w:rsid w:val="0021358A"/>
    <w:rsid w:val="002141F7"/>
    <w:rsid w:val="00214609"/>
    <w:rsid w:val="00215434"/>
    <w:rsid w:val="0021558A"/>
    <w:rsid w:val="00215668"/>
    <w:rsid w:val="002159AD"/>
    <w:rsid w:val="00215B2E"/>
    <w:rsid w:val="002161CD"/>
    <w:rsid w:val="002161E0"/>
    <w:rsid w:val="00216422"/>
    <w:rsid w:val="00216896"/>
    <w:rsid w:val="00216910"/>
    <w:rsid w:val="00216999"/>
    <w:rsid w:val="0021702B"/>
    <w:rsid w:val="00217265"/>
    <w:rsid w:val="002174F8"/>
    <w:rsid w:val="002204D0"/>
    <w:rsid w:val="00220B2D"/>
    <w:rsid w:val="00220D46"/>
    <w:rsid w:val="00221AF5"/>
    <w:rsid w:val="00221CBF"/>
    <w:rsid w:val="00222197"/>
    <w:rsid w:val="0022272B"/>
    <w:rsid w:val="00222D77"/>
    <w:rsid w:val="00222DBD"/>
    <w:rsid w:val="00223533"/>
    <w:rsid w:val="00223CEC"/>
    <w:rsid w:val="002241D9"/>
    <w:rsid w:val="00224A40"/>
    <w:rsid w:val="00225317"/>
    <w:rsid w:val="00225457"/>
    <w:rsid w:val="0022570C"/>
    <w:rsid w:val="00225FDE"/>
    <w:rsid w:val="0022606A"/>
    <w:rsid w:val="002267F4"/>
    <w:rsid w:val="00226BC0"/>
    <w:rsid w:val="00226C41"/>
    <w:rsid w:val="00226D67"/>
    <w:rsid w:val="00226FF6"/>
    <w:rsid w:val="002273F8"/>
    <w:rsid w:val="002275FE"/>
    <w:rsid w:val="00227D85"/>
    <w:rsid w:val="00230111"/>
    <w:rsid w:val="00230DD3"/>
    <w:rsid w:val="00230F2F"/>
    <w:rsid w:val="002313AF"/>
    <w:rsid w:val="00231415"/>
    <w:rsid w:val="0023225A"/>
    <w:rsid w:val="002322D2"/>
    <w:rsid w:val="002325D2"/>
    <w:rsid w:val="002326AD"/>
    <w:rsid w:val="002330BD"/>
    <w:rsid w:val="0023376F"/>
    <w:rsid w:val="00233A5B"/>
    <w:rsid w:val="00234493"/>
    <w:rsid w:val="00234565"/>
    <w:rsid w:val="002347A1"/>
    <w:rsid w:val="00235565"/>
    <w:rsid w:val="002361CD"/>
    <w:rsid w:val="00236437"/>
    <w:rsid w:val="00236BCD"/>
    <w:rsid w:val="00237609"/>
    <w:rsid w:val="00237774"/>
    <w:rsid w:val="00240363"/>
    <w:rsid w:val="002403B1"/>
    <w:rsid w:val="00240CB8"/>
    <w:rsid w:val="00241BDA"/>
    <w:rsid w:val="0024291B"/>
    <w:rsid w:val="00243184"/>
    <w:rsid w:val="00243382"/>
    <w:rsid w:val="00243466"/>
    <w:rsid w:val="00243ADA"/>
    <w:rsid w:val="00243CF3"/>
    <w:rsid w:val="00244199"/>
    <w:rsid w:val="00244C07"/>
    <w:rsid w:val="00245150"/>
    <w:rsid w:val="00245608"/>
    <w:rsid w:val="00245AFA"/>
    <w:rsid w:val="00246BF0"/>
    <w:rsid w:val="00246C51"/>
    <w:rsid w:val="00246E65"/>
    <w:rsid w:val="00247B7F"/>
    <w:rsid w:val="00250869"/>
    <w:rsid w:val="00250EAD"/>
    <w:rsid w:val="00250F94"/>
    <w:rsid w:val="0025170D"/>
    <w:rsid w:val="002519A2"/>
    <w:rsid w:val="00251AE4"/>
    <w:rsid w:val="00252408"/>
    <w:rsid w:val="002524FA"/>
    <w:rsid w:val="0025294D"/>
    <w:rsid w:val="00252D8B"/>
    <w:rsid w:val="00253581"/>
    <w:rsid w:val="00253D74"/>
    <w:rsid w:val="00254478"/>
    <w:rsid w:val="00254492"/>
    <w:rsid w:val="00254827"/>
    <w:rsid w:val="00254837"/>
    <w:rsid w:val="00254F8D"/>
    <w:rsid w:val="00255EAE"/>
    <w:rsid w:val="002560C3"/>
    <w:rsid w:val="002562F3"/>
    <w:rsid w:val="002566A7"/>
    <w:rsid w:val="00256BAA"/>
    <w:rsid w:val="00256F40"/>
    <w:rsid w:val="00257004"/>
    <w:rsid w:val="00257014"/>
    <w:rsid w:val="00257EFD"/>
    <w:rsid w:val="00260512"/>
    <w:rsid w:val="00260A20"/>
    <w:rsid w:val="00260BA3"/>
    <w:rsid w:val="00260CB2"/>
    <w:rsid w:val="00262B8F"/>
    <w:rsid w:val="00263647"/>
    <w:rsid w:val="00263AFB"/>
    <w:rsid w:val="00263C23"/>
    <w:rsid w:val="00263D2A"/>
    <w:rsid w:val="00264507"/>
    <w:rsid w:val="00264845"/>
    <w:rsid w:val="00264A0F"/>
    <w:rsid w:val="00265E32"/>
    <w:rsid w:val="002663F2"/>
    <w:rsid w:val="00266DFE"/>
    <w:rsid w:val="00267479"/>
    <w:rsid w:val="00267796"/>
    <w:rsid w:val="00267F0C"/>
    <w:rsid w:val="00267F93"/>
    <w:rsid w:val="0027001E"/>
    <w:rsid w:val="00270534"/>
    <w:rsid w:val="00270635"/>
    <w:rsid w:val="002706D4"/>
    <w:rsid w:val="002708F3"/>
    <w:rsid w:val="00270F21"/>
    <w:rsid w:val="00270F6D"/>
    <w:rsid w:val="00271140"/>
    <w:rsid w:val="00271A4A"/>
    <w:rsid w:val="00271BBD"/>
    <w:rsid w:val="00272801"/>
    <w:rsid w:val="002736A8"/>
    <w:rsid w:val="00273BBB"/>
    <w:rsid w:val="00274563"/>
    <w:rsid w:val="002746AD"/>
    <w:rsid w:val="002754D6"/>
    <w:rsid w:val="00275EFD"/>
    <w:rsid w:val="0027653E"/>
    <w:rsid w:val="00276ED5"/>
    <w:rsid w:val="002773BE"/>
    <w:rsid w:val="00277C05"/>
    <w:rsid w:val="00277CD3"/>
    <w:rsid w:val="0028023B"/>
    <w:rsid w:val="002806CD"/>
    <w:rsid w:val="002811E9"/>
    <w:rsid w:val="002815D7"/>
    <w:rsid w:val="00281D32"/>
    <w:rsid w:val="00282070"/>
    <w:rsid w:val="0028287C"/>
    <w:rsid w:val="002829FD"/>
    <w:rsid w:val="00282B7B"/>
    <w:rsid w:val="00283C6B"/>
    <w:rsid w:val="0028446A"/>
    <w:rsid w:val="002847AB"/>
    <w:rsid w:val="00284969"/>
    <w:rsid w:val="00285466"/>
    <w:rsid w:val="00286355"/>
    <w:rsid w:val="002863AC"/>
    <w:rsid w:val="00286BA8"/>
    <w:rsid w:val="00287411"/>
    <w:rsid w:val="0028753C"/>
    <w:rsid w:val="002876D9"/>
    <w:rsid w:val="0028779B"/>
    <w:rsid w:val="00290180"/>
    <w:rsid w:val="00290E94"/>
    <w:rsid w:val="002913D3"/>
    <w:rsid w:val="002920C4"/>
    <w:rsid w:val="00292363"/>
    <w:rsid w:val="002931AF"/>
    <w:rsid w:val="00293AEA"/>
    <w:rsid w:val="00293BD3"/>
    <w:rsid w:val="00293F77"/>
    <w:rsid w:val="00294EF6"/>
    <w:rsid w:val="0029517B"/>
    <w:rsid w:val="002958D8"/>
    <w:rsid w:val="00295B56"/>
    <w:rsid w:val="0029655E"/>
    <w:rsid w:val="002965E3"/>
    <w:rsid w:val="002970BF"/>
    <w:rsid w:val="002978E0"/>
    <w:rsid w:val="002978E8"/>
    <w:rsid w:val="002979E8"/>
    <w:rsid w:val="002A0072"/>
    <w:rsid w:val="002A031A"/>
    <w:rsid w:val="002A04AD"/>
    <w:rsid w:val="002A0CBA"/>
    <w:rsid w:val="002A13BC"/>
    <w:rsid w:val="002A1939"/>
    <w:rsid w:val="002A3053"/>
    <w:rsid w:val="002A309C"/>
    <w:rsid w:val="002A3190"/>
    <w:rsid w:val="002A33F0"/>
    <w:rsid w:val="002A4072"/>
    <w:rsid w:val="002A4580"/>
    <w:rsid w:val="002A4965"/>
    <w:rsid w:val="002A49DA"/>
    <w:rsid w:val="002A53DC"/>
    <w:rsid w:val="002A549C"/>
    <w:rsid w:val="002A5BF9"/>
    <w:rsid w:val="002A5D1C"/>
    <w:rsid w:val="002A5FE1"/>
    <w:rsid w:val="002A60A9"/>
    <w:rsid w:val="002A654C"/>
    <w:rsid w:val="002A6A87"/>
    <w:rsid w:val="002A6B4B"/>
    <w:rsid w:val="002A6BFB"/>
    <w:rsid w:val="002A7835"/>
    <w:rsid w:val="002A7875"/>
    <w:rsid w:val="002A7B11"/>
    <w:rsid w:val="002B0182"/>
    <w:rsid w:val="002B0E40"/>
    <w:rsid w:val="002B0EDD"/>
    <w:rsid w:val="002B120E"/>
    <w:rsid w:val="002B1A28"/>
    <w:rsid w:val="002B1DE2"/>
    <w:rsid w:val="002B2B5E"/>
    <w:rsid w:val="002B2C85"/>
    <w:rsid w:val="002B310A"/>
    <w:rsid w:val="002B3630"/>
    <w:rsid w:val="002B38C3"/>
    <w:rsid w:val="002B4DCE"/>
    <w:rsid w:val="002B4E5B"/>
    <w:rsid w:val="002B51A1"/>
    <w:rsid w:val="002B5206"/>
    <w:rsid w:val="002B561E"/>
    <w:rsid w:val="002B583B"/>
    <w:rsid w:val="002B5BBB"/>
    <w:rsid w:val="002B5CC5"/>
    <w:rsid w:val="002B5F8F"/>
    <w:rsid w:val="002B688C"/>
    <w:rsid w:val="002B696D"/>
    <w:rsid w:val="002B6FF1"/>
    <w:rsid w:val="002B7B7F"/>
    <w:rsid w:val="002B7C4E"/>
    <w:rsid w:val="002B7D2E"/>
    <w:rsid w:val="002C034A"/>
    <w:rsid w:val="002C0ACA"/>
    <w:rsid w:val="002C0AED"/>
    <w:rsid w:val="002C0EFC"/>
    <w:rsid w:val="002C162F"/>
    <w:rsid w:val="002C1749"/>
    <w:rsid w:val="002C1C24"/>
    <w:rsid w:val="002C22FD"/>
    <w:rsid w:val="002C23B8"/>
    <w:rsid w:val="002C287B"/>
    <w:rsid w:val="002C2D5F"/>
    <w:rsid w:val="002C3622"/>
    <w:rsid w:val="002C3891"/>
    <w:rsid w:val="002C6823"/>
    <w:rsid w:val="002C7F3F"/>
    <w:rsid w:val="002D03D8"/>
    <w:rsid w:val="002D0477"/>
    <w:rsid w:val="002D054D"/>
    <w:rsid w:val="002D0CE7"/>
    <w:rsid w:val="002D0D0A"/>
    <w:rsid w:val="002D1016"/>
    <w:rsid w:val="002D13D3"/>
    <w:rsid w:val="002D1501"/>
    <w:rsid w:val="002D16FF"/>
    <w:rsid w:val="002D1AC8"/>
    <w:rsid w:val="002D1ACA"/>
    <w:rsid w:val="002D1CD0"/>
    <w:rsid w:val="002D2B3F"/>
    <w:rsid w:val="002D324F"/>
    <w:rsid w:val="002D332C"/>
    <w:rsid w:val="002D41A2"/>
    <w:rsid w:val="002D4537"/>
    <w:rsid w:val="002D4761"/>
    <w:rsid w:val="002D4996"/>
    <w:rsid w:val="002D4E1E"/>
    <w:rsid w:val="002D54CC"/>
    <w:rsid w:val="002D599A"/>
    <w:rsid w:val="002D5B6D"/>
    <w:rsid w:val="002D5D9B"/>
    <w:rsid w:val="002D62B6"/>
    <w:rsid w:val="002D62E6"/>
    <w:rsid w:val="002D6537"/>
    <w:rsid w:val="002D6681"/>
    <w:rsid w:val="002D69C5"/>
    <w:rsid w:val="002D6A1C"/>
    <w:rsid w:val="002D725E"/>
    <w:rsid w:val="002D72F4"/>
    <w:rsid w:val="002D7A63"/>
    <w:rsid w:val="002D7BD7"/>
    <w:rsid w:val="002D7E42"/>
    <w:rsid w:val="002E018A"/>
    <w:rsid w:val="002E087E"/>
    <w:rsid w:val="002E0E5D"/>
    <w:rsid w:val="002E18AC"/>
    <w:rsid w:val="002E1E46"/>
    <w:rsid w:val="002E3EA6"/>
    <w:rsid w:val="002E403A"/>
    <w:rsid w:val="002E4640"/>
    <w:rsid w:val="002E4971"/>
    <w:rsid w:val="002E522C"/>
    <w:rsid w:val="002E5F18"/>
    <w:rsid w:val="002E65EC"/>
    <w:rsid w:val="002E733B"/>
    <w:rsid w:val="002E7725"/>
    <w:rsid w:val="002E7AC7"/>
    <w:rsid w:val="002F05F3"/>
    <w:rsid w:val="002F119D"/>
    <w:rsid w:val="002F1340"/>
    <w:rsid w:val="002F14CF"/>
    <w:rsid w:val="002F1982"/>
    <w:rsid w:val="002F20FD"/>
    <w:rsid w:val="002F26A4"/>
    <w:rsid w:val="002F2AFD"/>
    <w:rsid w:val="002F2C73"/>
    <w:rsid w:val="002F32AF"/>
    <w:rsid w:val="002F338F"/>
    <w:rsid w:val="002F454F"/>
    <w:rsid w:val="002F4895"/>
    <w:rsid w:val="002F4CB0"/>
    <w:rsid w:val="002F53C4"/>
    <w:rsid w:val="002F58FF"/>
    <w:rsid w:val="002F64A2"/>
    <w:rsid w:val="002F6A6E"/>
    <w:rsid w:val="002F717D"/>
    <w:rsid w:val="002F79F1"/>
    <w:rsid w:val="002F7B9C"/>
    <w:rsid w:val="00300421"/>
    <w:rsid w:val="00300452"/>
    <w:rsid w:val="0030061B"/>
    <w:rsid w:val="00300670"/>
    <w:rsid w:val="00301053"/>
    <w:rsid w:val="00301967"/>
    <w:rsid w:val="00301A93"/>
    <w:rsid w:val="00301E87"/>
    <w:rsid w:val="00302542"/>
    <w:rsid w:val="00302B56"/>
    <w:rsid w:val="003038E4"/>
    <w:rsid w:val="00303C8C"/>
    <w:rsid w:val="00304243"/>
    <w:rsid w:val="0030430B"/>
    <w:rsid w:val="003044B5"/>
    <w:rsid w:val="0030572C"/>
    <w:rsid w:val="00305C74"/>
    <w:rsid w:val="00305CF5"/>
    <w:rsid w:val="0030622C"/>
    <w:rsid w:val="00306306"/>
    <w:rsid w:val="00306AB8"/>
    <w:rsid w:val="00306CA8"/>
    <w:rsid w:val="00306F52"/>
    <w:rsid w:val="00307569"/>
    <w:rsid w:val="00310ADE"/>
    <w:rsid w:val="00311144"/>
    <w:rsid w:val="00311BDF"/>
    <w:rsid w:val="00312C6F"/>
    <w:rsid w:val="0031339A"/>
    <w:rsid w:val="003133ED"/>
    <w:rsid w:val="003138CE"/>
    <w:rsid w:val="003138F8"/>
    <w:rsid w:val="003146EB"/>
    <w:rsid w:val="00314888"/>
    <w:rsid w:val="00314A44"/>
    <w:rsid w:val="00314EAB"/>
    <w:rsid w:val="003151EE"/>
    <w:rsid w:val="00316862"/>
    <w:rsid w:val="00316BC6"/>
    <w:rsid w:val="003174C7"/>
    <w:rsid w:val="0031765F"/>
    <w:rsid w:val="00317A41"/>
    <w:rsid w:val="00317A8B"/>
    <w:rsid w:val="0032025E"/>
    <w:rsid w:val="00320485"/>
    <w:rsid w:val="003206E7"/>
    <w:rsid w:val="00320B53"/>
    <w:rsid w:val="00320EB9"/>
    <w:rsid w:val="00322442"/>
    <w:rsid w:val="003226AA"/>
    <w:rsid w:val="0032318F"/>
    <w:rsid w:val="003231CE"/>
    <w:rsid w:val="00323796"/>
    <w:rsid w:val="00323928"/>
    <w:rsid w:val="00323998"/>
    <w:rsid w:val="00323F6F"/>
    <w:rsid w:val="00324366"/>
    <w:rsid w:val="003245A1"/>
    <w:rsid w:val="0032475E"/>
    <w:rsid w:val="00324E09"/>
    <w:rsid w:val="0032529F"/>
    <w:rsid w:val="00325DD2"/>
    <w:rsid w:val="00326331"/>
    <w:rsid w:val="0032653C"/>
    <w:rsid w:val="0032691E"/>
    <w:rsid w:val="00326E37"/>
    <w:rsid w:val="00326F68"/>
    <w:rsid w:val="00327CC5"/>
    <w:rsid w:val="00330615"/>
    <w:rsid w:val="00330E4B"/>
    <w:rsid w:val="00330ED7"/>
    <w:rsid w:val="00330F9B"/>
    <w:rsid w:val="0033122C"/>
    <w:rsid w:val="0033189B"/>
    <w:rsid w:val="00331919"/>
    <w:rsid w:val="00332008"/>
    <w:rsid w:val="00332D59"/>
    <w:rsid w:val="00332D92"/>
    <w:rsid w:val="003331C9"/>
    <w:rsid w:val="003333C1"/>
    <w:rsid w:val="003335DD"/>
    <w:rsid w:val="00333A38"/>
    <w:rsid w:val="003340AC"/>
    <w:rsid w:val="00334100"/>
    <w:rsid w:val="00334666"/>
    <w:rsid w:val="003351C5"/>
    <w:rsid w:val="00335749"/>
    <w:rsid w:val="00335752"/>
    <w:rsid w:val="003360AE"/>
    <w:rsid w:val="003362FD"/>
    <w:rsid w:val="00336879"/>
    <w:rsid w:val="00336CDF"/>
    <w:rsid w:val="00337661"/>
    <w:rsid w:val="00337B07"/>
    <w:rsid w:val="00337CCC"/>
    <w:rsid w:val="00340543"/>
    <w:rsid w:val="0034101B"/>
    <w:rsid w:val="00341F9B"/>
    <w:rsid w:val="0034251C"/>
    <w:rsid w:val="00342543"/>
    <w:rsid w:val="003425CE"/>
    <w:rsid w:val="003428AF"/>
    <w:rsid w:val="003429BC"/>
    <w:rsid w:val="00342ACD"/>
    <w:rsid w:val="00343543"/>
    <w:rsid w:val="003436A6"/>
    <w:rsid w:val="00343A1E"/>
    <w:rsid w:val="003442C5"/>
    <w:rsid w:val="003443C2"/>
    <w:rsid w:val="003446C8"/>
    <w:rsid w:val="00345626"/>
    <w:rsid w:val="00345B09"/>
    <w:rsid w:val="00346A65"/>
    <w:rsid w:val="00346B4E"/>
    <w:rsid w:val="00346BB0"/>
    <w:rsid w:val="00346BF8"/>
    <w:rsid w:val="00347737"/>
    <w:rsid w:val="003503C1"/>
    <w:rsid w:val="00350B61"/>
    <w:rsid w:val="0035235D"/>
    <w:rsid w:val="00352A74"/>
    <w:rsid w:val="00352C9A"/>
    <w:rsid w:val="003530C0"/>
    <w:rsid w:val="00353225"/>
    <w:rsid w:val="00353565"/>
    <w:rsid w:val="0035416E"/>
    <w:rsid w:val="00354C93"/>
    <w:rsid w:val="003551E3"/>
    <w:rsid w:val="003559B4"/>
    <w:rsid w:val="00355C20"/>
    <w:rsid w:val="0035631F"/>
    <w:rsid w:val="0035649F"/>
    <w:rsid w:val="003567EA"/>
    <w:rsid w:val="00356DD1"/>
    <w:rsid w:val="00356FE6"/>
    <w:rsid w:val="00357FF1"/>
    <w:rsid w:val="003604ED"/>
    <w:rsid w:val="00360DB1"/>
    <w:rsid w:val="0036121F"/>
    <w:rsid w:val="0036130D"/>
    <w:rsid w:val="00361345"/>
    <w:rsid w:val="003613B8"/>
    <w:rsid w:val="003613F8"/>
    <w:rsid w:val="00361626"/>
    <w:rsid w:val="00361AC4"/>
    <w:rsid w:val="00362334"/>
    <w:rsid w:val="003636BB"/>
    <w:rsid w:val="00363B1A"/>
    <w:rsid w:val="00363C57"/>
    <w:rsid w:val="0036460D"/>
    <w:rsid w:val="0036476B"/>
    <w:rsid w:val="00364819"/>
    <w:rsid w:val="003654B0"/>
    <w:rsid w:val="00365562"/>
    <w:rsid w:val="0036575C"/>
    <w:rsid w:val="00365D20"/>
    <w:rsid w:val="0036735F"/>
    <w:rsid w:val="00370090"/>
    <w:rsid w:val="00370174"/>
    <w:rsid w:val="003702EA"/>
    <w:rsid w:val="00370654"/>
    <w:rsid w:val="00370E85"/>
    <w:rsid w:val="0037253C"/>
    <w:rsid w:val="00373042"/>
    <w:rsid w:val="003734E0"/>
    <w:rsid w:val="00373850"/>
    <w:rsid w:val="003740E1"/>
    <w:rsid w:val="003740EA"/>
    <w:rsid w:val="00374688"/>
    <w:rsid w:val="00375901"/>
    <w:rsid w:val="0037626D"/>
    <w:rsid w:val="0037654D"/>
    <w:rsid w:val="00376693"/>
    <w:rsid w:val="0037676B"/>
    <w:rsid w:val="003769B0"/>
    <w:rsid w:val="00376BFF"/>
    <w:rsid w:val="00376C55"/>
    <w:rsid w:val="00376DA3"/>
    <w:rsid w:val="0037711E"/>
    <w:rsid w:val="00377146"/>
    <w:rsid w:val="003776EF"/>
    <w:rsid w:val="00377920"/>
    <w:rsid w:val="0037799D"/>
    <w:rsid w:val="00377B5D"/>
    <w:rsid w:val="00377E91"/>
    <w:rsid w:val="0038035D"/>
    <w:rsid w:val="003805AD"/>
    <w:rsid w:val="00382142"/>
    <w:rsid w:val="00382F2C"/>
    <w:rsid w:val="003832C6"/>
    <w:rsid w:val="00383540"/>
    <w:rsid w:val="00384839"/>
    <w:rsid w:val="003849C8"/>
    <w:rsid w:val="00384C2F"/>
    <w:rsid w:val="003855C4"/>
    <w:rsid w:val="00386055"/>
    <w:rsid w:val="00386899"/>
    <w:rsid w:val="00386E3F"/>
    <w:rsid w:val="00387A92"/>
    <w:rsid w:val="00390622"/>
    <w:rsid w:val="00390DD3"/>
    <w:rsid w:val="003911F4"/>
    <w:rsid w:val="00391828"/>
    <w:rsid w:val="00391C6A"/>
    <w:rsid w:val="00391F02"/>
    <w:rsid w:val="0039238C"/>
    <w:rsid w:val="0039327F"/>
    <w:rsid w:val="0039331E"/>
    <w:rsid w:val="0039387B"/>
    <w:rsid w:val="00393B3F"/>
    <w:rsid w:val="003948C8"/>
    <w:rsid w:val="00394C37"/>
    <w:rsid w:val="00394D68"/>
    <w:rsid w:val="00395601"/>
    <w:rsid w:val="003957B7"/>
    <w:rsid w:val="00396F60"/>
    <w:rsid w:val="003974D9"/>
    <w:rsid w:val="003A0263"/>
    <w:rsid w:val="003A0AF3"/>
    <w:rsid w:val="003A0C24"/>
    <w:rsid w:val="003A13E5"/>
    <w:rsid w:val="003A18C4"/>
    <w:rsid w:val="003A1D7E"/>
    <w:rsid w:val="003A1E43"/>
    <w:rsid w:val="003A2045"/>
    <w:rsid w:val="003A2432"/>
    <w:rsid w:val="003A2554"/>
    <w:rsid w:val="003A2907"/>
    <w:rsid w:val="003A2C45"/>
    <w:rsid w:val="003A3756"/>
    <w:rsid w:val="003A3AD6"/>
    <w:rsid w:val="003A3C80"/>
    <w:rsid w:val="003A48E6"/>
    <w:rsid w:val="003A52DC"/>
    <w:rsid w:val="003A5472"/>
    <w:rsid w:val="003A6071"/>
    <w:rsid w:val="003A648A"/>
    <w:rsid w:val="003A6DD9"/>
    <w:rsid w:val="003A7536"/>
    <w:rsid w:val="003B01F4"/>
    <w:rsid w:val="003B0450"/>
    <w:rsid w:val="003B0B49"/>
    <w:rsid w:val="003B0C96"/>
    <w:rsid w:val="003B10D3"/>
    <w:rsid w:val="003B21C0"/>
    <w:rsid w:val="003B2725"/>
    <w:rsid w:val="003B2D93"/>
    <w:rsid w:val="003B38F2"/>
    <w:rsid w:val="003B3E61"/>
    <w:rsid w:val="003B416D"/>
    <w:rsid w:val="003B45A2"/>
    <w:rsid w:val="003B4906"/>
    <w:rsid w:val="003B538F"/>
    <w:rsid w:val="003B5B8D"/>
    <w:rsid w:val="003B5E70"/>
    <w:rsid w:val="003B64E4"/>
    <w:rsid w:val="003B6605"/>
    <w:rsid w:val="003B67E2"/>
    <w:rsid w:val="003B6CDE"/>
    <w:rsid w:val="003B71FD"/>
    <w:rsid w:val="003B7659"/>
    <w:rsid w:val="003B7A0E"/>
    <w:rsid w:val="003B7BB5"/>
    <w:rsid w:val="003C018C"/>
    <w:rsid w:val="003C07C6"/>
    <w:rsid w:val="003C0CEC"/>
    <w:rsid w:val="003C26D5"/>
    <w:rsid w:val="003C2BCB"/>
    <w:rsid w:val="003C2E26"/>
    <w:rsid w:val="003C3453"/>
    <w:rsid w:val="003C368B"/>
    <w:rsid w:val="003C3A74"/>
    <w:rsid w:val="003C3AB4"/>
    <w:rsid w:val="003C448B"/>
    <w:rsid w:val="003C4513"/>
    <w:rsid w:val="003C4B24"/>
    <w:rsid w:val="003C4D51"/>
    <w:rsid w:val="003C4E66"/>
    <w:rsid w:val="003C6190"/>
    <w:rsid w:val="003C630F"/>
    <w:rsid w:val="003C6788"/>
    <w:rsid w:val="003C6EB4"/>
    <w:rsid w:val="003C7129"/>
    <w:rsid w:val="003C7A1D"/>
    <w:rsid w:val="003D031C"/>
    <w:rsid w:val="003D04BC"/>
    <w:rsid w:val="003D0E50"/>
    <w:rsid w:val="003D108E"/>
    <w:rsid w:val="003D1202"/>
    <w:rsid w:val="003D1308"/>
    <w:rsid w:val="003D134B"/>
    <w:rsid w:val="003D139F"/>
    <w:rsid w:val="003D14A1"/>
    <w:rsid w:val="003D160C"/>
    <w:rsid w:val="003D29D4"/>
    <w:rsid w:val="003D2C4D"/>
    <w:rsid w:val="003D2EFA"/>
    <w:rsid w:val="003D2F1F"/>
    <w:rsid w:val="003D356B"/>
    <w:rsid w:val="003D3A00"/>
    <w:rsid w:val="003D3ABC"/>
    <w:rsid w:val="003D414B"/>
    <w:rsid w:val="003D4B24"/>
    <w:rsid w:val="003D4C8B"/>
    <w:rsid w:val="003D5064"/>
    <w:rsid w:val="003D5B83"/>
    <w:rsid w:val="003D5B9C"/>
    <w:rsid w:val="003D62DF"/>
    <w:rsid w:val="003D6884"/>
    <w:rsid w:val="003D69E9"/>
    <w:rsid w:val="003D6A85"/>
    <w:rsid w:val="003E0842"/>
    <w:rsid w:val="003E09BF"/>
    <w:rsid w:val="003E0E3D"/>
    <w:rsid w:val="003E14AB"/>
    <w:rsid w:val="003E14EA"/>
    <w:rsid w:val="003E1893"/>
    <w:rsid w:val="003E1A99"/>
    <w:rsid w:val="003E1E8B"/>
    <w:rsid w:val="003E2191"/>
    <w:rsid w:val="003E284F"/>
    <w:rsid w:val="003E2B65"/>
    <w:rsid w:val="003E2BE9"/>
    <w:rsid w:val="003E2FBD"/>
    <w:rsid w:val="003E350E"/>
    <w:rsid w:val="003E3822"/>
    <w:rsid w:val="003E4815"/>
    <w:rsid w:val="003E4C2F"/>
    <w:rsid w:val="003E4EFD"/>
    <w:rsid w:val="003E5D7B"/>
    <w:rsid w:val="003E5F15"/>
    <w:rsid w:val="003E629C"/>
    <w:rsid w:val="003E6724"/>
    <w:rsid w:val="003E6BD0"/>
    <w:rsid w:val="003E6EB2"/>
    <w:rsid w:val="003E75E8"/>
    <w:rsid w:val="003E7B4E"/>
    <w:rsid w:val="003E7BF8"/>
    <w:rsid w:val="003E7EFD"/>
    <w:rsid w:val="003E7FA7"/>
    <w:rsid w:val="003F058C"/>
    <w:rsid w:val="003F0800"/>
    <w:rsid w:val="003F0A4A"/>
    <w:rsid w:val="003F0C5C"/>
    <w:rsid w:val="003F0E8F"/>
    <w:rsid w:val="003F0FCF"/>
    <w:rsid w:val="003F11FF"/>
    <w:rsid w:val="003F13B6"/>
    <w:rsid w:val="003F149B"/>
    <w:rsid w:val="003F1535"/>
    <w:rsid w:val="003F1AA8"/>
    <w:rsid w:val="003F1B7C"/>
    <w:rsid w:val="003F1BDE"/>
    <w:rsid w:val="003F2413"/>
    <w:rsid w:val="003F28DC"/>
    <w:rsid w:val="003F3324"/>
    <w:rsid w:val="003F40BA"/>
    <w:rsid w:val="003F4740"/>
    <w:rsid w:val="003F4D0D"/>
    <w:rsid w:val="003F5328"/>
    <w:rsid w:val="003F6697"/>
    <w:rsid w:val="003F6A59"/>
    <w:rsid w:val="003F7176"/>
    <w:rsid w:val="003F73E8"/>
    <w:rsid w:val="004009CC"/>
    <w:rsid w:val="00400DC0"/>
    <w:rsid w:val="00401FE9"/>
    <w:rsid w:val="004023BD"/>
    <w:rsid w:val="0040262F"/>
    <w:rsid w:val="00402AC6"/>
    <w:rsid w:val="00403D54"/>
    <w:rsid w:val="0040441C"/>
    <w:rsid w:val="00404C43"/>
    <w:rsid w:val="00404C5C"/>
    <w:rsid w:val="004050B3"/>
    <w:rsid w:val="00405131"/>
    <w:rsid w:val="00405431"/>
    <w:rsid w:val="004058A9"/>
    <w:rsid w:val="00406124"/>
    <w:rsid w:val="004068D1"/>
    <w:rsid w:val="00406C4F"/>
    <w:rsid w:val="004071F7"/>
    <w:rsid w:val="004077A2"/>
    <w:rsid w:val="00410446"/>
    <w:rsid w:val="00410AB2"/>
    <w:rsid w:val="00410BD9"/>
    <w:rsid w:val="00411057"/>
    <w:rsid w:val="00411792"/>
    <w:rsid w:val="00411903"/>
    <w:rsid w:val="004119FA"/>
    <w:rsid w:val="004120DE"/>
    <w:rsid w:val="00412361"/>
    <w:rsid w:val="00412CC9"/>
    <w:rsid w:val="00412FAC"/>
    <w:rsid w:val="0041310E"/>
    <w:rsid w:val="004144A1"/>
    <w:rsid w:val="0041506F"/>
    <w:rsid w:val="00415BE5"/>
    <w:rsid w:val="00415D38"/>
    <w:rsid w:val="00416039"/>
    <w:rsid w:val="0041728E"/>
    <w:rsid w:val="0041794E"/>
    <w:rsid w:val="004179B0"/>
    <w:rsid w:val="00417B23"/>
    <w:rsid w:val="0042020A"/>
    <w:rsid w:val="004206D2"/>
    <w:rsid w:val="00420D8C"/>
    <w:rsid w:val="004212DF"/>
    <w:rsid w:val="004217B7"/>
    <w:rsid w:val="00421D28"/>
    <w:rsid w:val="00421D81"/>
    <w:rsid w:val="00421E93"/>
    <w:rsid w:val="00421FA3"/>
    <w:rsid w:val="00422095"/>
    <w:rsid w:val="004222F0"/>
    <w:rsid w:val="00422E3B"/>
    <w:rsid w:val="00423708"/>
    <w:rsid w:val="004249D0"/>
    <w:rsid w:val="00424F03"/>
    <w:rsid w:val="004257DA"/>
    <w:rsid w:val="0042589E"/>
    <w:rsid w:val="004261E3"/>
    <w:rsid w:val="00426807"/>
    <w:rsid w:val="00426CD9"/>
    <w:rsid w:val="00427594"/>
    <w:rsid w:val="00427974"/>
    <w:rsid w:val="00427A20"/>
    <w:rsid w:val="00430165"/>
    <w:rsid w:val="0043045F"/>
    <w:rsid w:val="00430554"/>
    <w:rsid w:val="00431F71"/>
    <w:rsid w:val="004320EE"/>
    <w:rsid w:val="00432439"/>
    <w:rsid w:val="004327DC"/>
    <w:rsid w:val="0043299E"/>
    <w:rsid w:val="00432DC4"/>
    <w:rsid w:val="0043302C"/>
    <w:rsid w:val="00433405"/>
    <w:rsid w:val="00433652"/>
    <w:rsid w:val="004337B4"/>
    <w:rsid w:val="004337F5"/>
    <w:rsid w:val="004342F4"/>
    <w:rsid w:val="004348FA"/>
    <w:rsid w:val="00434912"/>
    <w:rsid w:val="004350D0"/>
    <w:rsid w:val="004350E5"/>
    <w:rsid w:val="00435146"/>
    <w:rsid w:val="0043579D"/>
    <w:rsid w:val="00436186"/>
    <w:rsid w:val="0043628E"/>
    <w:rsid w:val="004362D0"/>
    <w:rsid w:val="00436AF0"/>
    <w:rsid w:val="00437963"/>
    <w:rsid w:val="00437AD5"/>
    <w:rsid w:val="00437EE6"/>
    <w:rsid w:val="0044073D"/>
    <w:rsid w:val="004408A5"/>
    <w:rsid w:val="00440CE1"/>
    <w:rsid w:val="00441EC8"/>
    <w:rsid w:val="00442152"/>
    <w:rsid w:val="00442FA3"/>
    <w:rsid w:val="00443365"/>
    <w:rsid w:val="004438CD"/>
    <w:rsid w:val="004439DE"/>
    <w:rsid w:val="00443F80"/>
    <w:rsid w:val="00443FC4"/>
    <w:rsid w:val="004442C9"/>
    <w:rsid w:val="0044524A"/>
    <w:rsid w:val="0044528C"/>
    <w:rsid w:val="004462E3"/>
    <w:rsid w:val="00446DBD"/>
    <w:rsid w:val="0044734B"/>
    <w:rsid w:val="00447694"/>
    <w:rsid w:val="00447A6A"/>
    <w:rsid w:val="00447EC0"/>
    <w:rsid w:val="00447F5C"/>
    <w:rsid w:val="004501C6"/>
    <w:rsid w:val="004502D4"/>
    <w:rsid w:val="0045087C"/>
    <w:rsid w:val="00450F32"/>
    <w:rsid w:val="00451246"/>
    <w:rsid w:val="00451F41"/>
    <w:rsid w:val="00452582"/>
    <w:rsid w:val="00452B91"/>
    <w:rsid w:val="00452F27"/>
    <w:rsid w:val="00453B16"/>
    <w:rsid w:val="00453EE8"/>
    <w:rsid w:val="0045470E"/>
    <w:rsid w:val="004549B7"/>
    <w:rsid w:val="00454B23"/>
    <w:rsid w:val="00454E22"/>
    <w:rsid w:val="0045507E"/>
    <w:rsid w:val="00455155"/>
    <w:rsid w:val="004554B4"/>
    <w:rsid w:val="00455B19"/>
    <w:rsid w:val="004561F5"/>
    <w:rsid w:val="00456359"/>
    <w:rsid w:val="00456BBE"/>
    <w:rsid w:val="004570A3"/>
    <w:rsid w:val="004570DB"/>
    <w:rsid w:val="0045714D"/>
    <w:rsid w:val="00457412"/>
    <w:rsid w:val="00457A62"/>
    <w:rsid w:val="00457CE4"/>
    <w:rsid w:val="00460FDC"/>
    <w:rsid w:val="00460FEE"/>
    <w:rsid w:val="00461131"/>
    <w:rsid w:val="004612B6"/>
    <w:rsid w:val="004614FE"/>
    <w:rsid w:val="004617BA"/>
    <w:rsid w:val="00461D5B"/>
    <w:rsid w:val="0046281F"/>
    <w:rsid w:val="00462838"/>
    <w:rsid w:val="00463B29"/>
    <w:rsid w:val="00463E7C"/>
    <w:rsid w:val="00463F5A"/>
    <w:rsid w:val="00463FCC"/>
    <w:rsid w:val="0046426E"/>
    <w:rsid w:val="00464631"/>
    <w:rsid w:val="00464693"/>
    <w:rsid w:val="0046477F"/>
    <w:rsid w:val="0046570D"/>
    <w:rsid w:val="00465C47"/>
    <w:rsid w:val="00466008"/>
    <w:rsid w:val="004660FC"/>
    <w:rsid w:val="00466A5D"/>
    <w:rsid w:val="00466B92"/>
    <w:rsid w:val="00467680"/>
    <w:rsid w:val="00470338"/>
    <w:rsid w:val="00470D7A"/>
    <w:rsid w:val="004716F5"/>
    <w:rsid w:val="00471857"/>
    <w:rsid w:val="00471FA1"/>
    <w:rsid w:val="00471FF9"/>
    <w:rsid w:val="00472640"/>
    <w:rsid w:val="004729A2"/>
    <w:rsid w:val="004729F6"/>
    <w:rsid w:val="00472C76"/>
    <w:rsid w:val="0047306D"/>
    <w:rsid w:val="0047307D"/>
    <w:rsid w:val="00473187"/>
    <w:rsid w:val="0047344C"/>
    <w:rsid w:val="00473784"/>
    <w:rsid w:val="00473786"/>
    <w:rsid w:val="004738D8"/>
    <w:rsid w:val="00473A88"/>
    <w:rsid w:val="00473EB1"/>
    <w:rsid w:val="0047505B"/>
    <w:rsid w:val="004751A9"/>
    <w:rsid w:val="00475A86"/>
    <w:rsid w:val="00475C04"/>
    <w:rsid w:val="0047646C"/>
    <w:rsid w:val="00476DA6"/>
    <w:rsid w:val="00476FFD"/>
    <w:rsid w:val="004818DC"/>
    <w:rsid w:val="00481C81"/>
    <w:rsid w:val="00481F7D"/>
    <w:rsid w:val="00481FD9"/>
    <w:rsid w:val="0048222C"/>
    <w:rsid w:val="004823BB"/>
    <w:rsid w:val="00484520"/>
    <w:rsid w:val="00484558"/>
    <w:rsid w:val="004847F3"/>
    <w:rsid w:val="004849A1"/>
    <w:rsid w:val="004859A8"/>
    <w:rsid w:val="00485A48"/>
    <w:rsid w:val="00485D46"/>
    <w:rsid w:val="0048653E"/>
    <w:rsid w:val="00486E6C"/>
    <w:rsid w:val="00486F62"/>
    <w:rsid w:val="004870DF"/>
    <w:rsid w:val="004873E5"/>
    <w:rsid w:val="00487B7B"/>
    <w:rsid w:val="00487C15"/>
    <w:rsid w:val="004902B8"/>
    <w:rsid w:val="00490657"/>
    <w:rsid w:val="00490855"/>
    <w:rsid w:val="00490C5F"/>
    <w:rsid w:val="00490E14"/>
    <w:rsid w:val="004915FD"/>
    <w:rsid w:val="0049187A"/>
    <w:rsid w:val="00492070"/>
    <w:rsid w:val="00492796"/>
    <w:rsid w:val="00492906"/>
    <w:rsid w:val="00492A93"/>
    <w:rsid w:val="00492C2E"/>
    <w:rsid w:val="00492CE7"/>
    <w:rsid w:val="00492EFD"/>
    <w:rsid w:val="004939D6"/>
    <w:rsid w:val="00493C17"/>
    <w:rsid w:val="00493F0B"/>
    <w:rsid w:val="0049482E"/>
    <w:rsid w:val="00494BB4"/>
    <w:rsid w:val="00495371"/>
    <w:rsid w:val="00495704"/>
    <w:rsid w:val="00495930"/>
    <w:rsid w:val="00495A9F"/>
    <w:rsid w:val="00495C29"/>
    <w:rsid w:val="00495DE6"/>
    <w:rsid w:val="00496089"/>
    <w:rsid w:val="00496181"/>
    <w:rsid w:val="00496915"/>
    <w:rsid w:val="00496DF7"/>
    <w:rsid w:val="00496FE8"/>
    <w:rsid w:val="00497455"/>
    <w:rsid w:val="004976BB"/>
    <w:rsid w:val="004A00AA"/>
    <w:rsid w:val="004A014B"/>
    <w:rsid w:val="004A0602"/>
    <w:rsid w:val="004A1334"/>
    <w:rsid w:val="004A15A7"/>
    <w:rsid w:val="004A1B4C"/>
    <w:rsid w:val="004A1DB4"/>
    <w:rsid w:val="004A26F5"/>
    <w:rsid w:val="004A2AAB"/>
    <w:rsid w:val="004A2AF2"/>
    <w:rsid w:val="004A2E8F"/>
    <w:rsid w:val="004A3329"/>
    <w:rsid w:val="004A3463"/>
    <w:rsid w:val="004A3619"/>
    <w:rsid w:val="004A3953"/>
    <w:rsid w:val="004A4142"/>
    <w:rsid w:val="004A431F"/>
    <w:rsid w:val="004A48DC"/>
    <w:rsid w:val="004A4A2B"/>
    <w:rsid w:val="004A5106"/>
    <w:rsid w:val="004A5605"/>
    <w:rsid w:val="004A59CE"/>
    <w:rsid w:val="004A5DC3"/>
    <w:rsid w:val="004A5FA8"/>
    <w:rsid w:val="004A688D"/>
    <w:rsid w:val="004A6C14"/>
    <w:rsid w:val="004A7522"/>
    <w:rsid w:val="004A76A8"/>
    <w:rsid w:val="004A7D7D"/>
    <w:rsid w:val="004B14E9"/>
    <w:rsid w:val="004B215B"/>
    <w:rsid w:val="004B215C"/>
    <w:rsid w:val="004B25A8"/>
    <w:rsid w:val="004B25F0"/>
    <w:rsid w:val="004B2C11"/>
    <w:rsid w:val="004B32E7"/>
    <w:rsid w:val="004B3B16"/>
    <w:rsid w:val="004B3BB8"/>
    <w:rsid w:val="004B3E90"/>
    <w:rsid w:val="004B4570"/>
    <w:rsid w:val="004B46BC"/>
    <w:rsid w:val="004B4D76"/>
    <w:rsid w:val="004B5342"/>
    <w:rsid w:val="004B5611"/>
    <w:rsid w:val="004B597C"/>
    <w:rsid w:val="004B5F61"/>
    <w:rsid w:val="004B61B9"/>
    <w:rsid w:val="004B6B99"/>
    <w:rsid w:val="004B710D"/>
    <w:rsid w:val="004B72E4"/>
    <w:rsid w:val="004B745C"/>
    <w:rsid w:val="004B79C3"/>
    <w:rsid w:val="004C028C"/>
    <w:rsid w:val="004C0697"/>
    <w:rsid w:val="004C0C30"/>
    <w:rsid w:val="004C0F9B"/>
    <w:rsid w:val="004C156D"/>
    <w:rsid w:val="004C197E"/>
    <w:rsid w:val="004C1C2F"/>
    <w:rsid w:val="004C1E58"/>
    <w:rsid w:val="004C215A"/>
    <w:rsid w:val="004C21BE"/>
    <w:rsid w:val="004C24D1"/>
    <w:rsid w:val="004C35D2"/>
    <w:rsid w:val="004C40CC"/>
    <w:rsid w:val="004C4179"/>
    <w:rsid w:val="004C481A"/>
    <w:rsid w:val="004C4DC0"/>
    <w:rsid w:val="004C5928"/>
    <w:rsid w:val="004C612D"/>
    <w:rsid w:val="004C637D"/>
    <w:rsid w:val="004C64A5"/>
    <w:rsid w:val="004C66BC"/>
    <w:rsid w:val="004C689D"/>
    <w:rsid w:val="004C6F7E"/>
    <w:rsid w:val="004C7967"/>
    <w:rsid w:val="004C7A46"/>
    <w:rsid w:val="004D019C"/>
    <w:rsid w:val="004D0725"/>
    <w:rsid w:val="004D099A"/>
    <w:rsid w:val="004D0A70"/>
    <w:rsid w:val="004D119E"/>
    <w:rsid w:val="004D1626"/>
    <w:rsid w:val="004D1844"/>
    <w:rsid w:val="004D1EB6"/>
    <w:rsid w:val="004D291B"/>
    <w:rsid w:val="004D2AC5"/>
    <w:rsid w:val="004D3789"/>
    <w:rsid w:val="004D4BF2"/>
    <w:rsid w:val="004D527C"/>
    <w:rsid w:val="004D5AB0"/>
    <w:rsid w:val="004D6021"/>
    <w:rsid w:val="004D6224"/>
    <w:rsid w:val="004D656E"/>
    <w:rsid w:val="004D6E1D"/>
    <w:rsid w:val="004D7AF7"/>
    <w:rsid w:val="004E1694"/>
    <w:rsid w:val="004E18FE"/>
    <w:rsid w:val="004E1E4F"/>
    <w:rsid w:val="004E1E92"/>
    <w:rsid w:val="004E2466"/>
    <w:rsid w:val="004E290D"/>
    <w:rsid w:val="004E2DEE"/>
    <w:rsid w:val="004E335A"/>
    <w:rsid w:val="004E355C"/>
    <w:rsid w:val="004E3705"/>
    <w:rsid w:val="004E41C8"/>
    <w:rsid w:val="004E42E4"/>
    <w:rsid w:val="004E5925"/>
    <w:rsid w:val="004E6504"/>
    <w:rsid w:val="004E6A00"/>
    <w:rsid w:val="004E6C5A"/>
    <w:rsid w:val="004E7016"/>
    <w:rsid w:val="004E725B"/>
    <w:rsid w:val="004E737A"/>
    <w:rsid w:val="004E7666"/>
    <w:rsid w:val="004F00FF"/>
    <w:rsid w:val="004F07EA"/>
    <w:rsid w:val="004F0886"/>
    <w:rsid w:val="004F0929"/>
    <w:rsid w:val="004F0EB5"/>
    <w:rsid w:val="004F1813"/>
    <w:rsid w:val="004F1836"/>
    <w:rsid w:val="004F18AC"/>
    <w:rsid w:val="004F1A87"/>
    <w:rsid w:val="004F23A4"/>
    <w:rsid w:val="004F2C46"/>
    <w:rsid w:val="004F2C65"/>
    <w:rsid w:val="004F3091"/>
    <w:rsid w:val="004F3872"/>
    <w:rsid w:val="004F39B5"/>
    <w:rsid w:val="004F39BF"/>
    <w:rsid w:val="004F3CF8"/>
    <w:rsid w:val="004F3E98"/>
    <w:rsid w:val="004F4750"/>
    <w:rsid w:val="004F4D76"/>
    <w:rsid w:val="004F4FCC"/>
    <w:rsid w:val="004F55B3"/>
    <w:rsid w:val="004F5E04"/>
    <w:rsid w:val="004F6C69"/>
    <w:rsid w:val="004F70A5"/>
    <w:rsid w:val="004F7304"/>
    <w:rsid w:val="004F73FB"/>
    <w:rsid w:val="004F7931"/>
    <w:rsid w:val="004F7B47"/>
    <w:rsid w:val="005002D5"/>
    <w:rsid w:val="00500300"/>
    <w:rsid w:val="00500407"/>
    <w:rsid w:val="005007E5"/>
    <w:rsid w:val="00500AF5"/>
    <w:rsid w:val="00500D2A"/>
    <w:rsid w:val="005016A3"/>
    <w:rsid w:val="00501884"/>
    <w:rsid w:val="00501D36"/>
    <w:rsid w:val="00502261"/>
    <w:rsid w:val="00502424"/>
    <w:rsid w:val="00502FE8"/>
    <w:rsid w:val="00503C2D"/>
    <w:rsid w:val="0050537F"/>
    <w:rsid w:val="005059C7"/>
    <w:rsid w:val="00505BE7"/>
    <w:rsid w:val="00506207"/>
    <w:rsid w:val="00506233"/>
    <w:rsid w:val="00506A2E"/>
    <w:rsid w:val="00506AF4"/>
    <w:rsid w:val="00506EE7"/>
    <w:rsid w:val="00507044"/>
    <w:rsid w:val="00507340"/>
    <w:rsid w:val="005074E2"/>
    <w:rsid w:val="00507776"/>
    <w:rsid w:val="00507DE5"/>
    <w:rsid w:val="0051071E"/>
    <w:rsid w:val="00510F21"/>
    <w:rsid w:val="0051178D"/>
    <w:rsid w:val="00511FE0"/>
    <w:rsid w:val="0051341A"/>
    <w:rsid w:val="00514282"/>
    <w:rsid w:val="00514C05"/>
    <w:rsid w:val="00514E52"/>
    <w:rsid w:val="005150FC"/>
    <w:rsid w:val="005153BE"/>
    <w:rsid w:val="005155B4"/>
    <w:rsid w:val="00515692"/>
    <w:rsid w:val="00516672"/>
    <w:rsid w:val="00516850"/>
    <w:rsid w:val="00516B75"/>
    <w:rsid w:val="005203A7"/>
    <w:rsid w:val="00521019"/>
    <w:rsid w:val="005210C7"/>
    <w:rsid w:val="00521866"/>
    <w:rsid w:val="00522EAD"/>
    <w:rsid w:val="005235ED"/>
    <w:rsid w:val="00523659"/>
    <w:rsid w:val="00523682"/>
    <w:rsid w:val="005236D5"/>
    <w:rsid w:val="005237A1"/>
    <w:rsid w:val="00523A3F"/>
    <w:rsid w:val="00523B85"/>
    <w:rsid w:val="00523CF9"/>
    <w:rsid w:val="0052445B"/>
    <w:rsid w:val="00524A9F"/>
    <w:rsid w:val="00524DDA"/>
    <w:rsid w:val="00525252"/>
    <w:rsid w:val="00525AEA"/>
    <w:rsid w:val="00525C51"/>
    <w:rsid w:val="00525C8E"/>
    <w:rsid w:val="00526A11"/>
    <w:rsid w:val="00527021"/>
    <w:rsid w:val="005275F5"/>
    <w:rsid w:val="00527C6A"/>
    <w:rsid w:val="00527DB1"/>
    <w:rsid w:val="00527F52"/>
    <w:rsid w:val="00530231"/>
    <w:rsid w:val="00530DFC"/>
    <w:rsid w:val="00531E31"/>
    <w:rsid w:val="00533CA5"/>
    <w:rsid w:val="00533F66"/>
    <w:rsid w:val="005340AA"/>
    <w:rsid w:val="0053453E"/>
    <w:rsid w:val="005345A8"/>
    <w:rsid w:val="0053472B"/>
    <w:rsid w:val="0053554D"/>
    <w:rsid w:val="00535BCA"/>
    <w:rsid w:val="00535D4F"/>
    <w:rsid w:val="00535F06"/>
    <w:rsid w:val="00536446"/>
    <w:rsid w:val="0053656E"/>
    <w:rsid w:val="00536725"/>
    <w:rsid w:val="005370E2"/>
    <w:rsid w:val="00537E25"/>
    <w:rsid w:val="0054057F"/>
    <w:rsid w:val="005405B3"/>
    <w:rsid w:val="005407A4"/>
    <w:rsid w:val="005407FF"/>
    <w:rsid w:val="00541A4A"/>
    <w:rsid w:val="00541C63"/>
    <w:rsid w:val="005422B3"/>
    <w:rsid w:val="0054233B"/>
    <w:rsid w:val="00542502"/>
    <w:rsid w:val="005429FA"/>
    <w:rsid w:val="005438EA"/>
    <w:rsid w:val="005439BA"/>
    <w:rsid w:val="00544032"/>
    <w:rsid w:val="0054490A"/>
    <w:rsid w:val="00545156"/>
    <w:rsid w:val="00545FD7"/>
    <w:rsid w:val="005472D0"/>
    <w:rsid w:val="00547401"/>
    <w:rsid w:val="00547B61"/>
    <w:rsid w:val="00547F78"/>
    <w:rsid w:val="00550512"/>
    <w:rsid w:val="0055076A"/>
    <w:rsid w:val="005510D5"/>
    <w:rsid w:val="00551167"/>
    <w:rsid w:val="00551554"/>
    <w:rsid w:val="00552233"/>
    <w:rsid w:val="00552412"/>
    <w:rsid w:val="005527E7"/>
    <w:rsid w:val="00552AEB"/>
    <w:rsid w:val="00552C1A"/>
    <w:rsid w:val="00552E2F"/>
    <w:rsid w:val="00552E81"/>
    <w:rsid w:val="0055379C"/>
    <w:rsid w:val="00553FE0"/>
    <w:rsid w:val="0055472D"/>
    <w:rsid w:val="0055588E"/>
    <w:rsid w:val="0055611F"/>
    <w:rsid w:val="005565D0"/>
    <w:rsid w:val="00556782"/>
    <w:rsid w:val="005567D7"/>
    <w:rsid w:val="00560090"/>
    <w:rsid w:val="0056051C"/>
    <w:rsid w:val="005605B2"/>
    <w:rsid w:val="005607BC"/>
    <w:rsid w:val="00560AB1"/>
    <w:rsid w:val="005611BF"/>
    <w:rsid w:val="00561895"/>
    <w:rsid w:val="00561C7F"/>
    <w:rsid w:val="00561EE3"/>
    <w:rsid w:val="0056290E"/>
    <w:rsid w:val="00563076"/>
    <w:rsid w:val="00564322"/>
    <w:rsid w:val="005648CE"/>
    <w:rsid w:val="00564ADD"/>
    <w:rsid w:val="00564C15"/>
    <w:rsid w:val="00565255"/>
    <w:rsid w:val="0056547A"/>
    <w:rsid w:val="00565670"/>
    <w:rsid w:val="0056599A"/>
    <w:rsid w:val="005659AF"/>
    <w:rsid w:val="00566555"/>
    <w:rsid w:val="00566FB3"/>
    <w:rsid w:val="00567059"/>
    <w:rsid w:val="00567240"/>
    <w:rsid w:val="0056727F"/>
    <w:rsid w:val="00567347"/>
    <w:rsid w:val="00567A06"/>
    <w:rsid w:val="00567E0A"/>
    <w:rsid w:val="005700F4"/>
    <w:rsid w:val="0057066A"/>
    <w:rsid w:val="005724C6"/>
    <w:rsid w:val="00572705"/>
    <w:rsid w:val="00574781"/>
    <w:rsid w:val="00574D4C"/>
    <w:rsid w:val="00574F4B"/>
    <w:rsid w:val="00574F92"/>
    <w:rsid w:val="005763A5"/>
    <w:rsid w:val="00576AE4"/>
    <w:rsid w:val="00576EC8"/>
    <w:rsid w:val="005779FE"/>
    <w:rsid w:val="0058078D"/>
    <w:rsid w:val="005811F8"/>
    <w:rsid w:val="0058176C"/>
    <w:rsid w:val="00581851"/>
    <w:rsid w:val="00581F34"/>
    <w:rsid w:val="00582266"/>
    <w:rsid w:val="00582ABA"/>
    <w:rsid w:val="0058344F"/>
    <w:rsid w:val="00583C3D"/>
    <w:rsid w:val="005841D9"/>
    <w:rsid w:val="0058458B"/>
    <w:rsid w:val="00584A54"/>
    <w:rsid w:val="00584DEB"/>
    <w:rsid w:val="00584E32"/>
    <w:rsid w:val="00585285"/>
    <w:rsid w:val="00585933"/>
    <w:rsid w:val="00586DEF"/>
    <w:rsid w:val="00586F9D"/>
    <w:rsid w:val="00586FD5"/>
    <w:rsid w:val="005878AC"/>
    <w:rsid w:val="00587DD6"/>
    <w:rsid w:val="00587E7F"/>
    <w:rsid w:val="00590775"/>
    <w:rsid w:val="00590AFF"/>
    <w:rsid w:val="0059157E"/>
    <w:rsid w:val="0059192D"/>
    <w:rsid w:val="005925EB"/>
    <w:rsid w:val="00592838"/>
    <w:rsid w:val="00592C0D"/>
    <w:rsid w:val="00593AA2"/>
    <w:rsid w:val="00593B8D"/>
    <w:rsid w:val="00593BCF"/>
    <w:rsid w:val="00593D6C"/>
    <w:rsid w:val="005944D5"/>
    <w:rsid w:val="005948A6"/>
    <w:rsid w:val="00595443"/>
    <w:rsid w:val="005968D4"/>
    <w:rsid w:val="00596F8E"/>
    <w:rsid w:val="005970E4"/>
    <w:rsid w:val="00597CA2"/>
    <w:rsid w:val="005A0143"/>
    <w:rsid w:val="005A01DD"/>
    <w:rsid w:val="005A0596"/>
    <w:rsid w:val="005A20B7"/>
    <w:rsid w:val="005A26EF"/>
    <w:rsid w:val="005A28F7"/>
    <w:rsid w:val="005A299D"/>
    <w:rsid w:val="005A3131"/>
    <w:rsid w:val="005A3556"/>
    <w:rsid w:val="005A3910"/>
    <w:rsid w:val="005A4B3B"/>
    <w:rsid w:val="005A5039"/>
    <w:rsid w:val="005A58D9"/>
    <w:rsid w:val="005A63B4"/>
    <w:rsid w:val="005A77F1"/>
    <w:rsid w:val="005A7A34"/>
    <w:rsid w:val="005B192B"/>
    <w:rsid w:val="005B19D0"/>
    <w:rsid w:val="005B1CAA"/>
    <w:rsid w:val="005B2A04"/>
    <w:rsid w:val="005B2BDC"/>
    <w:rsid w:val="005B2D23"/>
    <w:rsid w:val="005B3116"/>
    <w:rsid w:val="005B330E"/>
    <w:rsid w:val="005B346C"/>
    <w:rsid w:val="005B37AB"/>
    <w:rsid w:val="005B3C02"/>
    <w:rsid w:val="005B442F"/>
    <w:rsid w:val="005B4F38"/>
    <w:rsid w:val="005B6014"/>
    <w:rsid w:val="005B6D79"/>
    <w:rsid w:val="005C0D21"/>
    <w:rsid w:val="005C0E44"/>
    <w:rsid w:val="005C1568"/>
    <w:rsid w:val="005C17A1"/>
    <w:rsid w:val="005C1A83"/>
    <w:rsid w:val="005C1ED0"/>
    <w:rsid w:val="005C27FD"/>
    <w:rsid w:val="005C2F79"/>
    <w:rsid w:val="005C376B"/>
    <w:rsid w:val="005C3D0E"/>
    <w:rsid w:val="005C3E35"/>
    <w:rsid w:val="005C43C9"/>
    <w:rsid w:val="005C43E0"/>
    <w:rsid w:val="005C4826"/>
    <w:rsid w:val="005C573F"/>
    <w:rsid w:val="005C5741"/>
    <w:rsid w:val="005C5789"/>
    <w:rsid w:val="005C5B45"/>
    <w:rsid w:val="005C5EF8"/>
    <w:rsid w:val="005C75F9"/>
    <w:rsid w:val="005C7844"/>
    <w:rsid w:val="005C7A7B"/>
    <w:rsid w:val="005D0773"/>
    <w:rsid w:val="005D0784"/>
    <w:rsid w:val="005D0889"/>
    <w:rsid w:val="005D12B1"/>
    <w:rsid w:val="005D1C65"/>
    <w:rsid w:val="005D3256"/>
    <w:rsid w:val="005D32B7"/>
    <w:rsid w:val="005D3518"/>
    <w:rsid w:val="005D3BEB"/>
    <w:rsid w:val="005D423C"/>
    <w:rsid w:val="005D42F3"/>
    <w:rsid w:val="005D4637"/>
    <w:rsid w:val="005D4BDE"/>
    <w:rsid w:val="005D5245"/>
    <w:rsid w:val="005D5975"/>
    <w:rsid w:val="005D5A7D"/>
    <w:rsid w:val="005D60BF"/>
    <w:rsid w:val="005D63BD"/>
    <w:rsid w:val="005D6A3C"/>
    <w:rsid w:val="005D764C"/>
    <w:rsid w:val="005D78D1"/>
    <w:rsid w:val="005D7CA0"/>
    <w:rsid w:val="005D7F73"/>
    <w:rsid w:val="005E0AC9"/>
    <w:rsid w:val="005E0C21"/>
    <w:rsid w:val="005E0E48"/>
    <w:rsid w:val="005E1012"/>
    <w:rsid w:val="005E12F4"/>
    <w:rsid w:val="005E1A2E"/>
    <w:rsid w:val="005E1C68"/>
    <w:rsid w:val="005E2046"/>
    <w:rsid w:val="005E2120"/>
    <w:rsid w:val="005E223C"/>
    <w:rsid w:val="005E2787"/>
    <w:rsid w:val="005E2A05"/>
    <w:rsid w:val="005E2C2B"/>
    <w:rsid w:val="005E2FB4"/>
    <w:rsid w:val="005E3C0E"/>
    <w:rsid w:val="005E57DE"/>
    <w:rsid w:val="005E6655"/>
    <w:rsid w:val="005E6E43"/>
    <w:rsid w:val="005E76ED"/>
    <w:rsid w:val="005E7ED4"/>
    <w:rsid w:val="005F067A"/>
    <w:rsid w:val="005F0BFC"/>
    <w:rsid w:val="005F118B"/>
    <w:rsid w:val="005F1300"/>
    <w:rsid w:val="005F15B2"/>
    <w:rsid w:val="005F23D3"/>
    <w:rsid w:val="005F26D0"/>
    <w:rsid w:val="005F2B2B"/>
    <w:rsid w:val="005F3C40"/>
    <w:rsid w:val="005F3D62"/>
    <w:rsid w:val="005F412F"/>
    <w:rsid w:val="005F4596"/>
    <w:rsid w:val="005F48C7"/>
    <w:rsid w:val="005F4900"/>
    <w:rsid w:val="005F4F14"/>
    <w:rsid w:val="005F513D"/>
    <w:rsid w:val="005F5C52"/>
    <w:rsid w:val="005F5C71"/>
    <w:rsid w:val="005F661C"/>
    <w:rsid w:val="005F67D3"/>
    <w:rsid w:val="005F6C5F"/>
    <w:rsid w:val="005F6E40"/>
    <w:rsid w:val="005F7AF6"/>
    <w:rsid w:val="005F7F11"/>
    <w:rsid w:val="006005B2"/>
    <w:rsid w:val="00600F50"/>
    <w:rsid w:val="00601DA7"/>
    <w:rsid w:val="00603023"/>
    <w:rsid w:val="006034BC"/>
    <w:rsid w:val="00603B2D"/>
    <w:rsid w:val="006042A4"/>
    <w:rsid w:val="00604B6C"/>
    <w:rsid w:val="00605217"/>
    <w:rsid w:val="00605392"/>
    <w:rsid w:val="00605F21"/>
    <w:rsid w:val="0060611C"/>
    <w:rsid w:val="00606FF6"/>
    <w:rsid w:val="0060799F"/>
    <w:rsid w:val="0061080D"/>
    <w:rsid w:val="00610AE0"/>
    <w:rsid w:val="00611017"/>
    <w:rsid w:val="00611CB5"/>
    <w:rsid w:val="00612280"/>
    <w:rsid w:val="00612833"/>
    <w:rsid w:val="00612F24"/>
    <w:rsid w:val="00613366"/>
    <w:rsid w:val="00613684"/>
    <w:rsid w:val="00614949"/>
    <w:rsid w:val="006153FF"/>
    <w:rsid w:val="00615C2E"/>
    <w:rsid w:val="0061614D"/>
    <w:rsid w:val="00616499"/>
    <w:rsid w:val="0061679F"/>
    <w:rsid w:val="00616920"/>
    <w:rsid w:val="0061747A"/>
    <w:rsid w:val="0061779E"/>
    <w:rsid w:val="006209A1"/>
    <w:rsid w:val="00620F5C"/>
    <w:rsid w:val="00621110"/>
    <w:rsid w:val="006216C9"/>
    <w:rsid w:val="00621C79"/>
    <w:rsid w:val="006226D3"/>
    <w:rsid w:val="00622D01"/>
    <w:rsid w:val="00623683"/>
    <w:rsid w:val="00623A8B"/>
    <w:rsid w:val="00623BA2"/>
    <w:rsid w:val="0062400B"/>
    <w:rsid w:val="00625C8F"/>
    <w:rsid w:val="006260FE"/>
    <w:rsid w:val="0062684B"/>
    <w:rsid w:val="00626D5D"/>
    <w:rsid w:val="00627A0D"/>
    <w:rsid w:val="00627A14"/>
    <w:rsid w:val="00627C4E"/>
    <w:rsid w:val="00627DE8"/>
    <w:rsid w:val="006300DE"/>
    <w:rsid w:val="0063024C"/>
    <w:rsid w:val="00631343"/>
    <w:rsid w:val="00631C2E"/>
    <w:rsid w:val="00632E3B"/>
    <w:rsid w:val="00632F68"/>
    <w:rsid w:val="00632FCC"/>
    <w:rsid w:val="00633383"/>
    <w:rsid w:val="0063414A"/>
    <w:rsid w:val="00634826"/>
    <w:rsid w:val="00635618"/>
    <w:rsid w:val="00635B45"/>
    <w:rsid w:val="00636659"/>
    <w:rsid w:val="00636F15"/>
    <w:rsid w:val="00637101"/>
    <w:rsid w:val="00637244"/>
    <w:rsid w:val="0063729D"/>
    <w:rsid w:val="006376B1"/>
    <w:rsid w:val="00637A9A"/>
    <w:rsid w:val="00637C3C"/>
    <w:rsid w:val="0064068E"/>
    <w:rsid w:val="0064078D"/>
    <w:rsid w:val="00640982"/>
    <w:rsid w:val="00640FDB"/>
    <w:rsid w:val="00641290"/>
    <w:rsid w:val="006416ED"/>
    <w:rsid w:val="006417A8"/>
    <w:rsid w:val="00641F33"/>
    <w:rsid w:val="006422F8"/>
    <w:rsid w:val="00642D70"/>
    <w:rsid w:val="00643DB1"/>
    <w:rsid w:val="00644008"/>
    <w:rsid w:val="00644818"/>
    <w:rsid w:val="00644CE5"/>
    <w:rsid w:val="006450F4"/>
    <w:rsid w:val="00645435"/>
    <w:rsid w:val="006457E6"/>
    <w:rsid w:val="00645F08"/>
    <w:rsid w:val="00646576"/>
    <w:rsid w:val="00646668"/>
    <w:rsid w:val="006478C2"/>
    <w:rsid w:val="00647F0B"/>
    <w:rsid w:val="006500BB"/>
    <w:rsid w:val="006502FC"/>
    <w:rsid w:val="006506AF"/>
    <w:rsid w:val="006507A6"/>
    <w:rsid w:val="00650CA6"/>
    <w:rsid w:val="00650DAC"/>
    <w:rsid w:val="00651608"/>
    <w:rsid w:val="0065189C"/>
    <w:rsid w:val="006518DC"/>
    <w:rsid w:val="006521C5"/>
    <w:rsid w:val="0065239D"/>
    <w:rsid w:val="006524C6"/>
    <w:rsid w:val="006525B4"/>
    <w:rsid w:val="00652A80"/>
    <w:rsid w:val="00652B45"/>
    <w:rsid w:val="00652EA3"/>
    <w:rsid w:val="00652EA6"/>
    <w:rsid w:val="00652F83"/>
    <w:rsid w:val="0065308B"/>
    <w:rsid w:val="00653634"/>
    <w:rsid w:val="00653822"/>
    <w:rsid w:val="00655027"/>
    <w:rsid w:val="006558F6"/>
    <w:rsid w:val="00656CF1"/>
    <w:rsid w:val="00656EC1"/>
    <w:rsid w:val="006571EA"/>
    <w:rsid w:val="0065747A"/>
    <w:rsid w:val="0065780B"/>
    <w:rsid w:val="00657D31"/>
    <w:rsid w:val="00657DE4"/>
    <w:rsid w:val="00660578"/>
    <w:rsid w:val="0066092E"/>
    <w:rsid w:val="006610AE"/>
    <w:rsid w:val="00661455"/>
    <w:rsid w:val="006618ED"/>
    <w:rsid w:val="006619C2"/>
    <w:rsid w:val="00661D7D"/>
    <w:rsid w:val="00662428"/>
    <w:rsid w:val="00662882"/>
    <w:rsid w:val="00662E09"/>
    <w:rsid w:val="00663415"/>
    <w:rsid w:val="00664B66"/>
    <w:rsid w:val="00665BD1"/>
    <w:rsid w:val="00665DD2"/>
    <w:rsid w:val="00665E94"/>
    <w:rsid w:val="0066613E"/>
    <w:rsid w:val="00666148"/>
    <w:rsid w:val="006661CF"/>
    <w:rsid w:val="006665EB"/>
    <w:rsid w:val="0066676A"/>
    <w:rsid w:val="00666987"/>
    <w:rsid w:val="006675CC"/>
    <w:rsid w:val="006700DA"/>
    <w:rsid w:val="00670191"/>
    <w:rsid w:val="00670221"/>
    <w:rsid w:val="00670694"/>
    <w:rsid w:val="00670BF3"/>
    <w:rsid w:val="00670C59"/>
    <w:rsid w:val="0067105F"/>
    <w:rsid w:val="00671BB1"/>
    <w:rsid w:val="00671F3A"/>
    <w:rsid w:val="006721DA"/>
    <w:rsid w:val="006726FD"/>
    <w:rsid w:val="00672CCF"/>
    <w:rsid w:val="00673C13"/>
    <w:rsid w:val="00674176"/>
    <w:rsid w:val="006753A6"/>
    <w:rsid w:val="00675D5B"/>
    <w:rsid w:val="0067601A"/>
    <w:rsid w:val="0067608F"/>
    <w:rsid w:val="006760B1"/>
    <w:rsid w:val="0067695E"/>
    <w:rsid w:val="00676D06"/>
    <w:rsid w:val="006805E2"/>
    <w:rsid w:val="006811E2"/>
    <w:rsid w:val="00681335"/>
    <w:rsid w:val="006830A2"/>
    <w:rsid w:val="00683694"/>
    <w:rsid w:val="00684145"/>
    <w:rsid w:val="006847E0"/>
    <w:rsid w:val="00684BF6"/>
    <w:rsid w:val="00685371"/>
    <w:rsid w:val="0068614D"/>
    <w:rsid w:val="0068659C"/>
    <w:rsid w:val="00686BD1"/>
    <w:rsid w:val="006871AE"/>
    <w:rsid w:val="0068746A"/>
    <w:rsid w:val="006876DB"/>
    <w:rsid w:val="00687A5A"/>
    <w:rsid w:val="00690245"/>
    <w:rsid w:val="006905DF"/>
    <w:rsid w:val="00690617"/>
    <w:rsid w:val="006914B9"/>
    <w:rsid w:val="006921DB"/>
    <w:rsid w:val="00692335"/>
    <w:rsid w:val="00692A0E"/>
    <w:rsid w:val="00692ACA"/>
    <w:rsid w:val="00693D2D"/>
    <w:rsid w:val="00694379"/>
    <w:rsid w:val="00694458"/>
    <w:rsid w:val="0069483B"/>
    <w:rsid w:val="00695098"/>
    <w:rsid w:val="006956B2"/>
    <w:rsid w:val="006957DD"/>
    <w:rsid w:val="00695F17"/>
    <w:rsid w:val="00696347"/>
    <w:rsid w:val="006965F2"/>
    <w:rsid w:val="00696616"/>
    <w:rsid w:val="00696BF6"/>
    <w:rsid w:val="00697909"/>
    <w:rsid w:val="00697920"/>
    <w:rsid w:val="006A0071"/>
    <w:rsid w:val="006A0A8B"/>
    <w:rsid w:val="006A1D32"/>
    <w:rsid w:val="006A1D42"/>
    <w:rsid w:val="006A1F25"/>
    <w:rsid w:val="006A224C"/>
    <w:rsid w:val="006A2D7C"/>
    <w:rsid w:val="006A2E29"/>
    <w:rsid w:val="006A3649"/>
    <w:rsid w:val="006A3B4D"/>
    <w:rsid w:val="006A3F0B"/>
    <w:rsid w:val="006A4AC4"/>
    <w:rsid w:val="006A54DC"/>
    <w:rsid w:val="006A5683"/>
    <w:rsid w:val="006A5FBF"/>
    <w:rsid w:val="006A6507"/>
    <w:rsid w:val="006A7215"/>
    <w:rsid w:val="006A74C5"/>
    <w:rsid w:val="006B06AE"/>
    <w:rsid w:val="006B0916"/>
    <w:rsid w:val="006B0BBE"/>
    <w:rsid w:val="006B12BA"/>
    <w:rsid w:val="006B1D83"/>
    <w:rsid w:val="006B20B5"/>
    <w:rsid w:val="006B2445"/>
    <w:rsid w:val="006B2767"/>
    <w:rsid w:val="006B2B62"/>
    <w:rsid w:val="006B34DD"/>
    <w:rsid w:val="006B3770"/>
    <w:rsid w:val="006B3A0D"/>
    <w:rsid w:val="006B3C3C"/>
    <w:rsid w:val="006B3F9B"/>
    <w:rsid w:val="006B596D"/>
    <w:rsid w:val="006B59EF"/>
    <w:rsid w:val="006B5EB7"/>
    <w:rsid w:val="006B65A5"/>
    <w:rsid w:val="006B6C9B"/>
    <w:rsid w:val="006B7095"/>
    <w:rsid w:val="006B7432"/>
    <w:rsid w:val="006B7A46"/>
    <w:rsid w:val="006B7C2E"/>
    <w:rsid w:val="006C098B"/>
    <w:rsid w:val="006C1B19"/>
    <w:rsid w:val="006C2075"/>
    <w:rsid w:val="006C29B1"/>
    <w:rsid w:val="006C2B31"/>
    <w:rsid w:val="006C3260"/>
    <w:rsid w:val="006C3EBA"/>
    <w:rsid w:val="006C3F43"/>
    <w:rsid w:val="006C50D9"/>
    <w:rsid w:val="006C539D"/>
    <w:rsid w:val="006C69E4"/>
    <w:rsid w:val="006C6E70"/>
    <w:rsid w:val="006C7883"/>
    <w:rsid w:val="006D0432"/>
    <w:rsid w:val="006D0954"/>
    <w:rsid w:val="006D16DF"/>
    <w:rsid w:val="006D1FF3"/>
    <w:rsid w:val="006D2113"/>
    <w:rsid w:val="006D249F"/>
    <w:rsid w:val="006D2B98"/>
    <w:rsid w:val="006D2F08"/>
    <w:rsid w:val="006D32BA"/>
    <w:rsid w:val="006D3BBD"/>
    <w:rsid w:val="006D3E41"/>
    <w:rsid w:val="006D406B"/>
    <w:rsid w:val="006D4E36"/>
    <w:rsid w:val="006D5B96"/>
    <w:rsid w:val="006D6587"/>
    <w:rsid w:val="006D6EE8"/>
    <w:rsid w:val="006D71EC"/>
    <w:rsid w:val="006E01EA"/>
    <w:rsid w:val="006E0315"/>
    <w:rsid w:val="006E03A5"/>
    <w:rsid w:val="006E08E8"/>
    <w:rsid w:val="006E0E9E"/>
    <w:rsid w:val="006E0F07"/>
    <w:rsid w:val="006E119F"/>
    <w:rsid w:val="006E18B5"/>
    <w:rsid w:val="006E1B77"/>
    <w:rsid w:val="006E2A6C"/>
    <w:rsid w:val="006E2A6D"/>
    <w:rsid w:val="006E2AC4"/>
    <w:rsid w:val="006E2CFB"/>
    <w:rsid w:val="006E2D4F"/>
    <w:rsid w:val="006E3477"/>
    <w:rsid w:val="006E489D"/>
    <w:rsid w:val="006E4ECA"/>
    <w:rsid w:val="006E5444"/>
    <w:rsid w:val="006E5AA5"/>
    <w:rsid w:val="006E5C7B"/>
    <w:rsid w:val="006E60BE"/>
    <w:rsid w:val="006E62AB"/>
    <w:rsid w:val="006E62B9"/>
    <w:rsid w:val="006E66EF"/>
    <w:rsid w:val="006E6ACA"/>
    <w:rsid w:val="006E72F6"/>
    <w:rsid w:val="006E73B8"/>
    <w:rsid w:val="006E776F"/>
    <w:rsid w:val="006F01B6"/>
    <w:rsid w:val="006F0E6C"/>
    <w:rsid w:val="006F1201"/>
    <w:rsid w:val="006F14C7"/>
    <w:rsid w:val="006F18A5"/>
    <w:rsid w:val="006F1ADA"/>
    <w:rsid w:val="006F1B78"/>
    <w:rsid w:val="006F1DBF"/>
    <w:rsid w:val="006F22F2"/>
    <w:rsid w:val="006F280B"/>
    <w:rsid w:val="006F2E28"/>
    <w:rsid w:val="006F3231"/>
    <w:rsid w:val="006F397B"/>
    <w:rsid w:val="006F3AE8"/>
    <w:rsid w:val="006F4608"/>
    <w:rsid w:val="006F4FFE"/>
    <w:rsid w:val="006F5035"/>
    <w:rsid w:val="006F5C68"/>
    <w:rsid w:val="006F6185"/>
    <w:rsid w:val="006F6606"/>
    <w:rsid w:val="006F6616"/>
    <w:rsid w:val="006F6D42"/>
    <w:rsid w:val="006F761A"/>
    <w:rsid w:val="006F789E"/>
    <w:rsid w:val="006F7F15"/>
    <w:rsid w:val="007007F0"/>
    <w:rsid w:val="007007F6"/>
    <w:rsid w:val="00700D33"/>
    <w:rsid w:val="00701999"/>
    <w:rsid w:val="0070239E"/>
    <w:rsid w:val="007023D7"/>
    <w:rsid w:val="00702C25"/>
    <w:rsid w:val="00702DB3"/>
    <w:rsid w:val="0070407F"/>
    <w:rsid w:val="00704D8D"/>
    <w:rsid w:val="007051FD"/>
    <w:rsid w:val="00705221"/>
    <w:rsid w:val="00705319"/>
    <w:rsid w:val="00705462"/>
    <w:rsid w:val="00705A9E"/>
    <w:rsid w:val="00706063"/>
    <w:rsid w:val="00706594"/>
    <w:rsid w:val="00706BB5"/>
    <w:rsid w:val="00706CFA"/>
    <w:rsid w:val="00706E91"/>
    <w:rsid w:val="00707B6D"/>
    <w:rsid w:val="00707E7A"/>
    <w:rsid w:val="0071078D"/>
    <w:rsid w:val="00711D9F"/>
    <w:rsid w:val="00711DAA"/>
    <w:rsid w:val="00712D1F"/>
    <w:rsid w:val="00713647"/>
    <w:rsid w:val="00713A3A"/>
    <w:rsid w:val="00713EA8"/>
    <w:rsid w:val="00714156"/>
    <w:rsid w:val="0071466C"/>
    <w:rsid w:val="00714AAB"/>
    <w:rsid w:val="00714FDB"/>
    <w:rsid w:val="0071587D"/>
    <w:rsid w:val="00716088"/>
    <w:rsid w:val="00716A63"/>
    <w:rsid w:val="007171D9"/>
    <w:rsid w:val="00717260"/>
    <w:rsid w:val="00717969"/>
    <w:rsid w:val="00717C61"/>
    <w:rsid w:val="00720130"/>
    <w:rsid w:val="00720D4C"/>
    <w:rsid w:val="00720D97"/>
    <w:rsid w:val="00720DBF"/>
    <w:rsid w:val="007211D9"/>
    <w:rsid w:val="007213A2"/>
    <w:rsid w:val="0072171A"/>
    <w:rsid w:val="0072213A"/>
    <w:rsid w:val="00722516"/>
    <w:rsid w:val="00723171"/>
    <w:rsid w:val="00723D5C"/>
    <w:rsid w:val="00724DE2"/>
    <w:rsid w:val="00725950"/>
    <w:rsid w:val="0072684D"/>
    <w:rsid w:val="00726BDD"/>
    <w:rsid w:val="007275FE"/>
    <w:rsid w:val="0072783B"/>
    <w:rsid w:val="00727C2A"/>
    <w:rsid w:val="007309EF"/>
    <w:rsid w:val="00730F73"/>
    <w:rsid w:val="00732657"/>
    <w:rsid w:val="00732F20"/>
    <w:rsid w:val="00733015"/>
    <w:rsid w:val="007347AB"/>
    <w:rsid w:val="00734A98"/>
    <w:rsid w:val="00734C36"/>
    <w:rsid w:val="007350E1"/>
    <w:rsid w:val="0073581C"/>
    <w:rsid w:val="007358BC"/>
    <w:rsid w:val="00736413"/>
    <w:rsid w:val="00736ACB"/>
    <w:rsid w:val="00736ED9"/>
    <w:rsid w:val="0073783A"/>
    <w:rsid w:val="007402C7"/>
    <w:rsid w:val="00741E28"/>
    <w:rsid w:val="00742001"/>
    <w:rsid w:val="00742487"/>
    <w:rsid w:val="00743426"/>
    <w:rsid w:val="00743B84"/>
    <w:rsid w:val="00743EF9"/>
    <w:rsid w:val="007443FA"/>
    <w:rsid w:val="007446B9"/>
    <w:rsid w:val="00744797"/>
    <w:rsid w:val="007451AA"/>
    <w:rsid w:val="00745420"/>
    <w:rsid w:val="0074606A"/>
    <w:rsid w:val="007460E0"/>
    <w:rsid w:val="0074630C"/>
    <w:rsid w:val="0074666A"/>
    <w:rsid w:val="00746C1B"/>
    <w:rsid w:val="007475B7"/>
    <w:rsid w:val="00747AE8"/>
    <w:rsid w:val="00747D3B"/>
    <w:rsid w:val="0075054D"/>
    <w:rsid w:val="0075069D"/>
    <w:rsid w:val="00750A87"/>
    <w:rsid w:val="00750C52"/>
    <w:rsid w:val="0075101D"/>
    <w:rsid w:val="00752B85"/>
    <w:rsid w:val="00753DB2"/>
    <w:rsid w:val="00753F01"/>
    <w:rsid w:val="00754063"/>
    <w:rsid w:val="00754941"/>
    <w:rsid w:val="00754D2E"/>
    <w:rsid w:val="00754EFF"/>
    <w:rsid w:val="0075583A"/>
    <w:rsid w:val="0075586D"/>
    <w:rsid w:val="007559A4"/>
    <w:rsid w:val="00756022"/>
    <w:rsid w:val="00756549"/>
    <w:rsid w:val="00756CA0"/>
    <w:rsid w:val="0075705E"/>
    <w:rsid w:val="007578B6"/>
    <w:rsid w:val="00757C0A"/>
    <w:rsid w:val="00760697"/>
    <w:rsid w:val="00760946"/>
    <w:rsid w:val="00760A0A"/>
    <w:rsid w:val="00760C47"/>
    <w:rsid w:val="0076129C"/>
    <w:rsid w:val="007615DF"/>
    <w:rsid w:val="0076286D"/>
    <w:rsid w:val="007628FA"/>
    <w:rsid w:val="0076487B"/>
    <w:rsid w:val="007648B4"/>
    <w:rsid w:val="0076494D"/>
    <w:rsid w:val="00764FC1"/>
    <w:rsid w:val="00766770"/>
    <w:rsid w:val="007673DA"/>
    <w:rsid w:val="00767805"/>
    <w:rsid w:val="00770141"/>
    <w:rsid w:val="007701AE"/>
    <w:rsid w:val="007708AF"/>
    <w:rsid w:val="0077215A"/>
    <w:rsid w:val="007731A1"/>
    <w:rsid w:val="007731D2"/>
    <w:rsid w:val="007731F7"/>
    <w:rsid w:val="00773A15"/>
    <w:rsid w:val="00775062"/>
    <w:rsid w:val="00775302"/>
    <w:rsid w:val="007757AC"/>
    <w:rsid w:val="00775E73"/>
    <w:rsid w:val="007765FA"/>
    <w:rsid w:val="00776E55"/>
    <w:rsid w:val="00777A08"/>
    <w:rsid w:val="00777E59"/>
    <w:rsid w:val="00777F49"/>
    <w:rsid w:val="00780055"/>
    <w:rsid w:val="00780066"/>
    <w:rsid w:val="00780285"/>
    <w:rsid w:val="007806E8"/>
    <w:rsid w:val="00780B8A"/>
    <w:rsid w:val="00780D17"/>
    <w:rsid w:val="00780F96"/>
    <w:rsid w:val="0078135E"/>
    <w:rsid w:val="007813DF"/>
    <w:rsid w:val="00781436"/>
    <w:rsid w:val="007814AD"/>
    <w:rsid w:val="007815AC"/>
    <w:rsid w:val="007815E8"/>
    <w:rsid w:val="0078189B"/>
    <w:rsid w:val="00782D90"/>
    <w:rsid w:val="00782E3A"/>
    <w:rsid w:val="00783152"/>
    <w:rsid w:val="00783493"/>
    <w:rsid w:val="0078368B"/>
    <w:rsid w:val="007836ED"/>
    <w:rsid w:val="00783781"/>
    <w:rsid w:val="007837D0"/>
    <w:rsid w:val="00783A48"/>
    <w:rsid w:val="00783CAB"/>
    <w:rsid w:val="007841C1"/>
    <w:rsid w:val="0078455C"/>
    <w:rsid w:val="00784791"/>
    <w:rsid w:val="007849B1"/>
    <w:rsid w:val="00784B0D"/>
    <w:rsid w:val="00785B70"/>
    <w:rsid w:val="007869AB"/>
    <w:rsid w:val="00786EC7"/>
    <w:rsid w:val="007871F5"/>
    <w:rsid w:val="007875C4"/>
    <w:rsid w:val="00787799"/>
    <w:rsid w:val="00787CF8"/>
    <w:rsid w:val="00790088"/>
    <w:rsid w:val="0079047D"/>
    <w:rsid w:val="00790482"/>
    <w:rsid w:val="0079082B"/>
    <w:rsid w:val="00790D67"/>
    <w:rsid w:val="00790F1E"/>
    <w:rsid w:val="00791AE6"/>
    <w:rsid w:val="00792111"/>
    <w:rsid w:val="007931B9"/>
    <w:rsid w:val="0079327C"/>
    <w:rsid w:val="00793A11"/>
    <w:rsid w:val="007943C1"/>
    <w:rsid w:val="00794A5E"/>
    <w:rsid w:val="00794A6A"/>
    <w:rsid w:val="00794ACE"/>
    <w:rsid w:val="00795053"/>
    <w:rsid w:val="00795121"/>
    <w:rsid w:val="00795603"/>
    <w:rsid w:val="007963F1"/>
    <w:rsid w:val="00796E32"/>
    <w:rsid w:val="00797722"/>
    <w:rsid w:val="00797B71"/>
    <w:rsid w:val="00797BBC"/>
    <w:rsid w:val="00797D40"/>
    <w:rsid w:val="00797E73"/>
    <w:rsid w:val="007A0014"/>
    <w:rsid w:val="007A0F4F"/>
    <w:rsid w:val="007A111D"/>
    <w:rsid w:val="007A1291"/>
    <w:rsid w:val="007A15B1"/>
    <w:rsid w:val="007A1DAE"/>
    <w:rsid w:val="007A2157"/>
    <w:rsid w:val="007A22E1"/>
    <w:rsid w:val="007A2616"/>
    <w:rsid w:val="007A266D"/>
    <w:rsid w:val="007A3FA4"/>
    <w:rsid w:val="007A43AD"/>
    <w:rsid w:val="007A4631"/>
    <w:rsid w:val="007A471B"/>
    <w:rsid w:val="007A5059"/>
    <w:rsid w:val="007A545C"/>
    <w:rsid w:val="007A56EA"/>
    <w:rsid w:val="007A5B4C"/>
    <w:rsid w:val="007A628F"/>
    <w:rsid w:val="007A70F2"/>
    <w:rsid w:val="007A7CDA"/>
    <w:rsid w:val="007B00A9"/>
    <w:rsid w:val="007B06B8"/>
    <w:rsid w:val="007B1526"/>
    <w:rsid w:val="007B1D02"/>
    <w:rsid w:val="007B21C8"/>
    <w:rsid w:val="007B28A8"/>
    <w:rsid w:val="007B2B5B"/>
    <w:rsid w:val="007B2EC7"/>
    <w:rsid w:val="007B2FF1"/>
    <w:rsid w:val="007B32C3"/>
    <w:rsid w:val="007B36DC"/>
    <w:rsid w:val="007B3776"/>
    <w:rsid w:val="007B3D35"/>
    <w:rsid w:val="007B43EF"/>
    <w:rsid w:val="007B539A"/>
    <w:rsid w:val="007B5D6B"/>
    <w:rsid w:val="007B5D94"/>
    <w:rsid w:val="007B5DF7"/>
    <w:rsid w:val="007B5E76"/>
    <w:rsid w:val="007B5EA5"/>
    <w:rsid w:val="007B6242"/>
    <w:rsid w:val="007B63F6"/>
    <w:rsid w:val="007B710B"/>
    <w:rsid w:val="007B746F"/>
    <w:rsid w:val="007B7E88"/>
    <w:rsid w:val="007C04A3"/>
    <w:rsid w:val="007C0A99"/>
    <w:rsid w:val="007C0AEB"/>
    <w:rsid w:val="007C1624"/>
    <w:rsid w:val="007C1C40"/>
    <w:rsid w:val="007C260A"/>
    <w:rsid w:val="007C2960"/>
    <w:rsid w:val="007C2F23"/>
    <w:rsid w:val="007C3405"/>
    <w:rsid w:val="007C463E"/>
    <w:rsid w:val="007C4EF7"/>
    <w:rsid w:val="007C4F1E"/>
    <w:rsid w:val="007C55B8"/>
    <w:rsid w:val="007C580B"/>
    <w:rsid w:val="007C5C98"/>
    <w:rsid w:val="007C625B"/>
    <w:rsid w:val="007C69D8"/>
    <w:rsid w:val="007C6F6F"/>
    <w:rsid w:val="007C7199"/>
    <w:rsid w:val="007C790C"/>
    <w:rsid w:val="007C7ECC"/>
    <w:rsid w:val="007D0559"/>
    <w:rsid w:val="007D08BD"/>
    <w:rsid w:val="007D0FC3"/>
    <w:rsid w:val="007D1180"/>
    <w:rsid w:val="007D1EB8"/>
    <w:rsid w:val="007D287C"/>
    <w:rsid w:val="007D3871"/>
    <w:rsid w:val="007D38C0"/>
    <w:rsid w:val="007D427D"/>
    <w:rsid w:val="007D445B"/>
    <w:rsid w:val="007D4CAD"/>
    <w:rsid w:val="007D4CB4"/>
    <w:rsid w:val="007D4F27"/>
    <w:rsid w:val="007D5A78"/>
    <w:rsid w:val="007D5E00"/>
    <w:rsid w:val="007D64F5"/>
    <w:rsid w:val="007D653E"/>
    <w:rsid w:val="007D658F"/>
    <w:rsid w:val="007D6A2E"/>
    <w:rsid w:val="007D7115"/>
    <w:rsid w:val="007D7375"/>
    <w:rsid w:val="007D7F36"/>
    <w:rsid w:val="007E0159"/>
    <w:rsid w:val="007E0BB0"/>
    <w:rsid w:val="007E0D09"/>
    <w:rsid w:val="007E144C"/>
    <w:rsid w:val="007E18F2"/>
    <w:rsid w:val="007E1D99"/>
    <w:rsid w:val="007E20EC"/>
    <w:rsid w:val="007E282D"/>
    <w:rsid w:val="007E2F27"/>
    <w:rsid w:val="007E3EBB"/>
    <w:rsid w:val="007E4599"/>
    <w:rsid w:val="007E4DEC"/>
    <w:rsid w:val="007E520E"/>
    <w:rsid w:val="007E533C"/>
    <w:rsid w:val="007E56BD"/>
    <w:rsid w:val="007E58D7"/>
    <w:rsid w:val="007E598F"/>
    <w:rsid w:val="007E5D39"/>
    <w:rsid w:val="007E5D5E"/>
    <w:rsid w:val="007E6290"/>
    <w:rsid w:val="007E7315"/>
    <w:rsid w:val="007E79A9"/>
    <w:rsid w:val="007E79D4"/>
    <w:rsid w:val="007F0752"/>
    <w:rsid w:val="007F0A0B"/>
    <w:rsid w:val="007F0CAD"/>
    <w:rsid w:val="007F0DC0"/>
    <w:rsid w:val="007F12E4"/>
    <w:rsid w:val="007F1DCD"/>
    <w:rsid w:val="007F2325"/>
    <w:rsid w:val="007F2889"/>
    <w:rsid w:val="007F2922"/>
    <w:rsid w:val="007F302B"/>
    <w:rsid w:val="007F32E2"/>
    <w:rsid w:val="007F363C"/>
    <w:rsid w:val="007F3804"/>
    <w:rsid w:val="007F3BBB"/>
    <w:rsid w:val="007F3C34"/>
    <w:rsid w:val="007F3C8E"/>
    <w:rsid w:val="007F4713"/>
    <w:rsid w:val="007F4FA9"/>
    <w:rsid w:val="007F512C"/>
    <w:rsid w:val="007F514B"/>
    <w:rsid w:val="007F5272"/>
    <w:rsid w:val="007F537F"/>
    <w:rsid w:val="007F561F"/>
    <w:rsid w:val="007F5F30"/>
    <w:rsid w:val="007F6DF1"/>
    <w:rsid w:val="007F75DD"/>
    <w:rsid w:val="007F77DE"/>
    <w:rsid w:val="007F7BCF"/>
    <w:rsid w:val="00800220"/>
    <w:rsid w:val="00800C1A"/>
    <w:rsid w:val="0080164A"/>
    <w:rsid w:val="008016FC"/>
    <w:rsid w:val="0080202D"/>
    <w:rsid w:val="0080368E"/>
    <w:rsid w:val="0080377F"/>
    <w:rsid w:val="00803805"/>
    <w:rsid w:val="00803A14"/>
    <w:rsid w:val="00804150"/>
    <w:rsid w:val="00804258"/>
    <w:rsid w:val="0080470D"/>
    <w:rsid w:val="0080494E"/>
    <w:rsid w:val="008049A6"/>
    <w:rsid w:val="00804B1E"/>
    <w:rsid w:val="008055CF"/>
    <w:rsid w:val="0080593D"/>
    <w:rsid w:val="00805F87"/>
    <w:rsid w:val="00805F99"/>
    <w:rsid w:val="00806122"/>
    <w:rsid w:val="00806BAF"/>
    <w:rsid w:val="00806E2D"/>
    <w:rsid w:val="008076DC"/>
    <w:rsid w:val="00807873"/>
    <w:rsid w:val="00810055"/>
    <w:rsid w:val="008100C0"/>
    <w:rsid w:val="008104C6"/>
    <w:rsid w:val="0081057F"/>
    <w:rsid w:val="00811150"/>
    <w:rsid w:val="0081192F"/>
    <w:rsid w:val="00811A86"/>
    <w:rsid w:val="00812D6C"/>
    <w:rsid w:val="00814543"/>
    <w:rsid w:val="0081461B"/>
    <w:rsid w:val="0081467B"/>
    <w:rsid w:val="00814D22"/>
    <w:rsid w:val="00815705"/>
    <w:rsid w:val="008159D7"/>
    <w:rsid w:val="00815D2F"/>
    <w:rsid w:val="00815D38"/>
    <w:rsid w:val="00816486"/>
    <w:rsid w:val="0081661A"/>
    <w:rsid w:val="008167A5"/>
    <w:rsid w:val="00816BBA"/>
    <w:rsid w:val="00817052"/>
    <w:rsid w:val="00817360"/>
    <w:rsid w:val="00817C21"/>
    <w:rsid w:val="00820427"/>
    <w:rsid w:val="00820A25"/>
    <w:rsid w:val="00820CAC"/>
    <w:rsid w:val="008211FC"/>
    <w:rsid w:val="00822950"/>
    <w:rsid w:val="0082298F"/>
    <w:rsid w:val="00822D75"/>
    <w:rsid w:val="0082301D"/>
    <w:rsid w:val="00823727"/>
    <w:rsid w:val="008239DD"/>
    <w:rsid w:val="00823AC1"/>
    <w:rsid w:val="00825ADF"/>
    <w:rsid w:val="00825DD5"/>
    <w:rsid w:val="008273DA"/>
    <w:rsid w:val="00827BA6"/>
    <w:rsid w:val="00827BC5"/>
    <w:rsid w:val="00827CB6"/>
    <w:rsid w:val="00827FD5"/>
    <w:rsid w:val="00830A31"/>
    <w:rsid w:val="00832713"/>
    <w:rsid w:val="0083306A"/>
    <w:rsid w:val="00833A9F"/>
    <w:rsid w:val="00833CE3"/>
    <w:rsid w:val="00834600"/>
    <w:rsid w:val="0083463F"/>
    <w:rsid w:val="008347DC"/>
    <w:rsid w:val="00835434"/>
    <w:rsid w:val="00835747"/>
    <w:rsid w:val="0083602B"/>
    <w:rsid w:val="008368A8"/>
    <w:rsid w:val="00837039"/>
    <w:rsid w:val="00837151"/>
    <w:rsid w:val="00837EC8"/>
    <w:rsid w:val="008406E1"/>
    <w:rsid w:val="0084094C"/>
    <w:rsid w:val="008410D2"/>
    <w:rsid w:val="00841828"/>
    <w:rsid w:val="00841E76"/>
    <w:rsid w:val="0084228B"/>
    <w:rsid w:val="00842382"/>
    <w:rsid w:val="00842538"/>
    <w:rsid w:val="0084273A"/>
    <w:rsid w:val="00842C6E"/>
    <w:rsid w:val="00842DCD"/>
    <w:rsid w:val="008430DA"/>
    <w:rsid w:val="00843E5B"/>
    <w:rsid w:val="0084403A"/>
    <w:rsid w:val="00844183"/>
    <w:rsid w:val="008447DE"/>
    <w:rsid w:val="00845138"/>
    <w:rsid w:val="008451D3"/>
    <w:rsid w:val="0084570F"/>
    <w:rsid w:val="00846877"/>
    <w:rsid w:val="0084687B"/>
    <w:rsid w:val="00846F11"/>
    <w:rsid w:val="00847326"/>
    <w:rsid w:val="00847555"/>
    <w:rsid w:val="00847AF8"/>
    <w:rsid w:val="00847D47"/>
    <w:rsid w:val="0085065D"/>
    <w:rsid w:val="008506CA"/>
    <w:rsid w:val="00851348"/>
    <w:rsid w:val="00851658"/>
    <w:rsid w:val="008517BC"/>
    <w:rsid w:val="0085183D"/>
    <w:rsid w:val="00851F05"/>
    <w:rsid w:val="00852B73"/>
    <w:rsid w:val="00852E46"/>
    <w:rsid w:val="00852EF5"/>
    <w:rsid w:val="00853890"/>
    <w:rsid w:val="00853D57"/>
    <w:rsid w:val="0085465F"/>
    <w:rsid w:val="0085554B"/>
    <w:rsid w:val="00856474"/>
    <w:rsid w:val="00856979"/>
    <w:rsid w:val="008573AC"/>
    <w:rsid w:val="00857C97"/>
    <w:rsid w:val="00857E92"/>
    <w:rsid w:val="008602CA"/>
    <w:rsid w:val="00860470"/>
    <w:rsid w:val="0086062A"/>
    <w:rsid w:val="0086089B"/>
    <w:rsid w:val="00861C43"/>
    <w:rsid w:val="00861E51"/>
    <w:rsid w:val="00861F06"/>
    <w:rsid w:val="00862049"/>
    <w:rsid w:val="00862346"/>
    <w:rsid w:val="00862D56"/>
    <w:rsid w:val="00862E75"/>
    <w:rsid w:val="00862EEE"/>
    <w:rsid w:val="008630F7"/>
    <w:rsid w:val="008633D9"/>
    <w:rsid w:val="00863545"/>
    <w:rsid w:val="008638CF"/>
    <w:rsid w:val="00863A0D"/>
    <w:rsid w:val="008645BB"/>
    <w:rsid w:val="00864D3D"/>
    <w:rsid w:val="008676B3"/>
    <w:rsid w:val="00867BBD"/>
    <w:rsid w:val="00870679"/>
    <w:rsid w:val="00870AB8"/>
    <w:rsid w:val="0087158B"/>
    <w:rsid w:val="0087190E"/>
    <w:rsid w:val="00871C21"/>
    <w:rsid w:val="00871E5E"/>
    <w:rsid w:val="00872274"/>
    <w:rsid w:val="00872576"/>
    <w:rsid w:val="008725B2"/>
    <w:rsid w:val="00872816"/>
    <w:rsid w:val="0087287D"/>
    <w:rsid w:val="00872B05"/>
    <w:rsid w:val="0087302F"/>
    <w:rsid w:val="008737C8"/>
    <w:rsid w:val="008737CC"/>
    <w:rsid w:val="008746AA"/>
    <w:rsid w:val="00874B5E"/>
    <w:rsid w:val="008752E5"/>
    <w:rsid w:val="00875349"/>
    <w:rsid w:val="0087557E"/>
    <w:rsid w:val="00875606"/>
    <w:rsid w:val="00876160"/>
    <w:rsid w:val="00876B81"/>
    <w:rsid w:val="00876DA9"/>
    <w:rsid w:val="0087755D"/>
    <w:rsid w:val="008806BF"/>
    <w:rsid w:val="0088089B"/>
    <w:rsid w:val="00881050"/>
    <w:rsid w:val="00881137"/>
    <w:rsid w:val="00881721"/>
    <w:rsid w:val="0088197E"/>
    <w:rsid w:val="00882875"/>
    <w:rsid w:val="00882AE2"/>
    <w:rsid w:val="00882B77"/>
    <w:rsid w:val="00882B8F"/>
    <w:rsid w:val="00883000"/>
    <w:rsid w:val="00883C36"/>
    <w:rsid w:val="00883C74"/>
    <w:rsid w:val="00883CE3"/>
    <w:rsid w:val="0088446A"/>
    <w:rsid w:val="00884911"/>
    <w:rsid w:val="00884A41"/>
    <w:rsid w:val="008855B0"/>
    <w:rsid w:val="0088588B"/>
    <w:rsid w:val="008858D1"/>
    <w:rsid w:val="00885B63"/>
    <w:rsid w:val="0088682A"/>
    <w:rsid w:val="00886A5C"/>
    <w:rsid w:val="00886C4A"/>
    <w:rsid w:val="00887377"/>
    <w:rsid w:val="00887587"/>
    <w:rsid w:val="00887C1D"/>
    <w:rsid w:val="008900CD"/>
    <w:rsid w:val="00892D8A"/>
    <w:rsid w:val="00894D17"/>
    <w:rsid w:val="0089531D"/>
    <w:rsid w:val="008955E9"/>
    <w:rsid w:val="0089560A"/>
    <w:rsid w:val="00895751"/>
    <w:rsid w:val="00895AC1"/>
    <w:rsid w:val="0089609F"/>
    <w:rsid w:val="0089632E"/>
    <w:rsid w:val="00896344"/>
    <w:rsid w:val="00896B14"/>
    <w:rsid w:val="00897DEF"/>
    <w:rsid w:val="008A00EE"/>
    <w:rsid w:val="008A0524"/>
    <w:rsid w:val="008A0FA3"/>
    <w:rsid w:val="008A0FC9"/>
    <w:rsid w:val="008A19A3"/>
    <w:rsid w:val="008A1E54"/>
    <w:rsid w:val="008A1ECC"/>
    <w:rsid w:val="008A2916"/>
    <w:rsid w:val="008A2D89"/>
    <w:rsid w:val="008A3635"/>
    <w:rsid w:val="008A3AEC"/>
    <w:rsid w:val="008A3B04"/>
    <w:rsid w:val="008A43BC"/>
    <w:rsid w:val="008A47C2"/>
    <w:rsid w:val="008A5526"/>
    <w:rsid w:val="008A5996"/>
    <w:rsid w:val="008A5B75"/>
    <w:rsid w:val="008A5C8D"/>
    <w:rsid w:val="008A628C"/>
    <w:rsid w:val="008A65C8"/>
    <w:rsid w:val="008A65FA"/>
    <w:rsid w:val="008A67C7"/>
    <w:rsid w:val="008A6D4D"/>
    <w:rsid w:val="008A73C3"/>
    <w:rsid w:val="008A7CA8"/>
    <w:rsid w:val="008A7DDF"/>
    <w:rsid w:val="008B00EE"/>
    <w:rsid w:val="008B1E17"/>
    <w:rsid w:val="008B202C"/>
    <w:rsid w:val="008B2867"/>
    <w:rsid w:val="008B3140"/>
    <w:rsid w:val="008B3420"/>
    <w:rsid w:val="008B3A02"/>
    <w:rsid w:val="008B438D"/>
    <w:rsid w:val="008B4658"/>
    <w:rsid w:val="008B4B75"/>
    <w:rsid w:val="008B4CD5"/>
    <w:rsid w:val="008B5042"/>
    <w:rsid w:val="008B5347"/>
    <w:rsid w:val="008B57D0"/>
    <w:rsid w:val="008B5EC2"/>
    <w:rsid w:val="008B6599"/>
    <w:rsid w:val="008B66F3"/>
    <w:rsid w:val="008B68C3"/>
    <w:rsid w:val="008B7424"/>
    <w:rsid w:val="008B7A66"/>
    <w:rsid w:val="008B7B01"/>
    <w:rsid w:val="008B7BD9"/>
    <w:rsid w:val="008B7F16"/>
    <w:rsid w:val="008B7F3C"/>
    <w:rsid w:val="008C00F3"/>
    <w:rsid w:val="008C09EF"/>
    <w:rsid w:val="008C1323"/>
    <w:rsid w:val="008C14D0"/>
    <w:rsid w:val="008C1715"/>
    <w:rsid w:val="008C22F1"/>
    <w:rsid w:val="008C288D"/>
    <w:rsid w:val="008C34FC"/>
    <w:rsid w:val="008C3856"/>
    <w:rsid w:val="008C38ED"/>
    <w:rsid w:val="008C40D9"/>
    <w:rsid w:val="008C59E8"/>
    <w:rsid w:val="008C5B17"/>
    <w:rsid w:val="008C6536"/>
    <w:rsid w:val="008C67C7"/>
    <w:rsid w:val="008C6E10"/>
    <w:rsid w:val="008C73AC"/>
    <w:rsid w:val="008C7974"/>
    <w:rsid w:val="008C79FD"/>
    <w:rsid w:val="008C7D80"/>
    <w:rsid w:val="008D0269"/>
    <w:rsid w:val="008D05B8"/>
    <w:rsid w:val="008D0952"/>
    <w:rsid w:val="008D0CD0"/>
    <w:rsid w:val="008D0F88"/>
    <w:rsid w:val="008D1167"/>
    <w:rsid w:val="008D1766"/>
    <w:rsid w:val="008D1F92"/>
    <w:rsid w:val="008D222D"/>
    <w:rsid w:val="008D322D"/>
    <w:rsid w:val="008D3962"/>
    <w:rsid w:val="008D3BA5"/>
    <w:rsid w:val="008D42B3"/>
    <w:rsid w:val="008D4AB3"/>
    <w:rsid w:val="008D58D1"/>
    <w:rsid w:val="008D5B6C"/>
    <w:rsid w:val="008D5CE0"/>
    <w:rsid w:val="008D5D2D"/>
    <w:rsid w:val="008D61AF"/>
    <w:rsid w:val="008D6F97"/>
    <w:rsid w:val="008D72E8"/>
    <w:rsid w:val="008E012F"/>
    <w:rsid w:val="008E0CAA"/>
    <w:rsid w:val="008E19AE"/>
    <w:rsid w:val="008E1EE9"/>
    <w:rsid w:val="008E2350"/>
    <w:rsid w:val="008E286F"/>
    <w:rsid w:val="008E28D0"/>
    <w:rsid w:val="008E37B0"/>
    <w:rsid w:val="008E4367"/>
    <w:rsid w:val="008E4503"/>
    <w:rsid w:val="008E477A"/>
    <w:rsid w:val="008E4C3E"/>
    <w:rsid w:val="008E4ECA"/>
    <w:rsid w:val="008E502A"/>
    <w:rsid w:val="008E5180"/>
    <w:rsid w:val="008E51D3"/>
    <w:rsid w:val="008E58A0"/>
    <w:rsid w:val="008E5AD1"/>
    <w:rsid w:val="008E5D42"/>
    <w:rsid w:val="008E5F2A"/>
    <w:rsid w:val="008E7433"/>
    <w:rsid w:val="008E76C0"/>
    <w:rsid w:val="008F07AB"/>
    <w:rsid w:val="008F09C3"/>
    <w:rsid w:val="008F0CA0"/>
    <w:rsid w:val="008F1576"/>
    <w:rsid w:val="008F15A4"/>
    <w:rsid w:val="008F18E6"/>
    <w:rsid w:val="008F199E"/>
    <w:rsid w:val="008F1B4C"/>
    <w:rsid w:val="008F1C8B"/>
    <w:rsid w:val="008F1D3C"/>
    <w:rsid w:val="008F21B3"/>
    <w:rsid w:val="008F2431"/>
    <w:rsid w:val="008F2573"/>
    <w:rsid w:val="008F2DB2"/>
    <w:rsid w:val="008F2E63"/>
    <w:rsid w:val="008F4894"/>
    <w:rsid w:val="008F4AB6"/>
    <w:rsid w:val="008F4AFE"/>
    <w:rsid w:val="008F5594"/>
    <w:rsid w:val="008F5AD3"/>
    <w:rsid w:val="008F6258"/>
    <w:rsid w:val="008F6C5E"/>
    <w:rsid w:val="008F6E2D"/>
    <w:rsid w:val="008F7B40"/>
    <w:rsid w:val="009007CA"/>
    <w:rsid w:val="009019DB"/>
    <w:rsid w:val="00901A41"/>
    <w:rsid w:val="009023B3"/>
    <w:rsid w:val="009030FC"/>
    <w:rsid w:val="009031B3"/>
    <w:rsid w:val="0090334D"/>
    <w:rsid w:val="00903925"/>
    <w:rsid w:val="009039D2"/>
    <w:rsid w:val="00903A5D"/>
    <w:rsid w:val="00903CC1"/>
    <w:rsid w:val="00903CD2"/>
    <w:rsid w:val="0090407E"/>
    <w:rsid w:val="00904172"/>
    <w:rsid w:val="00904821"/>
    <w:rsid w:val="0090592A"/>
    <w:rsid w:val="009068D0"/>
    <w:rsid w:val="009069CE"/>
    <w:rsid w:val="00906B42"/>
    <w:rsid w:val="00906CE1"/>
    <w:rsid w:val="009070A4"/>
    <w:rsid w:val="009070A6"/>
    <w:rsid w:val="009076BF"/>
    <w:rsid w:val="00907EFC"/>
    <w:rsid w:val="00910873"/>
    <w:rsid w:val="00910E0F"/>
    <w:rsid w:val="009115E0"/>
    <w:rsid w:val="0091174D"/>
    <w:rsid w:val="00911D76"/>
    <w:rsid w:val="009124B1"/>
    <w:rsid w:val="009127D9"/>
    <w:rsid w:val="00912848"/>
    <w:rsid w:val="009128C6"/>
    <w:rsid w:val="00912AE2"/>
    <w:rsid w:val="00912DF9"/>
    <w:rsid w:val="00913108"/>
    <w:rsid w:val="009139BB"/>
    <w:rsid w:val="00913D81"/>
    <w:rsid w:val="009145F9"/>
    <w:rsid w:val="0091563E"/>
    <w:rsid w:val="00916323"/>
    <w:rsid w:val="00916790"/>
    <w:rsid w:val="009169F3"/>
    <w:rsid w:val="00916A64"/>
    <w:rsid w:val="00917010"/>
    <w:rsid w:val="00917265"/>
    <w:rsid w:val="009201DF"/>
    <w:rsid w:val="0092021A"/>
    <w:rsid w:val="00920873"/>
    <w:rsid w:val="00920963"/>
    <w:rsid w:val="00920A23"/>
    <w:rsid w:val="009217F9"/>
    <w:rsid w:val="009218C7"/>
    <w:rsid w:val="00922D76"/>
    <w:rsid w:val="00923263"/>
    <w:rsid w:val="009235ED"/>
    <w:rsid w:val="009242C6"/>
    <w:rsid w:val="00924D5F"/>
    <w:rsid w:val="00925182"/>
    <w:rsid w:val="009254AD"/>
    <w:rsid w:val="009258F5"/>
    <w:rsid w:val="0092620E"/>
    <w:rsid w:val="0092626A"/>
    <w:rsid w:val="009268A6"/>
    <w:rsid w:val="009269B5"/>
    <w:rsid w:val="009272AF"/>
    <w:rsid w:val="00927D9A"/>
    <w:rsid w:val="00927FEE"/>
    <w:rsid w:val="00930AF1"/>
    <w:rsid w:val="00930CCF"/>
    <w:rsid w:val="009313D2"/>
    <w:rsid w:val="00931773"/>
    <w:rsid w:val="00931A48"/>
    <w:rsid w:val="00931AD3"/>
    <w:rsid w:val="00932684"/>
    <w:rsid w:val="009328CB"/>
    <w:rsid w:val="00933AA5"/>
    <w:rsid w:val="00933FA1"/>
    <w:rsid w:val="0093403F"/>
    <w:rsid w:val="00934278"/>
    <w:rsid w:val="0093459F"/>
    <w:rsid w:val="009345D5"/>
    <w:rsid w:val="0093510A"/>
    <w:rsid w:val="00935621"/>
    <w:rsid w:val="009370E4"/>
    <w:rsid w:val="00937148"/>
    <w:rsid w:val="009371B7"/>
    <w:rsid w:val="00937452"/>
    <w:rsid w:val="009375F4"/>
    <w:rsid w:val="00937621"/>
    <w:rsid w:val="00940235"/>
    <w:rsid w:val="00940512"/>
    <w:rsid w:val="00940DD6"/>
    <w:rsid w:val="00941316"/>
    <w:rsid w:val="00941AA3"/>
    <w:rsid w:val="00941BD2"/>
    <w:rsid w:val="0094244B"/>
    <w:rsid w:val="009425C7"/>
    <w:rsid w:val="00942696"/>
    <w:rsid w:val="00942AA2"/>
    <w:rsid w:val="00944482"/>
    <w:rsid w:val="00944656"/>
    <w:rsid w:val="00944AC3"/>
    <w:rsid w:val="00944BBA"/>
    <w:rsid w:val="00944FC2"/>
    <w:rsid w:val="009451BC"/>
    <w:rsid w:val="00945BD7"/>
    <w:rsid w:val="00945ED6"/>
    <w:rsid w:val="0094647F"/>
    <w:rsid w:val="00946BD5"/>
    <w:rsid w:val="00946E9B"/>
    <w:rsid w:val="00947100"/>
    <w:rsid w:val="009476A0"/>
    <w:rsid w:val="00951130"/>
    <w:rsid w:val="00951230"/>
    <w:rsid w:val="00951875"/>
    <w:rsid w:val="00951883"/>
    <w:rsid w:val="009518D9"/>
    <w:rsid w:val="00951D3A"/>
    <w:rsid w:val="00951E4C"/>
    <w:rsid w:val="00952497"/>
    <w:rsid w:val="00953D84"/>
    <w:rsid w:val="00954918"/>
    <w:rsid w:val="00955620"/>
    <w:rsid w:val="009557F9"/>
    <w:rsid w:val="00955926"/>
    <w:rsid w:val="00956390"/>
    <w:rsid w:val="009568CF"/>
    <w:rsid w:val="00956C2A"/>
    <w:rsid w:val="00956E18"/>
    <w:rsid w:val="00956FAC"/>
    <w:rsid w:val="00957A9A"/>
    <w:rsid w:val="00957CB5"/>
    <w:rsid w:val="00957DB9"/>
    <w:rsid w:val="00960011"/>
    <w:rsid w:val="009601E9"/>
    <w:rsid w:val="00960F7B"/>
    <w:rsid w:val="00961B0E"/>
    <w:rsid w:val="00962319"/>
    <w:rsid w:val="00962453"/>
    <w:rsid w:val="009626D1"/>
    <w:rsid w:val="00962731"/>
    <w:rsid w:val="00962B61"/>
    <w:rsid w:val="00963023"/>
    <w:rsid w:val="00963604"/>
    <w:rsid w:val="00963BEE"/>
    <w:rsid w:val="009647D7"/>
    <w:rsid w:val="00964EFF"/>
    <w:rsid w:val="009651EF"/>
    <w:rsid w:val="009657A1"/>
    <w:rsid w:val="009658D1"/>
    <w:rsid w:val="00966B01"/>
    <w:rsid w:val="00966C8B"/>
    <w:rsid w:val="009671E0"/>
    <w:rsid w:val="00967FE0"/>
    <w:rsid w:val="00970BA5"/>
    <w:rsid w:val="00970EF8"/>
    <w:rsid w:val="009715B0"/>
    <w:rsid w:val="00971630"/>
    <w:rsid w:val="00971FB6"/>
    <w:rsid w:val="0097254A"/>
    <w:rsid w:val="00972B07"/>
    <w:rsid w:val="00972E59"/>
    <w:rsid w:val="009735D6"/>
    <w:rsid w:val="009736B5"/>
    <w:rsid w:val="0097467F"/>
    <w:rsid w:val="00974AD1"/>
    <w:rsid w:val="00975E5E"/>
    <w:rsid w:val="009762FD"/>
    <w:rsid w:val="00976491"/>
    <w:rsid w:val="009766E4"/>
    <w:rsid w:val="00976956"/>
    <w:rsid w:val="00976F47"/>
    <w:rsid w:val="00977CE2"/>
    <w:rsid w:val="009808C5"/>
    <w:rsid w:val="00981272"/>
    <w:rsid w:val="00981EA6"/>
    <w:rsid w:val="00982DA9"/>
    <w:rsid w:val="00982E1B"/>
    <w:rsid w:val="00983B0B"/>
    <w:rsid w:val="00984494"/>
    <w:rsid w:val="00985010"/>
    <w:rsid w:val="0098502B"/>
    <w:rsid w:val="009859B7"/>
    <w:rsid w:val="00985A4C"/>
    <w:rsid w:val="00985E11"/>
    <w:rsid w:val="00986D4D"/>
    <w:rsid w:val="0098703F"/>
    <w:rsid w:val="009870CE"/>
    <w:rsid w:val="00987266"/>
    <w:rsid w:val="009879EB"/>
    <w:rsid w:val="00990B7A"/>
    <w:rsid w:val="0099231D"/>
    <w:rsid w:val="009925B8"/>
    <w:rsid w:val="00992A7D"/>
    <w:rsid w:val="00992BF5"/>
    <w:rsid w:val="00992C9E"/>
    <w:rsid w:val="00992FDD"/>
    <w:rsid w:val="00993368"/>
    <w:rsid w:val="00993369"/>
    <w:rsid w:val="009937AE"/>
    <w:rsid w:val="00993A0E"/>
    <w:rsid w:val="00993B64"/>
    <w:rsid w:val="009946F9"/>
    <w:rsid w:val="00994D2F"/>
    <w:rsid w:val="00994E83"/>
    <w:rsid w:val="0099577E"/>
    <w:rsid w:val="00995B78"/>
    <w:rsid w:val="00995D1B"/>
    <w:rsid w:val="00995FB2"/>
    <w:rsid w:val="00996079"/>
    <w:rsid w:val="00996291"/>
    <w:rsid w:val="00996670"/>
    <w:rsid w:val="00996DE8"/>
    <w:rsid w:val="00997495"/>
    <w:rsid w:val="00997648"/>
    <w:rsid w:val="009976AB"/>
    <w:rsid w:val="00997CDF"/>
    <w:rsid w:val="00997DE9"/>
    <w:rsid w:val="00997E94"/>
    <w:rsid w:val="009A00A5"/>
    <w:rsid w:val="009A014A"/>
    <w:rsid w:val="009A015B"/>
    <w:rsid w:val="009A080F"/>
    <w:rsid w:val="009A11B9"/>
    <w:rsid w:val="009A1925"/>
    <w:rsid w:val="009A1AAF"/>
    <w:rsid w:val="009A1B24"/>
    <w:rsid w:val="009A1EA9"/>
    <w:rsid w:val="009A25D7"/>
    <w:rsid w:val="009A27D8"/>
    <w:rsid w:val="009A33B5"/>
    <w:rsid w:val="009A3590"/>
    <w:rsid w:val="009A372B"/>
    <w:rsid w:val="009A3DB9"/>
    <w:rsid w:val="009A405A"/>
    <w:rsid w:val="009A4509"/>
    <w:rsid w:val="009A4577"/>
    <w:rsid w:val="009A4820"/>
    <w:rsid w:val="009A5245"/>
    <w:rsid w:val="009A543C"/>
    <w:rsid w:val="009A58EA"/>
    <w:rsid w:val="009A61C4"/>
    <w:rsid w:val="009A6352"/>
    <w:rsid w:val="009A63FB"/>
    <w:rsid w:val="009A656F"/>
    <w:rsid w:val="009A7482"/>
    <w:rsid w:val="009B0F62"/>
    <w:rsid w:val="009B1085"/>
    <w:rsid w:val="009B1464"/>
    <w:rsid w:val="009B1F8E"/>
    <w:rsid w:val="009B22D7"/>
    <w:rsid w:val="009B2939"/>
    <w:rsid w:val="009B2A17"/>
    <w:rsid w:val="009B2EB6"/>
    <w:rsid w:val="009B2F39"/>
    <w:rsid w:val="009B357D"/>
    <w:rsid w:val="009B3A4C"/>
    <w:rsid w:val="009B41CD"/>
    <w:rsid w:val="009B4D44"/>
    <w:rsid w:val="009B5087"/>
    <w:rsid w:val="009B631B"/>
    <w:rsid w:val="009B66ED"/>
    <w:rsid w:val="009B7D1E"/>
    <w:rsid w:val="009C018C"/>
    <w:rsid w:val="009C0515"/>
    <w:rsid w:val="009C0866"/>
    <w:rsid w:val="009C09EB"/>
    <w:rsid w:val="009C1055"/>
    <w:rsid w:val="009C20FE"/>
    <w:rsid w:val="009C273D"/>
    <w:rsid w:val="009C2A63"/>
    <w:rsid w:val="009C2B46"/>
    <w:rsid w:val="009C2FA6"/>
    <w:rsid w:val="009C3431"/>
    <w:rsid w:val="009C3A31"/>
    <w:rsid w:val="009C3EEC"/>
    <w:rsid w:val="009C477F"/>
    <w:rsid w:val="009C4F31"/>
    <w:rsid w:val="009C523F"/>
    <w:rsid w:val="009C56D2"/>
    <w:rsid w:val="009C5F33"/>
    <w:rsid w:val="009C5F39"/>
    <w:rsid w:val="009C68B8"/>
    <w:rsid w:val="009C6D5B"/>
    <w:rsid w:val="009C72CF"/>
    <w:rsid w:val="009C7E88"/>
    <w:rsid w:val="009D047B"/>
    <w:rsid w:val="009D0971"/>
    <w:rsid w:val="009D0E7D"/>
    <w:rsid w:val="009D109B"/>
    <w:rsid w:val="009D144B"/>
    <w:rsid w:val="009D1E87"/>
    <w:rsid w:val="009D3075"/>
    <w:rsid w:val="009D32A0"/>
    <w:rsid w:val="009D386C"/>
    <w:rsid w:val="009D3BD2"/>
    <w:rsid w:val="009D3E8A"/>
    <w:rsid w:val="009D4221"/>
    <w:rsid w:val="009D5106"/>
    <w:rsid w:val="009D51B9"/>
    <w:rsid w:val="009D5326"/>
    <w:rsid w:val="009D53BC"/>
    <w:rsid w:val="009D658B"/>
    <w:rsid w:val="009D6873"/>
    <w:rsid w:val="009D6BE8"/>
    <w:rsid w:val="009D6ECA"/>
    <w:rsid w:val="009D742E"/>
    <w:rsid w:val="009D7968"/>
    <w:rsid w:val="009E0463"/>
    <w:rsid w:val="009E09F2"/>
    <w:rsid w:val="009E135B"/>
    <w:rsid w:val="009E2475"/>
    <w:rsid w:val="009E26D3"/>
    <w:rsid w:val="009E391B"/>
    <w:rsid w:val="009E3CE0"/>
    <w:rsid w:val="009E43EF"/>
    <w:rsid w:val="009E461F"/>
    <w:rsid w:val="009E4D5B"/>
    <w:rsid w:val="009E4E9F"/>
    <w:rsid w:val="009E54C3"/>
    <w:rsid w:val="009E56A3"/>
    <w:rsid w:val="009E571A"/>
    <w:rsid w:val="009E5AF1"/>
    <w:rsid w:val="009E5BC0"/>
    <w:rsid w:val="009E5EA5"/>
    <w:rsid w:val="009F06A7"/>
    <w:rsid w:val="009F0749"/>
    <w:rsid w:val="009F090F"/>
    <w:rsid w:val="009F0AB7"/>
    <w:rsid w:val="009F1553"/>
    <w:rsid w:val="009F1566"/>
    <w:rsid w:val="009F197A"/>
    <w:rsid w:val="009F1DA7"/>
    <w:rsid w:val="009F2502"/>
    <w:rsid w:val="009F30CB"/>
    <w:rsid w:val="009F3343"/>
    <w:rsid w:val="009F3359"/>
    <w:rsid w:val="009F341C"/>
    <w:rsid w:val="009F3866"/>
    <w:rsid w:val="009F422D"/>
    <w:rsid w:val="009F4613"/>
    <w:rsid w:val="009F4A8E"/>
    <w:rsid w:val="009F4D30"/>
    <w:rsid w:val="009F52FA"/>
    <w:rsid w:val="009F5E4D"/>
    <w:rsid w:val="009F5F46"/>
    <w:rsid w:val="009F6159"/>
    <w:rsid w:val="009F62E6"/>
    <w:rsid w:val="009F6643"/>
    <w:rsid w:val="009F66F9"/>
    <w:rsid w:val="009F68DA"/>
    <w:rsid w:val="009F6B6F"/>
    <w:rsid w:val="009F6DDE"/>
    <w:rsid w:val="009F7015"/>
    <w:rsid w:val="009F704B"/>
    <w:rsid w:val="009F71FA"/>
    <w:rsid w:val="009F7700"/>
    <w:rsid w:val="009F7EB4"/>
    <w:rsid w:val="009F7F1D"/>
    <w:rsid w:val="00A006E4"/>
    <w:rsid w:val="00A00DCD"/>
    <w:rsid w:val="00A0142F"/>
    <w:rsid w:val="00A01E18"/>
    <w:rsid w:val="00A026C8"/>
    <w:rsid w:val="00A02AEC"/>
    <w:rsid w:val="00A02B48"/>
    <w:rsid w:val="00A02D65"/>
    <w:rsid w:val="00A042D8"/>
    <w:rsid w:val="00A049FB"/>
    <w:rsid w:val="00A04B1A"/>
    <w:rsid w:val="00A04BB3"/>
    <w:rsid w:val="00A0539C"/>
    <w:rsid w:val="00A05557"/>
    <w:rsid w:val="00A0555B"/>
    <w:rsid w:val="00A0594E"/>
    <w:rsid w:val="00A061AD"/>
    <w:rsid w:val="00A062AD"/>
    <w:rsid w:val="00A071D1"/>
    <w:rsid w:val="00A0729F"/>
    <w:rsid w:val="00A07745"/>
    <w:rsid w:val="00A078D1"/>
    <w:rsid w:val="00A07937"/>
    <w:rsid w:val="00A10D5B"/>
    <w:rsid w:val="00A10FAF"/>
    <w:rsid w:val="00A11114"/>
    <w:rsid w:val="00A1137E"/>
    <w:rsid w:val="00A1147A"/>
    <w:rsid w:val="00A11C26"/>
    <w:rsid w:val="00A122E7"/>
    <w:rsid w:val="00A134A4"/>
    <w:rsid w:val="00A13583"/>
    <w:rsid w:val="00A137C1"/>
    <w:rsid w:val="00A13856"/>
    <w:rsid w:val="00A14F12"/>
    <w:rsid w:val="00A15571"/>
    <w:rsid w:val="00A1601F"/>
    <w:rsid w:val="00A16150"/>
    <w:rsid w:val="00A163C6"/>
    <w:rsid w:val="00A1679F"/>
    <w:rsid w:val="00A16906"/>
    <w:rsid w:val="00A16A0E"/>
    <w:rsid w:val="00A16E33"/>
    <w:rsid w:val="00A17203"/>
    <w:rsid w:val="00A179AD"/>
    <w:rsid w:val="00A17B8D"/>
    <w:rsid w:val="00A17E9C"/>
    <w:rsid w:val="00A17F6E"/>
    <w:rsid w:val="00A20060"/>
    <w:rsid w:val="00A20780"/>
    <w:rsid w:val="00A20936"/>
    <w:rsid w:val="00A2110F"/>
    <w:rsid w:val="00A21F32"/>
    <w:rsid w:val="00A22358"/>
    <w:rsid w:val="00A229CA"/>
    <w:rsid w:val="00A22CE9"/>
    <w:rsid w:val="00A234FC"/>
    <w:rsid w:val="00A2355D"/>
    <w:rsid w:val="00A23FCF"/>
    <w:rsid w:val="00A2428E"/>
    <w:rsid w:val="00A24A14"/>
    <w:rsid w:val="00A25DB5"/>
    <w:rsid w:val="00A269BD"/>
    <w:rsid w:val="00A27355"/>
    <w:rsid w:val="00A3061B"/>
    <w:rsid w:val="00A307E5"/>
    <w:rsid w:val="00A30A1B"/>
    <w:rsid w:val="00A30E01"/>
    <w:rsid w:val="00A30F5E"/>
    <w:rsid w:val="00A31772"/>
    <w:rsid w:val="00A3179F"/>
    <w:rsid w:val="00A31A5E"/>
    <w:rsid w:val="00A31F7A"/>
    <w:rsid w:val="00A33EB7"/>
    <w:rsid w:val="00A34070"/>
    <w:rsid w:val="00A34142"/>
    <w:rsid w:val="00A34450"/>
    <w:rsid w:val="00A3498D"/>
    <w:rsid w:val="00A34A31"/>
    <w:rsid w:val="00A34A7D"/>
    <w:rsid w:val="00A34B1A"/>
    <w:rsid w:val="00A35013"/>
    <w:rsid w:val="00A3538F"/>
    <w:rsid w:val="00A35D17"/>
    <w:rsid w:val="00A35E8F"/>
    <w:rsid w:val="00A36490"/>
    <w:rsid w:val="00A3729E"/>
    <w:rsid w:val="00A37335"/>
    <w:rsid w:val="00A376D2"/>
    <w:rsid w:val="00A3784D"/>
    <w:rsid w:val="00A37E47"/>
    <w:rsid w:val="00A37F76"/>
    <w:rsid w:val="00A4050D"/>
    <w:rsid w:val="00A409A9"/>
    <w:rsid w:val="00A414A0"/>
    <w:rsid w:val="00A4195E"/>
    <w:rsid w:val="00A4209E"/>
    <w:rsid w:val="00A431DE"/>
    <w:rsid w:val="00A43823"/>
    <w:rsid w:val="00A43B57"/>
    <w:rsid w:val="00A43E21"/>
    <w:rsid w:val="00A44132"/>
    <w:rsid w:val="00A444AD"/>
    <w:rsid w:val="00A4481A"/>
    <w:rsid w:val="00A45519"/>
    <w:rsid w:val="00A45863"/>
    <w:rsid w:val="00A45AAB"/>
    <w:rsid w:val="00A45DBA"/>
    <w:rsid w:val="00A46A7F"/>
    <w:rsid w:val="00A46E14"/>
    <w:rsid w:val="00A47360"/>
    <w:rsid w:val="00A47474"/>
    <w:rsid w:val="00A47527"/>
    <w:rsid w:val="00A47ACF"/>
    <w:rsid w:val="00A47C4E"/>
    <w:rsid w:val="00A47C73"/>
    <w:rsid w:val="00A47F67"/>
    <w:rsid w:val="00A500E9"/>
    <w:rsid w:val="00A50205"/>
    <w:rsid w:val="00A50598"/>
    <w:rsid w:val="00A51172"/>
    <w:rsid w:val="00A51432"/>
    <w:rsid w:val="00A51511"/>
    <w:rsid w:val="00A51E5F"/>
    <w:rsid w:val="00A52270"/>
    <w:rsid w:val="00A52CDE"/>
    <w:rsid w:val="00A52D1F"/>
    <w:rsid w:val="00A52F6F"/>
    <w:rsid w:val="00A534B4"/>
    <w:rsid w:val="00A5351F"/>
    <w:rsid w:val="00A536AB"/>
    <w:rsid w:val="00A54375"/>
    <w:rsid w:val="00A55891"/>
    <w:rsid w:val="00A565B4"/>
    <w:rsid w:val="00A5667E"/>
    <w:rsid w:val="00A56822"/>
    <w:rsid w:val="00A56E57"/>
    <w:rsid w:val="00A5734B"/>
    <w:rsid w:val="00A57834"/>
    <w:rsid w:val="00A57FAF"/>
    <w:rsid w:val="00A602C4"/>
    <w:rsid w:val="00A603B0"/>
    <w:rsid w:val="00A60CCD"/>
    <w:rsid w:val="00A60DD9"/>
    <w:rsid w:val="00A6117D"/>
    <w:rsid w:val="00A61211"/>
    <w:rsid w:val="00A614B5"/>
    <w:rsid w:val="00A61837"/>
    <w:rsid w:val="00A61A8A"/>
    <w:rsid w:val="00A622C4"/>
    <w:rsid w:val="00A623D2"/>
    <w:rsid w:val="00A6290F"/>
    <w:rsid w:val="00A62A71"/>
    <w:rsid w:val="00A62DAA"/>
    <w:rsid w:val="00A63808"/>
    <w:rsid w:val="00A63A72"/>
    <w:rsid w:val="00A6427B"/>
    <w:rsid w:val="00A64598"/>
    <w:rsid w:val="00A65299"/>
    <w:rsid w:val="00A6632D"/>
    <w:rsid w:val="00A66878"/>
    <w:rsid w:val="00A66CAB"/>
    <w:rsid w:val="00A66D09"/>
    <w:rsid w:val="00A671EA"/>
    <w:rsid w:val="00A6733A"/>
    <w:rsid w:val="00A67A20"/>
    <w:rsid w:val="00A67A45"/>
    <w:rsid w:val="00A67B77"/>
    <w:rsid w:val="00A67E65"/>
    <w:rsid w:val="00A7001F"/>
    <w:rsid w:val="00A706D0"/>
    <w:rsid w:val="00A70739"/>
    <w:rsid w:val="00A70861"/>
    <w:rsid w:val="00A715A3"/>
    <w:rsid w:val="00A71762"/>
    <w:rsid w:val="00A718E1"/>
    <w:rsid w:val="00A71A27"/>
    <w:rsid w:val="00A71B3A"/>
    <w:rsid w:val="00A721CF"/>
    <w:rsid w:val="00A722C4"/>
    <w:rsid w:val="00A72352"/>
    <w:rsid w:val="00A72AE3"/>
    <w:rsid w:val="00A72B34"/>
    <w:rsid w:val="00A72D3E"/>
    <w:rsid w:val="00A73AB6"/>
    <w:rsid w:val="00A7529E"/>
    <w:rsid w:val="00A753D6"/>
    <w:rsid w:val="00A7568C"/>
    <w:rsid w:val="00A75B95"/>
    <w:rsid w:val="00A7627F"/>
    <w:rsid w:val="00A76A3D"/>
    <w:rsid w:val="00A76D76"/>
    <w:rsid w:val="00A77761"/>
    <w:rsid w:val="00A801E5"/>
    <w:rsid w:val="00A80893"/>
    <w:rsid w:val="00A809D6"/>
    <w:rsid w:val="00A80B4B"/>
    <w:rsid w:val="00A81205"/>
    <w:rsid w:val="00A81297"/>
    <w:rsid w:val="00A81C2C"/>
    <w:rsid w:val="00A81CE2"/>
    <w:rsid w:val="00A81DE2"/>
    <w:rsid w:val="00A81FCD"/>
    <w:rsid w:val="00A82488"/>
    <w:rsid w:val="00A83312"/>
    <w:rsid w:val="00A8336E"/>
    <w:rsid w:val="00A840A6"/>
    <w:rsid w:val="00A845B8"/>
    <w:rsid w:val="00A84F31"/>
    <w:rsid w:val="00A85729"/>
    <w:rsid w:val="00A85B35"/>
    <w:rsid w:val="00A863E8"/>
    <w:rsid w:val="00A864CB"/>
    <w:rsid w:val="00A868B0"/>
    <w:rsid w:val="00A87200"/>
    <w:rsid w:val="00A87C7A"/>
    <w:rsid w:val="00A90130"/>
    <w:rsid w:val="00A90205"/>
    <w:rsid w:val="00A9029E"/>
    <w:rsid w:val="00A90418"/>
    <w:rsid w:val="00A90ACB"/>
    <w:rsid w:val="00A91428"/>
    <w:rsid w:val="00A91B79"/>
    <w:rsid w:val="00A9215F"/>
    <w:rsid w:val="00A92782"/>
    <w:rsid w:val="00A927FE"/>
    <w:rsid w:val="00A92BDC"/>
    <w:rsid w:val="00A9301D"/>
    <w:rsid w:val="00A93021"/>
    <w:rsid w:val="00A9321C"/>
    <w:rsid w:val="00A94DC3"/>
    <w:rsid w:val="00A95178"/>
    <w:rsid w:val="00A951AC"/>
    <w:rsid w:val="00A969BC"/>
    <w:rsid w:val="00A97389"/>
    <w:rsid w:val="00AA0A3D"/>
    <w:rsid w:val="00AA22D1"/>
    <w:rsid w:val="00AA2333"/>
    <w:rsid w:val="00AA2396"/>
    <w:rsid w:val="00AA2497"/>
    <w:rsid w:val="00AA3C60"/>
    <w:rsid w:val="00AA4B24"/>
    <w:rsid w:val="00AA581E"/>
    <w:rsid w:val="00AA588B"/>
    <w:rsid w:val="00AA5EA0"/>
    <w:rsid w:val="00AA639C"/>
    <w:rsid w:val="00AA6621"/>
    <w:rsid w:val="00AA6D44"/>
    <w:rsid w:val="00AA6E7E"/>
    <w:rsid w:val="00AA6EF8"/>
    <w:rsid w:val="00AA718C"/>
    <w:rsid w:val="00AA7821"/>
    <w:rsid w:val="00AA78E8"/>
    <w:rsid w:val="00AA7F61"/>
    <w:rsid w:val="00AB043A"/>
    <w:rsid w:val="00AB060B"/>
    <w:rsid w:val="00AB0D1C"/>
    <w:rsid w:val="00AB1455"/>
    <w:rsid w:val="00AB1BF7"/>
    <w:rsid w:val="00AB21F3"/>
    <w:rsid w:val="00AB2BD5"/>
    <w:rsid w:val="00AB2EB6"/>
    <w:rsid w:val="00AB375E"/>
    <w:rsid w:val="00AB4967"/>
    <w:rsid w:val="00AB4B6B"/>
    <w:rsid w:val="00AB501F"/>
    <w:rsid w:val="00AB5526"/>
    <w:rsid w:val="00AB5865"/>
    <w:rsid w:val="00AB58D3"/>
    <w:rsid w:val="00AB6B06"/>
    <w:rsid w:val="00AB6C1E"/>
    <w:rsid w:val="00AB6DBB"/>
    <w:rsid w:val="00AB7154"/>
    <w:rsid w:val="00AB73DE"/>
    <w:rsid w:val="00AB79D4"/>
    <w:rsid w:val="00AC01FB"/>
    <w:rsid w:val="00AC05F7"/>
    <w:rsid w:val="00AC0C1F"/>
    <w:rsid w:val="00AC0C4D"/>
    <w:rsid w:val="00AC0E39"/>
    <w:rsid w:val="00AC0EAE"/>
    <w:rsid w:val="00AC106F"/>
    <w:rsid w:val="00AC1298"/>
    <w:rsid w:val="00AC1776"/>
    <w:rsid w:val="00AC1D75"/>
    <w:rsid w:val="00AC1F98"/>
    <w:rsid w:val="00AC2B63"/>
    <w:rsid w:val="00AC2BD0"/>
    <w:rsid w:val="00AC2C44"/>
    <w:rsid w:val="00AC2F74"/>
    <w:rsid w:val="00AC345C"/>
    <w:rsid w:val="00AC3A77"/>
    <w:rsid w:val="00AC3C11"/>
    <w:rsid w:val="00AC3CCA"/>
    <w:rsid w:val="00AC3FFB"/>
    <w:rsid w:val="00AC413A"/>
    <w:rsid w:val="00AC424C"/>
    <w:rsid w:val="00AC4573"/>
    <w:rsid w:val="00AC597C"/>
    <w:rsid w:val="00AC5D14"/>
    <w:rsid w:val="00AC7C31"/>
    <w:rsid w:val="00AD00DF"/>
    <w:rsid w:val="00AD0B4C"/>
    <w:rsid w:val="00AD14E4"/>
    <w:rsid w:val="00AD3524"/>
    <w:rsid w:val="00AD3720"/>
    <w:rsid w:val="00AD3A59"/>
    <w:rsid w:val="00AD4139"/>
    <w:rsid w:val="00AD422A"/>
    <w:rsid w:val="00AD58BD"/>
    <w:rsid w:val="00AD731B"/>
    <w:rsid w:val="00AD76BE"/>
    <w:rsid w:val="00AE0006"/>
    <w:rsid w:val="00AE0C50"/>
    <w:rsid w:val="00AE10F0"/>
    <w:rsid w:val="00AE158B"/>
    <w:rsid w:val="00AE174D"/>
    <w:rsid w:val="00AE1896"/>
    <w:rsid w:val="00AE2907"/>
    <w:rsid w:val="00AE2B2E"/>
    <w:rsid w:val="00AE303E"/>
    <w:rsid w:val="00AE34DB"/>
    <w:rsid w:val="00AE35C4"/>
    <w:rsid w:val="00AE3653"/>
    <w:rsid w:val="00AE412D"/>
    <w:rsid w:val="00AE42D0"/>
    <w:rsid w:val="00AE4E1C"/>
    <w:rsid w:val="00AE563D"/>
    <w:rsid w:val="00AE56F0"/>
    <w:rsid w:val="00AE5C88"/>
    <w:rsid w:val="00AE605F"/>
    <w:rsid w:val="00AE6919"/>
    <w:rsid w:val="00AE6B8E"/>
    <w:rsid w:val="00AE6CBF"/>
    <w:rsid w:val="00AE7A22"/>
    <w:rsid w:val="00AE7C86"/>
    <w:rsid w:val="00AE7EBE"/>
    <w:rsid w:val="00AF016C"/>
    <w:rsid w:val="00AF07F1"/>
    <w:rsid w:val="00AF0845"/>
    <w:rsid w:val="00AF0ADB"/>
    <w:rsid w:val="00AF0DD7"/>
    <w:rsid w:val="00AF1632"/>
    <w:rsid w:val="00AF1831"/>
    <w:rsid w:val="00AF19A1"/>
    <w:rsid w:val="00AF1BA1"/>
    <w:rsid w:val="00AF221E"/>
    <w:rsid w:val="00AF2F50"/>
    <w:rsid w:val="00AF3690"/>
    <w:rsid w:val="00AF3FC4"/>
    <w:rsid w:val="00AF43E8"/>
    <w:rsid w:val="00AF45DE"/>
    <w:rsid w:val="00AF4B01"/>
    <w:rsid w:val="00AF4D9B"/>
    <w:rsid w:val="00AF55C6"/>
    <w:rsid w:val="00AF5706"/>
    <w:rsid w:val="00AF5801"/>
    <w:rsid w:val="00AF5862"/>
    <w:rsid w:val="00AF5963"/>
    <w:rsid w:val="00AF5CE5"/>
    <w:rsid w:val="00AF659A"/>
    <w:rsid w:val="00AF790B"/>
    <w:rsid w:val="00AF7A0B"/>
    <w:rsid w:val="00AF7BD4"/>
    <w:rsid w:val="00AF7E7A"/>
    <w:rsid w:val="00B00A03"/>
    <w:rsid w:val="00B019B4"/>
    <w:rsid w:val="00B01A21"/>
    <w:rsid w:val="00B01C44"/>
    <w:rsid w:val="00B020E4"/>
    <w:rsid w:val="00B0295F"/>
    <w:rsid w:val="00B02B6B"/>
    <w:rsid w:val="00B02CCB"/>
    <w:rsid w:val="00B03B3D"/>
    <w:rsid w:val="00B03E80"/>
    <w:rsid w:val="00B04265"/>
    <w:rsid w:val="00B04C51"/>
    <w:rsid w:val="00B05341"/>
    <w:rsid w:val="00B055B1"/>
    <w:rsid w:val="00B059E6"/>
    <w:rsid w:val="00B05A09"/>
    <w:rsid w:val="00B05C76"/>
    <w:rsid w:val="00B067DA"/>
    <w:rsid w:val="00B06ABC"/>
    <w:rsid w:val="00B07029"/>
    <w:rsid w:val="00B07113"/>
    <w:rsid w:val="00B07987"/>
    <w:rsid w:val="00B10190"/>
    <w:rsid w:val="00B10591"/>
    <w:rsid w:val="00B10C38"/>
    <w:rsid w:val="00B10D30"/>
    <w:rsid w:val="00B10E0A"/>
    <w:rsid w:val="00B10F16"/>
    <w:rsid w:val="00B1140D"/>
    <w:rsid w:val="00B115E1"/>
    <w:rsid w:val="00B11886"/>
    <w:rsid w:val="00B11F0F"/>
    <w:rsid w:val="00B13233"/>
    <w:rsid w:val="00B1326B"/>
    <w:rsid w:val="00B1342D"/>
    <w:rsid w:val="00B136BA"/>
    <w:rsid w:val="00B1384C"/>
    <w:rsid w:val="00B139CF"/>
    <w:rsid w:val="00B13BF4"/>
    <w:rsid w:val="00B13C3E"/>
    <w:rsid w:val="00B13F2A"/>
    <w:rsid w:val="00B145D0"/>
    <w:rsid w:val="00B146E9"/>
    <w:rsid w:val="00B14A69"/>
    <w:rsid w:val="00B14E8D"/>
    <w:rsid w:val="00B14ED2"/>
    <w:rsid w:val="00B14F00"/>
    <w:rsid w:val="00B15552"/>
    <w:rsid w:val="00B15F4F"/>
    <w:rsid w:val="00B16331"/>
    <w:rsid w:val="00B16674"/>
    <w:rsid w:val="00B174BE"/>
    <w:rsid w:val="00B17ACD"/>
    <w:rsid w:val="00B17BAA"/>
    <w:rsid w:val="00B20A8D"/>
    <w:rsid w:val="00B20C46"/>
    <w:rsid w:val="00B232D6"/>
    <w:rsid w:val="00B23516"/>
    <w:rsid w:val="00B23982"/>
    <w:rsid w:val="00B23F92"/>
    <w:rsid w:val="00B24266"/>
    <w:rsid w:val="00B24A56"/>
    <w:rsid w:val="00B25438"/>
    <w:rsid w:val="00B257E7"/>
    <w:rsid w:val="00B259D3"/>
    <w:rsid w:val="00B26345"/>
    <w:rsid w:val="00B26507"/>
    <w:rsid w:val="00B26818"/>
    <w:rsid w:val="00B270F0"/>
    <w:rsid w:val="00B27585"/>
    <w:rsid w:val="00B27EA9"/>
    <w:rsid w:val="00B307FC"/>
    <w:rsid w:val="00B31EBB"/>
    <w:rsid w:val="00B33479"/>
    <w:rsid w:val="00B33A16"/>
    <w:rsid w:val="00B33CCA"/>
    <w:rsid w:val="00B33DE6"/>
    <w:rsid w:val="00B340C3"/>
    <w:rsid w:val="00B3418B"/>
    <w:rsid w:val="00B34B30"/>
    <w:rsid w:val="00B34D03"/>
    <w:rsid w:val="00B35443"/>
    <w:rsid w:val="00B358D0"/>
    <w:rsid w:val="00B35E0C"/>
    <w:rsid w:val="00B35FF9"/>
    <w:rsid w:val="00B361F3"/>
    <w:rsid w:val="00B3633C"/>
    <w:rsid w:val="00B36730"/>
    <w:rsid w:val="00B368EE"/>
    <w:rsid w:val="00B40043"/>
    <w:rsid w:val="00B4031D"/>
    <w:rsid w:val="00B41809"/>
    <w:rsid w:val="00B41B24"/>
    <w:rsid w:val="00B41E75"/>
    <w:rsid w:val="00B422D9"/>
    <w:rsid w:val="00B4255D"/>
    <w:rsid w:val="00B42FF5"/>
    <w:rsid w:val="00B430DA"/>
    <w:rsid w:val="00B43260"/>
    <w:rsid w:val="00B439B1"/>
    <w:rsid w:val="00B43EDD"/>
    <w:rsid w:val="00B44DF7"/>
    <w:rsid w:val="00B45130"/>
    <w:rsid w:val="00B45818"/>
    <w:rsid w:val="00B45D9C"/>
    <w:rsid w:val="00B45EC1"/>
    <w:rsid w:val="00B464EF"/>
    <w:rsid w:val="00B4673D"/>
    <w:rsid w:val="00B4691C"/>
    <w:rsid w:val="00B46CD3"/>
    <w:rsid w:val="00B46DA2"/>
    <w:rsid w:val="00B474E5"/>
    <w:rsid w:val="00B477E4"/>
    <w:rsid w:val="00B47CF9"/>
    <w:rsid w:val="00B47E75"/>
    <w:rsid w:val="00B51681"/>
    <w:rsid w:val="00B51929"/>
    <w:rsid w:val="00B51CAF"/>
    <w:rsid w:val="00B5283F"/>
    <w:rsid w:val="00B52D47"/>
    <w:rsid w:val="00B5328B"/>
    <w:rsid w:val="00B534B7"/>
    <w:rsid w:val="00B53958"/>
    <w:rsid w:val="00B5402E"/>
    <w:rsid w:val="00B54209"/>
    <w:rsid w:val="00B544A8"/>
    <w:rsid w:val="00B54568"/>
    <w:rsid w:val="00B547C3"/>
    <w:rsid w:val="00B54B21"/>
    <w:rsid w:val="00B5516F"/>
    <w:rsid w:val="00B552E6"/>
    <w:rsid w:val="00B558D1"/>
    <w:rsid w:val="00B55DBE"/>
    <w:rsid w:val="00B56113"/>
    <w:rsid w:val="00B56419"/>
    <w:rsid w:val="00B567CF"/>
    <w:rsid w:val="00B569C3"/>
    <w:rsid w:val="00B56A69"/>
    <w:rsid w:val="00B56FD3"/>
    <w:rsid w:val="00B575B7"/>
    <w:rsid w:val="00B57948"/>
    <w:rsid w:val="00B57B1E"/>
    <w:rsid w:val="00B601F5"/>
    <w:rsid w:val="00B606E7"/>
    <w:rsid w:val="00B608CD"/>
    <w:rsid w:val="00B609A1"/>
    <w:rsid w:val="00B60CD9"/>
    <w:rsid w:val="00B6113C"/>
    <w:rsid w:val="00B611CB"/>
    <w:rsid w:val="00B61600"/>
    <w:rsid w:val="00B619C4"/>
    <w:rsid w:val="00B627F0"/>
    <w:rsid w:val="00B62D12"/>
    <w:rsid w:val="00B632CE"/>
    <w:rsid w:val="00B633C6"/>
    <w:rsid w:val="00B6360F"/>
    <w:rsid w:val="00B6392F"/>
    <w:rsid w:val="00B63B84"/>
    <w:rsid w:val="00B63E59"/>
    <w:rsid w:val="00B64DA8"/>
    <w:rsid w:val="00B65C4C"/>
    <w:rsid w:val="00B65D9C"/>
    <w:rsid w:val="00B67339"/>
    <w:rsid w:val="00B67AE4"/>
    <w:rsid w:val="00B67B1E"/>
    <w:rsid w:val="00B70859"/>
    <w:rsid w:val="00B70F1A"/>
    <w:rsid w:val="00B711AE"/>
    <w:rsid w:val="00B71AE4"/>
    <w:rsid w:val="00B71EF4"/>
    <w:rsid w:val="00B73277"/>
    <w:rsid w:val="00B73891"/>
    <w:rsid w:val="00B74DE6"/>
    <w:rsid w:val="00B75291"/>
    <w:rsid w:val="00B752E8"/>
    <w:rsid w:val="00B75A4C"/>
    <w:rsid w:val="00B75FDD"/>
    <w:rsid w:val="00B7649C"/>
    <w:rsid w:val="00B76A2F"/>
    <w:rsid w:val="00B777BF"/>
    <w:rsid w:val="00B77F63"/>
    <w:rsid w:val="00B800C8"/>
    <w:rsid w:val="00B8014C"/>
    <w:rsid w:val="00B805F6"/>
    <w:rsid w:val="00B812DE"/>
    <w:rsid w:val="00B81D63"/>
    <w:rsid w:val="00B81F3A"/>
    <w:rsid w:val="00B825BA"/>
    <w:rsid w:val="00B82DE5"/>
    <w:rsid w:val="00B83957"/>
    <w:rsid w:val="00B83EAC"/>
    <w:rsid w:val="00B841CF"/>
    <w:rsid w:val="00B84996"/>
    <w:rsid w:val="00B84B43"/>
    <w:rsid w:val="00B85186"/>
    <w:rsid w:val="00B85691"/>
    <w:rsid w:val="00B85BC9"/>
    <w:rsid w:val="00B86FFB"/>
    <w:rsid w:val="00B87149"/>
    <w:rsid w:val="00B910B3"/>
    <w:rsid w:val="00B91551"/>
    <w:rsid w:val="00B91764"/>
    <w:rsid w:val="00B919CB"/>
    <w:rsid w:val="00B91B38"/>
    <w:rsid w:val="00B91F91"/>
    <w:rsid w:val="00B920D7"/>
    <w:rsid w:val="00B92B90"/>
    <w:rsid w:val="00B94BAF"/>
    <w:rsid w:val="00B94C2E"/>
    <w:rsid w:val="00B9517F"/>
    <w:rsid w:val="00B955A1"/>
    <w:rsid w:val="00B95D5A"/>
    <w:rsid w:val="00B96454"/>
    <w:rsid w:val="00B968D8"/>
    <w:rsid w:val="00B97792"/>
    <w:rsid w:val="00B97922"/>
    <w:rsid w:val="00B97BAA"/>
    <w:rsid w:val="00BA0BC6"/>
    <w:rsid w:val="00BA0D1F"/>
    <w:rsid w:val="00BA0F2C"/>
    <w:rsid w:val="00BA145B"/>
    <w:rsid w:val="00BA1557"/>
    <w:rsid w:val="00BA19FF"/>
    <w:rsid w:val="00BA1B0E"/>
    <w:rsid w:val="00BA22D5"/>
    <w:rsid w:val="00BA2444"/>
    <w:rsid w:val="00BA2DB6"/>
    <w:rsid w:val="00BA30EF"/>
    <w:rsid w:val="00BA4024"/>
    <w:rsid w:val="00BA4889"/>
    <w:rsid w:val="00BA4B5F"/>
    <w:rsid w:val="00BA4D3E"/>
    <w:rsid w:val="00BA4F7F"/>
    <w:rsid w:val="00BA50C2"/>
    <w:rsid w:val="00BA517E"/>
    <w:rsid w:val="00BA663B"/>
    <w:rsid w:val="00BA672E"/>
    <w:rsid w:val="00BA7CA4"/>
    <w:rsid w:val="00BA7D71"/>
    <w:rsid w:val="00BB0164"/>
    <w:rsid w:val="00BB0546"/>
    <w:rsid w:val="00BB13DE"/>
    <w:rsid w:val="00BB1D34"/>
    <w:rsid w:val="00BB2057"/>
    <w:rsid w:val="00BB2547"/>
    <w:rsid w:val="00BB2831"/>
    <w:rsid w:val="00BB283E"/>
    <w:rsid w:val="00BB29F1"/>
    <w:rsid w:val="00BB2CC8"/>
    <w:rsid w:val="00BB2D83"/>
    <w:rsid w:val="00BB2F03"/>
    <w:rsid w:val="00BB2F8B"/>
    <w:rsid w:val="00BB2FF2"/>
    <w:rsid w:val="00BB3AC7"/>
    <w:rsid w:val="00BB3E50"/>
    <w:rsid w:val="00BB4051"/>
    <w:rsid w:val="00BB41A2"/>
    <w:rsid w:val="00BB4427"/>
    <w:rsid w:val="00BB4C22"/>
    <w:rsid w:val="00BB4D42"/>
    <w:rsid w:val="00BB4E89"/>
    <w:rsid w:val="00BB6BA4"/>
    <w:rsid w:val="00BB7016"/>
    <w:rsid w:val="00BB7F42"/>
    <w:rsid w:val="00BC0A7F"/>
    <w:rsid w:val="00BC17B4"/>
    <w:rsid w:val="00BC1D7C"/>
    <w:rsid w:val="00BC2A58"/>
    <w:rsid w:val="00BC2BC5"/>
    <w:rsid w:val="00BC30E5"/>
    <w:rsid w:val="00BC3689"/>
    <w:rsid w:val="00BC36FE"/>
    <w:rsid w:val="00BC3E27"/>
    <w:rsid w:val="00BC4FFF"/>
    <w:rsid w:val="00BC509D"/>
    <w:rsid w:val="00BC544E"/>
    <w:rsid w:val="00BC574D"/>
    <w:rsid w:val="00BC576A"/>
    <w:rsid w:val="00BC5843"/>
    <w:rsid w:val="00BC5FE0"/>
    <w:rsid w:val="00BC61CE"/>
    <w:rsid w:val="00BC6D37"/>
    <w:rsid w:val="00BC6FBD"/>
    <w:rsid w:val="00BC7C65"/>
    <w:rsid w:val="00BC7DB7"/>
    <w:rsid w:val="00BD0196"/>
    <w:rsid w:val="00BD1088"/>
    <w:rsid w:val="00BD122B"/>
    <w:rsid w:val="00BD130F"/>
    <w:rsid w:val="00BD15C6"/>
    <w:rsid w:val="00BD1C1E"/>
    <w:rsid w:val="00BD1CE2"/>
    <w:rsid w:val="00BD21CD"/>
    <w:rsid w:val="00BD240D"/>
    <w:rsid w:val="00BD272F"/>
    <w:rsid w:val="00BD314B"/>
    <w:rsid w:val="00BD3797"/>
    <w:rsid w:val="00BD39A2"/>
    <w:rsid w:val="00BD3B7D"/>
    <w:rsid w:val="00BD4449"/>
    <w:rsid w:val="00BD5035"/>
    <w:rsid w:val="00BD5F39"/>
    <w:rsid w:val="00BD6A2F"/>
    <w:rsid w:val="00BD6EAB"/>
    <w:rsid w:val="00BD7733"/>
    <w:rsid w:val="00BE0297"/>
    <w:rsid w:val="00BE0939"/>
    <w:rsid w:val="00BE0CE0"/>
    <w:rsid w:val="00BE12CD"/>
    <w:rsid w:val="00BE1F95"/>
    <w:rsid w:val="00BE23F0"/>
    <w:rsid w:val="00BE2859"/>
    <w:rsid w:val="00BE2E3A"/>
    <w:rsid w:val="00BE33B8"/>
    <w:rsid w:val="00BE3E78"/>
    <w:rsid w:val="00BE5174"/>
    <w:rsid w:val="00BE54B5"/>
    <w:rsid w:val="00BE5B33"/>
    <w:rsid w:val="00BE60BF"/>
    <w:rsid w:val="00BE64AB"/>
    <w:rsid w:val="00BE6733"/>
    <w:rsid w:val="00BE6E75"/>
    <w:rsid w:val="00BE6EB1"/>
    <w:rsid w:val="00BF0034"/>
    <w:rsid w:val="00BF264D"/>
    <w:rsid w:val="00BF2F94"/>
    <w:rsid w:val="00BF30B0"/>
    <w:rsid w:val="00BF33BE"/>
    <w:rsid w:val="00BF44F9"/>
    <w:rsid w:val="00BF471D"/>
    <w:rsid w:val="00BF4CDF"/>
    <w:rsid w:val="00BF4DAD"/>
    <w:rsid w:val="00BF4E3D"/>
    <w:rsid w:val="00BF4FBB"/>
    <w:rsid w:val="00BF5222"/>
    <w:rsid w:val="00BF5641"/>
    <w:rsid w:val="00BF583C"/>
    <w:rsid w:val="00BF59B7"/>
    <w:rsid w:val="00BF5DF9"/>
    <w:rsid w:val="00BF634E"/>
    <w:rsid w:val="00BF6476"/>
    <w:rsid w:val="00BF67D3"/>
    <w:rsid w:val="00C00122"/>
    <w:rsid w:val="00C0027F"/>
    <w:rsid w:val="00C003FC"/>
    <w:rsid w:val="00C00B6A"/>
    <w:rsid w:val="00C019DD"/>
    <w:rsid w:val="00C028AC"/>
    <w:rsid w:val="00C0408A"/>
    <w:rsid w:val="00C048EC"/>
    <w:rsid w:val="00C06168"/>
    <w:rsid w:val="00C063CE"/>
    <w:rsid w:val="00C06423"/>
    <w:rsid w:val="00C06A39"/>
    <w:rsid w:val="00C06A3B"/>
    <w:rsid w:val="00C06CB9"/>
    <w:rsid w:val="00C06D42"/>
    <w:rsid w:val="00C06FE9"/>
    <w:rsid w:val="00C073C5"/>
    <w:rsid w:val="00C07641"/>
    <w:rsid w:val="00C07BE1"/>
    <w:rsid w:val="00C10378"/>
    <w:rsid w:val="00C10440"/>
    <w:rsid w:val="00C109D3"/>
    <w:rsid w:val="00C10C9D"/>
    <w:rsid w:val="00C10D83"/>
    <w:rsid w:val="00C10FC0"/>
    <w:rsid w:val="00C11852"/>
    <w:rsid w:val="00C11EFA"/>
    <w:rsid w:val="00C1226E"/>
    <w:rsid w:val="00C126EE"/>
    <w:rsid w:val="00C129DC"/>
    <w:rsid w:val="00C1355C"/>
    <w:rsid w:val="00C143D2"/>
    <w:rsid w:val="00C144AA"/>
    <w:rsid w:val="00C1472E"/>
    <w:rsid w:val="00C1495C"/>
    <w:rsid w:val="00C14AC3"/>
    <w:rsid w:val="00C14FCD"/>
    <w:rsid w:val="00C15B38"/>
    <w:rsid w:val="00C16B20"/>
    <w:rsid w:val="00C171E2"/>
    <w:rsid w:val="00C17CF4"/>
    <w:rsid w:val="00C20715"/>
    <w:rsid w:val="00C20FB6"/>
    <w:rsid w:val="00C222D5"/>
    <w:rsid w:val="00C22B6C"/>
    <w:rsid w:val="00C22B74"/>
    <w:rsid w:val="00C23137"/>
    <w:rsid w:val="00C234E6"/>
    <w:rsid w:val="00C239AA"/>
    <w:rsid w:val="00C23E6D"/>
    <w:rsid w:val="00C23F5F"/>
    <w:rsid w:val="00C253D4"/>
    <w:rsid w:val="00C25845"/>
    <w:rsid w:val="00C25E33"/>
    <w:rsid w:val="00C26A17"/>
    <w:rsid w:val="00C27573"/>
    <w:rsid w:val="00C30122"/>
    <w:rsid w:val="00C30283"/>
    <w:rsid w:val="00C30B4B"/>
    <w:rsid w:val="00C31909"/>
    <w:rsid w:val="00C31F11"/>
    <w:rsid w:val="00C32309"/>
    <w:rsid w:val="00C325E6"/>
    <w:rsid w:val="00C34247"/>
    <w:rsid w:val="00C349A4"/>
    <w:rsid w:val="00C34B2C"/>
    <w:rsid w:val="00C35679"/>
    <w:rsid w:val="00C36939"/>
    <w:rsid w:val="00C36A0A"/>
    <w:rsid w:val="00C37CCA"/>
    <w:rsid w:val="00C409D2"/>
    <w:rsid w:val="00C411A1"/>
    <w:rsid w:val="00C4144B"/>
    <w:rsid w:val="00C414DA"/>
    <w:rsid w:val="00C414F6"/>
    <w:rsid w:val="00C4297E"/>
    <w:rsid w:val="00C434CB"/>
    <w:rsid w:val="00C4351F"/>
    <w:rsid w:val="00C44013"/>
    <w:rsid w:val="00C444F0"/>
    <w:rsid w:val="00C44750"/>
    <w:rsid w:val="00C449BD"/>
    <w:rsid w:val="00C44A14"/>
    <w:rsid w:val="00C454BB"/>
    <w:rsid w:val="00C45504"/>
    <w:rsid w:val="00C45907"/>
    <w:rsid w:val="00C469AB"/>
    <w:rsid w:val="00C470EA"/>
    <w:rsid w:val="00C474CF"/>
    <w:rsid w:val="00C474D6"/>
    <w:rsid w:val="00C50467"/>
    <w:rsid w:val="00C511AC"/>
    <w:rsid w:val="00C515FA"/>
    <w:rsid w:val="00C523C1"/>
    <w:rsid w:val="00C53CDE"/>
    <w:rsid w:val="00C53E51"/>
    <w:rsid w:val="00C53ED8"/>
    <w:rsid w:val="00C54041"/>
    <w:rsid w:val="00C54A12"/>
    <w:rsid w:val="00C550F2"/>
    <w:rsid w:val="00C552E2"/>
    <w:rsid w:val="00C553AF"/>
    <w:rsid w:val="00C5618E"/>
    <w:rsid w:val="00C568DA"/>
    <w:rsid w:val="00C570DE"/>
    <w:rsid w:val="00C57104"/>
    <w:rsid w:val="00C57FB5"/>
    <w:rsid w:val="00C60851"/>
    <w:rsid w:val="00C615D3"/>
    <w:rsid w:val="00C61950"/>
    <w:rsid w:val="00C62510"/>
    <w:rsid w:val="00C625D2"/>
    <w:rsid w:val="00C625E7"/>
    <w:rsid w:val="00C62643"/>
    <w:rsid w:val="00C62863"/>
    <w:rsid w:val="00C62A0D"/>
    <w:rsid w:val="00C62B2D"/>
    <w:rsid w:val="00C62B96"/>
    <w:rsid w:val="00C6345E"/>
    <w:rsid w:val="00C63582"/>
    <w:rsid w:val="00C6369A"/>
    <w:rsid w:val="00C642A5"/>
    <w:rsid w:val="00C64DFF"/>
    <w:rsid w:val="00C65257"/>
    <w:rsid w:val="00C65603"/>
    <w:rsid w:val="00C6561A"/>
    <w:rsid w:val="00C65ACB"/>
    <w:rsid w:val="00C65CE4"/>
    <w:rsid w:val="00C65D5B"/>
    <w:rsid w:val="00C6674E"/>
    <w:rsid w:val="00C669B1"/>
    <w:rsid w:val="00C66C12"/>
    <w:rsid w:val="00C670C7"/>
    <w:rsid w:val="00C67162"/>
    <w:rsid w:val="00C6749F"/>
    <w:rsid w:val="00C67B16"/>
    <w:rsid w:val="00C67E63"/>
    <w:rsid w:val="00C7059A"/>
    <w:rsid w:val="00C70799"/>
    <w:rsid w:val="00C7095E"/>
    <w:rsid w:val="00C70C0F"/>
    <w:rsid w:val="00C710F0"/>
    <w:rsid w:val="00C7113E"/>
    <w:rsid w:val="00C71197"/>
    <w:rsid w:val="00C719BC"/>
    <w:rsid w:val="00C71D16"/>
    <w:rsid w:val="00C7313D"/>
    <w:rsid w:val="00C735BF"/>
    <w:rsid w:val="00C7396A"/>
    <w:rsid w:val="00C739A9"/>
    <w:rsid w:val="00C743A9"/>
    <w:rsid w:val="00C75089"/>
    <w:rsid w:val="00C754A8"/>
    <w:rsid w:val="00C7559D"/>
    <w:rsid w:val="00C75A28"/>
    <w:rsid w:val="00C75C03"/>
    <w:rsid w:val="00C76036"/>
    <w:rsid w:val="00C764F1"/>
    <w:rsid w:val="00C7650B"/>
    <w:rsid w:val="00C76786"/>
    <w:rsid w:val="00C76A10"/>
    <w:rsid w:val="00C76D43"/>
    <w:rsid w:val="00C76DA4"/>
    <w:rsid w:val="00C774E2"/>
    <w:rsid w:val="00C77595"/>
    <w:rsid w:val="00C8073B"/>
    <w:rsid w:val="00C80C58"/>
    <w:rsid w:val="00C81276"/>
    <w:rsid w:val="00C8246F"/>
    <w:rsid w:val="00C824EA"/>
    <w:rsid w:val="00C8299E"/>
    <w:rsid w:val="00C83472"/>
    <w:rsid w:val="00C838ED"/>
    <w:rsid w:val="00C8471C"/>
    <w:rsid w:val="00C8473F"/>
    <w:rsid w:val="00C8546B"/>
    <w:rsid w:val="00C85544"/>
    <w:rsid w:val="00C85FBF"/>
    <w:rsid w:val="00C8671F"/>
    <w:rsid w:val="00C867B6"/>
    <w:rsid w:val="00C869BF"/>
    <w:rsid w:val="00C86C5C"/>
    <w:rsid w:val="00C86CA6"/>
    <w:rsid w:val="00C86D3B"/>
    <w:rsid w:val="00C87814"/>
    <w:rsid w:val="00C87F10"/>
    <w:rsid w:val="00C90016"/>
    <w:rsid w:val="00C90271"/>
    <w:rsid w:val="00C90A09"/>
    <w:rsid w:val="00C90BB7"/>
    <w:rsid w:val="00C90CBD"/>
    <w:rsid w:val="00C91C63"/>
    <w:rsid w:val="00C92C59"/>
    <w:rsid w:val="00C93333"/>
    <w:rsid w:val="00C93BC9"/>
    <w:rsid w:val="00C93CAF"/>
    <w:rsid w:val="00C93EF7"/>
    <w:rsid w:val="00C944BE"/>
    <w:rsid w:val="00C94623"/>
    <w:rsid w:val="00C94630"/>
    <w:rsid w:val="00C9484D"/>
    <w:rsid w:val="00C949FA"/>
    <w:rsid w:val="00C94F91"/>
    <w:rsid w:val="00C96DDB"/>
    <w:rsid w:val="00C97999"/>
    <w:rsid w:val="00C97C5D"/>
    <w:rsid w:val="00CA06F6"/>
    <w:rsid w:val="00CA0751"/>
    <w:rsid w:val="00CA1611"/>
    <w:rsid w:val="00CA1E73"/>
    <w:rsid w:val="00CA295C"/>
    <w:rsid w:val="00CA32E3"/>
    <w:rsid w:val="00CA39C6"/>
    <w:rsid w:val="00CA41C9"/>
    <w:rsid w:val="00CA4568"/>
    <w:rsid w:val="00CA4593"/>
    <w:rsid w:val="00CA4AD9"/>
    <w:rsid w:val="00CA4DC3"/>
    <w:rsid w:val="00CA4EE8"/>
    <w:rsid w:val="00CA4F44"/>
    <w:rsid w:val="00CA50F1"/>
    <w:rsid w:val="00CA5602"/>
    <w:rsid w:val="00CA5A58"/>
    <w:rsid w:val="00CA64F4"/>
    <w:rsid w:val="00CA6B18"/>
    <w:rsid w:val="00CA6E72"/>
    <w:rsid w:val="00CA6EAF"/>
    <w:rsid w:val="00CA6FCA"/>
    <w:rsid w:val="00CA7087"/>
    <w:rsid w:val="00CA734A"/>
    <w:rsid w:val="00CB0663"/>
    <w:rsid w:val="00CB1212"/>
    <w:rsid w:val="00CB18CA"/>
    <w:rsid w:val="00CB1C3C"/>
    <w:rsid w:val="00CB1ECF"/>
    <w:rsid w:val="00CB24C6"/>
    <w:rsid w:val="00CB2ADD"/>
    <w:rsid w:val="00CB3FB6"/>
    <w:rsid w:val="00CB540E"/>
    <w:rsid w:val="00CB5DAB"/>
    <w:rsid w:val="00CB6996"/>
    <w:rsid w:val="00CB7138"/>
    <w:rsid w:val="00CB75AE"/>
    <w:rsid w:val="00CB76E3"/>
    <w:rsid w:val="00CB7D37"/>
    <w:rsid w:val="00CB7F56"/>
    <w:rsid w:val="00CC04CB"/>
    <w:rsid w:val="00CC0998"/>
    <w:rsid w:val="00CC0A78"/>
    <w:rsid w:val="00CC0D24"/>
    <w:rsid w:val="00CC1298"/>
    <w:rsid w:val="00CC1451"/>
    <w:rsid w:val="00CC14BB"/>
    <w:rsid w:val="00CC16EC"/>
    <w:rsid w:val="00CC17EF"/>
    <w:rsid w:val="00CC1C03"/>
    <w:rsid w:val="00CC1CDA"/>
    <w:rsid w:val="00CC1F68"/>
    <w:rsid w:val="00CC2400"/>
    <w:rsid w:val="00CC2940"/>
    <w:rsid w:val="00CC2E19"/>
    <w:rsid w:val="00CC3C72"/>
    <w:rsid w:val="00CC44D4"/>
    <w:rsid w:val="00CC4D63"/>
    <w:rsid w:val="00CC534D"/>
    <w:rsid w:val="00CC57F7"/>
    <w:rsid w:val="00CC5918"/>
    <w:rsid w:val="00CC632F"/>
    <w:rsid w:val="00CC7445"/>
    <w:rsid w:val="00CC750E"/>
    <w:rsid w:val="00CC79DC"/>
    <w:rsid w:val="00CC7B44"/>
    <w:rsid w:val="00CD092A"/>
    <w:rsid w:val="00CD0BED"/>
    <w:rsid w:val="00CD1001"/>
    <w:rsid w:val="00CD1822"/>
    <w:rsid w:val="00CD195B"/>
    <w:rsid w:val="00CD1D06"/>
    <w:rsid w:val="00CD1FB2"/>
    <w:rsid w:val="00CD22D7"/>
    <w:rsid w:val="00CD2365"/>
    <w:rsid w:val="00CD2C99"/>
    <w:rsid w:val="00CD2F49"/>
    <w:rsid w:val="00CD3D10"/>
    <w:rsid w:val="00CD3FA5"/>
    <w:rsid w:val="00CD4152"/>
    <w:rsid w:val="00CD47C2"/>
    <w:rsid w:val="00CD4A91"/>
    <w:rsid w:val="00CD50A3"/>
    <w:rsid w:val="00CD5335"/>
    <w:rsid w:val="00CD5652"/>
    <w:rsid w:val="00CD5C02"/>
    <w:rsid w:val="00CD5D31"/>
    <w:rsid w:val="00CD60C3"/>
    <w:rsid w:val="00CD6867"/>
    <w:rsid w:val="00CD6F95"/>
    <w:rsid w:val="00CD7D13"/>
    <w:rsid w:val="00CE0873"/>
    <w:rsid w:val="00CE1ADE"/>
    <w:rsid w:val="00CE1C27"/>
    <w:rsid w:val="00CE1F92"/>
    <w:rsid w:val="00CE1FF5"/>
    <w:rsid w:val="00CE24BA"/>
    <w:rsid w:val="00CE326D"/>
    <w:rsid w:val="00CE32CC"/>
    <w:rsid w:val="00CE3B97"/>
    <w:rsid w:val="00CE40B8"/>
    <w:rsid w:val="00CE4103"/>
    <w:rsid w:val="00CE479E"/>
    <w:rsid w:val="00CE49C3"/>
    <w:rsid w:val="00CE5541"/>
    <w:rsid w:val="00CE556D"/>
    <w:rsid w:val="00CE5FD0"/>
    <w:rsid w:val="00CE6148"/>
    <w:rsid w:val="00CE6429"/>
    <w:rsid w:val="00CE71AC"/>
    <w:rsid w:val="00CE7593"/>
    <w:rsid w:val="00CE794C"/>
    <w:rsid w:val="00CE7D0E"/>
    <w:rsid w:val="00CF0A78"/>
    <w:rsid w:val="00CF1BE0"/>
    <w:rsid w:val="00CF2725"/>
    <w:rsid w:val="00CF2966"/>
    <w:rsid w:val="00CF2DFA"/>
    <w:rsid w:val="00CF2E75"/>
    <w:rsid w:val="00CF341A"/>
    <w:rsid w:val="00CF42F0"/>
    <w:rsid w:val="00CF4CDD"/>
    <w:rsid w:val="00CF4F04"/>
    <w:rsid w:val="00CF51BD"/>
    <w:rsid w:val="00CF53B7"/>
    <w:rsid w:val="00CF566A"/>
    <w:rsid w:val="00CF57E7"/>
    <w:rsid w:val="00CF580C"/>
    <w:rsid w:val="00CF5EAD"/>
    <w:rsid w:val="00CF644D"/>
    <w:rsid w:val="00CF6912"/>
    <w:rsid w:val="00CF7960"/>
    <w:rsid w:val="00D00866"/>
    <w:rsid w:val="00D009C7"/>
    <w:rsid w:val="00D00BE2"/>
    <w:rsid w:val="00D00C3A"/>
    <w:rsid w:val="00D01051"/>
    <w:rsid w:val="00D01180"/>
    <w:rsid w:val="00D013FE"/>
    <w:rsid w:val="00D01FFD"/>
    <w:rsid w:val="00D02472"/>
    <w:rsid w:val="00D02728"/>
    <w:rsid w:val="00D02B97"/>
    <w:rsid w:val="00D02EC4"/>
    <w:rsid w:val="00D03291"/>
    <w:rsid w:val="00D039F6"/>
    <w:rsid w:val="00D04418"/>
    <w:rsid w:val="00D046FE"/>
    <w:rsid w:val="00D04797"/>
    <w:rsid w:val="00D05018"/>
    <w:rsid w:val="00D050C7"/>
    <w:rsid w:val="00D052C5"/>
    <w:rsid w:val="00D056BF"/>
    <w:rsid w:val="00D05733"/>
    <w:rsid w:val="00D06462"/>
    <w:rsid w:val="00D075BA"/>
    <w:rsid w:val="00D077A9"/>
    <w:rsid w:val="00D078F4"/>
    <w:rsid w:val="00D10837"/>
    <w:rsid w:val="00D111C2"/>
    <w:rsid w:val="00D11579"/>
    <w:rsid w:val="00D11B8F"/>
    <w:rsid w:val="00D11E4D"/>
    <w:rsid w:val="00D125BF"/>
    <w:rsid w:val="00D12EB7"/>
    <w:rsid w:val="00D13273"/>
    <w:rsid w:val="00D13337"/>
    <w:rsid w:val="00D13A52"/>
    <w:rsid w:val="00D140D5"/>
    <w:rsid w:val="00D14C38"/>
    <w:rsid w:val="00D15F96"/>
    <w:rsid w:val="00D1624C"/>
    <w:rsid w:val="00D1653F"/>
    <w:rsid w:val="00D16964"/>
    <w:rsid w:val="00D170C1"/>
    <w:rsid w:val="00D1779C"/>
    <w:rsid w:val="00D17E4B"/>
    <w:rsid w:val="00D20BEE"/>
    <w:rsid w:val="00D216D6"/>
    <w:rsid w:val="00D21775"/>
    <w:rsid w:val="00D2229D"/>
    <w:rsid w:val="00D222FB"/>
    <w:rsid w:val="00D2275D"/>
    <w:rsid w:val="00D22E0D"/>
    <w:rsid w:val="00D22EB9"/>
    <w:rsid w:val="00D2452E"/>
    <w:rsid w:val="00D24986"/>
    <w:rsid w:val="00D25073"/>
    <w:rsid w:val="00D2555F"/>
    <w:rsid w:val="00D25676"/>
    <w:rsid w:val="00D2569E"/>
    <w:rsid w:val="00D256C9"/>
    <w:rsid w:val="00D2599E"/>
    <w:rsid w:val="00D259F1"/>
    <w:rsid w:val="00D25A28"/>
    <w:rsid w:val="00D25C5E"/>
    <w:rsid w:val="00D25F9C"/>
    <w:rsid w:val="00D26487"/>
    <w:rsid w:val="00D2680F"/>
    <w:rsid w:val="00D26973"/>
    <w:rsid w:val="00D269AE"/>
    <w:rsid w:val="00D271E2"/>
    <w:rsid w:val="00D27AFC"/>
    <w:rsid w:val="00D30108"/>
    <w:rsid w:val="00D30C9C"/>
    <w:rsid w:val="00D31091"/>
    <w:rsid w:val="00D31A23"/>
    <w:rsid w:val="00D31B90"/>
    <w:rsid w:val="00D31D07"/>
    <w:rsid w:val="00D31D76"/>
    <w:rsid w:val="00D32A6E"/>
    <w:rsid w:val="00D32AAB"/>
    <w:rsid w:val="00D32BC4"/>
    <w:rsid w:val="00D33B1C"/>
    <w:rsid w:val="00D3430C"/>
    <w:rsid w:val="00D34516"/>
    <w:rsid w:val="00D3451C"/>
    <w:rsid w:val="00D347F4"/>
    <w:rsid w:val="00D34A16"/>
    <w:rsid w:val="00D35215"/>
    <w:rsid w:val="00D3552C"/>
    <w:rsid w:val="00D35B6D"/>
    <w:rsid w:val="00D35F1E"/>
    <w:rsid w:val="00D36806"/>
    <w:rsid w:val="00D36866"/>
    <w:rsid w:val="00D36DD6"/>
    <w:rsid w:val="00D375FB"/>
    <w:rsid w:val="00D377F5"/>
    <w:rsid w:val="00D37B28"/>
    <w:rsid w:val="00D4022D"/>
    <w:rsid w:val="00D41688"/>
    <w:rsid w:val="00D4250D"/>
    <w:rsid w:val="00D42885"/>
    <w:rsid w:val="00D42C75"/>
    <w:rsid w:val="00D43293"/>
    <w:rsid w:val="00D434EA"/>
    <w:rsid w:val="00D434F8"/>
    <w:rsid w:val="00D43599"/>
    <w:rsid w:val="00D43B68"/>
    <w:rsid w:val="00D443E4"/>
    <w:rsid w:val="00D4451F"/>
    <w:rsid w:val="00D447AD"/>
    <w:rsid w:val="00D44ED8"/>
    <w:rsid w:val="00D45253"/>
    <w:rsid w:val="00D45404"/>
    <w:rsid w:val="00D45548"/>
    <w:rsid w:val="00D45614"/>
    <w:rsid w:val="00D45CAE"/>
    <w:rsid w:val="00D45DF0"/>
    <w:rsid w:val="00D463A9"/>
    <w:rsid w:val="00D46C73"/>
    <w:rsid w:val="00D472F4"/>
    <w:rsid w:val="00D47F60"/>
    <w:rsid w:val="00D503FA"/>
    <w:rsid w:val="00D50F70"/>
    <w:rsid w:val="00D5114A"/>
    <w:rsid w:val="00D51302"/>
    <w:rsid w:val="00D516E1"/>
    <w:rsid w:val="00D51D18"/>
    <w:rsid w:val="00D51E94"/>
    <w:rsid w:val="00D52293"/>
    <w:rsid w:val="00D522B0"/>
    <w:rsid w:val="00D52387"/>
    <w:rsid w:val="00D52853"/>
    <w:rsid w:val="00D52F2E"/>
    <w:rsid w:val="00D5335F"/>
    <w:rsid w:val="00D53977"/>
    <w:rsid w:val="00D53C74"/>
    <w:rsid w:val="00D543EF"/>
    <w:rsid w:val="00D55306"/>
    <w:rsid w:val="00D56364"/>
    <w:rsid w:val="00D56978"/>
    <w:rsid w:val="00D56D8C"/>
    <w:rsid w:val="00D56E66"/>
    <w:rsid w:val="00D56F6C"/>
    <w:rsid w:val="00D576D3"/>
    <w:rsid w:val="00D57D05"/>
    <w:rsid w:val="00D61B5C"/>
    <w:rsid w:val="00D624AD"/>
    <w:rsid w:val="00D62F84"/>
    <w:rsid w:val="00D63C17"/>
    <w:rsid w:val="00D63D64"/>
    <w:rsid w:val="00D64258"/>
    <w:rsid w:val="00D64D57"/>
    <w:rsid w:val="00D64F69"/>
    <w:rsid w:val="00D64F7E"/>
    <w:rsid w:val="00D65011"/>
    <w:rsid w:val="00D6506E"/>
    <w:rsid w:val="00D65333"/>
    <w:rsid w:val="00D6557C"/>
    <w:rsid w:val="00D656AF"/>
    <w:rsid w:val="00D664D0"/>
    <w:rsid w:val="00D664D1"/>
    <w:rsid w:val="00D669F4"/>
    <w:rsid w:val="00D6702B"/>
    <w:rsid w:val="00D677D7"/>
    <w:rsid w:val="00D700CE"/>
    <w:rsid w:val="00D7061E"/>
    <w:rsid w:val="00D70D81"/>
    <w:rsid w:val="00D71331"/>
    <w:rsid w:val="00D716ED"/>
    <w:rsid w:val="00D72157"/>
    <w:rsid w:val="00D72461"/>
    <w:rsid w:val="00D72CBE"/>
    <w:rsid w:val="00D73057"/>
    <w:rsid w:val="00D736F7"/>
    <w:rsid w:val="00D739AF"/>
    <w:rsid w:val="00D73B1B"/>
    <w:rsid w:val="00D749C8"/>
    <w:rsid w:val="00D74BE8"/>
    <w:rsid w:val="00D74C5C"/>
    <w:rsid w:val="00D753BA"/>
    <w:rsid w:val="00D754DE"/>
    <w:rsid w:val="00D75A32"/>
    <w:rsid w:val="00D75A9E"/>
    <w:rsid w:val="00D75B93"/>
    <w:rsid w:val="00D75D01"/>
    <w:rsid w:val="00D75D32"/>
    <w:rsid w:val="00D76315"/>
    <w:rsid w:val="00D763D7"/>
    <w:rsid w:val="00D765EF"/>
    <w:rsid w:val="00D766F5"/>
    <w:rsid w:val="00D767EB"/>
    <w:rsid w:val="00D770F2"/>
    <w:rsid w:val="00D771C8"/>
    <w:rsid w:val="00D7725F"/>
    <w:rsid w:val="00D776CF"/>
    <w:rsid w:val="00D77B96"/>
    <w:rsid w:val="00D77ED4"/>
    <w:rsid w:val="00D80D34"/>
    <w:rsid w:val="00D81031"/>
    <w:rsid w:val="00D814C2"/>
    <w:rsid w:val="00D82D0A"/>
    <w:rsid w:val="00D83B86"/>
    <w:rsid w:val="00D83E98"/>
    <w:rsid w:val="00D84656"/>
    <w:rsid w:val="00D85951"/>
    <w:rsid w:val="00D85AD3"/>
    <w:rsid w:val="00D85E04"/>
    <w:rsid w:val="00D86ABE"/>
    <w:rsid w:val="00D86B75"/>
    <w:rsid w:val="00D86EB3"/>
    <w:rsid w:val="00D87E33"/>
    <w:rsid w:val="00D9011D"/>
    <w:rsid w:val="00D90C46"/>
    <w:rsid w:val="00D915FC"/>
    <w:rsid w:val="00D9162E"/>
    <w:rsid w:val="00D925A8"/>
    <w:rsid w:val="00D92C42"/>
    <w:rsid w:val="00D92C63"/>
    <w:rsid w:val="00D92ED1"/>
    <w:rsid w:val="00D93001"/>
    <w:rsid w:val="00D93465"/>
    <w:rsid w:val="00D93D31"/>
    <w:rsid w:val="00D93FF6"/>
    <w:rsid w:val="00D9450C"/>
    <w:rsid w:val="00D94A6B"/>
    <w:rsid w:val="00D94FAB"/>
    <w:rsid w:val="00D953D5"/>
    <w:rsid w:val="00D95B77"/>
    <w:rsid w:val="00D95BF7"/>
    <w:rsid w:val="00D95E05"/>
    <w:rsid w:val="00D968BA"/>
    <w:rsid w:val="00D96D89"/>
    <w:rsid w:val="00D96E4E"/>
    <w:rsid w:val="00D97956"/>
    <w:rsid w:val="00D97E33"/>
    <w:rsid w:val="00DA00B2"/>
    <w:rsid w:val="00DA00F8"/>
    <w:rsid w:val="00DA043C"/>
    <w:rsid w:val="00DA08C4"/>
    <w:rsid w:val="00DA08C8"/>
    <w:rsid w:val="00DA0AC8"/>
    <w:rsid w:val="00DA1794"/>
    <w:rsid w:val="00DA2390"/>
    <w:rsid w:val="00DA3369"/>
    <w:rsid w:val="00DA37CC"/>
    <w:rsid w:val="00DA3B10"/>
    <w:rsid w:val="00DA3CD7"/>
    <w:rsid w:val="00DA3EC1"/>
    <w:rsid w:val="00DA4883"/>
    <w:rsid w:val="00DA4E92"/>
    <w:rsid w:val="00DA503F"/>
    <w:rsid w:val="00DA5AFA"/>
    <w:rsid w:val="00DA60C5"/>
    <w:rsid w:val="00DA6332"/>
    <w:rsid w:val="00DA6D16"/>
    <w:rsid w:val="00DA6DDF"/>
    <w:rsid w:val="00DA758E"/>
    <w:rsid w:val="00DA75D1"/>
    <w:rsid w:val="00DA7D20"/>
    <w:rsid w:val="00DA7EC6"/>
    <w:rsid w:val="00DB06C0"/>
    <w:rsid w:val="00DB082D"/>
    <w:rsid w:val="00DB0E29"/>
    <w:rsid w:val="00DB0E2C"/>
    <w:rsid w:val="00DB142F"/>
    <w:rsid w:val="00DB1737"/>
    <w:rsid w:val="00DB22E0"/>
    <w:rsid w:val="00DB2CFC"/>
    <w:rsid w:val="00DB3159"/>
    <w:rsid w:val="00DB372D"/>
    <w:rsid w:val="00DB39F5"/>
    <w:rsid w:val="00DB3AC6"/>
    <w:rsid w:val="00DB3D81"/>
    <w:rsid w:val="00DB4212"/>
    <w:rsid w:val="00DB42BC"/>
    <w:rsid w:val="00DB4DFB"/>
    <w:rsid w:val="00DB569D"/>
    <w:rsid w:val="00DB6710"/>
    <w:rsid w:val="00DB7683"/>
    <w:rsid w:val="00DB7713"/>
    <w:rsid w:val="00DB7941"/>
    <w:rsid w:val="00DC0435"/>
    <w:rsid w:val="00DC0661"/>
    <w:rsid w:val="00DC081F"/>
    <w:rsid w:val="00DC0C49"/>
    <w:rsid w:val="00DC1B6B"/>
    <w:rsid w:val="00DC1EF7"/>
    <w:rsid w:val="00DC27C8"/>
    <w:rsid w:val="00DC3041"/>
    <w:rsid w:val="00DC339E"/>
    <w:rsid w:val="00DC412B"/>
    <w:rsid w:val="00DC42D4"/>
    <w:rsid w:val="00DC451B"/>
    <w:rsid w:val="00DC4859"/>
    <w:rsid w:val="00DC5337"/>
    <w:rsid w:val="00DC60AB"/>
    <w:rsid w:val="00DC688C"/>
    <w:rsid w:val="00DC6AA1"/>
    <w:rsid w:val="00DC7BFA"/>
    <w:rsid w:val="00DC7DA1"/>
    <w:rsid w:val="00DC7DBA"/>
    <w:rsid w:val="00DD04E7"/>
    <w:rsid w:val="00DD0B27"/>
    <w:rsid w:val="00DD0D5B"/>
    <w:rsid w:val="00DD1DD4"/>
    <w:rsid w:val="00DD242D"/>
    <w:rsid w:val="00DD2445"/>
    <w:rsid w:val="00DD2519"/>
    <w:rsid w:val="00DD2E57"/>
    <w:rsid w:val="00DD384D"/>
    <w:rsid w:val="00DD486F"/>
    <w:rsid w:val="00DD489D"/>
    <w:rsid w:val="00DD4D4A"/>
    <w:rsid w:val="00DD5191"/>
    <w:rsid w:val="00DD5E10"/>
    <w:rsid w:val="00DD602F"/>
    <w:rsid w:val="00DD635C"/>
    <w:rsid w:val="00DD68F1"/>
    <w:rsid w:val="00DD6994"/>
    <w:rsid w:val="00DD6CF5"/>
    <w:rsid w:val="00DD71B2"/>
    <w:rsid w:val="00DD7A3D"/>
    <w:rsid w:val="00DD7EAD"/>
    <w:rsid w:val="00DE0250"/>
    <w:rsid w:val="00DE14C7"/>
    <w:rsid w:val="00DE1B00"/>
    <w:rsid w:val="00DE1DE9"/>
    <w:rsid w:val="00DE30ED"/>
    <w:rsid w:val="00DE3B7F"/>
    <w:rsid w:val="00DE40A9"/>
    <w:rsid w:val="00DE459E"/>
    <w:rsid w:val="00DE4D3A"/>
    <w:rsid w:val="00DE52CA"/>
    <w:rsid w:val="00DE5BEC"/>
    <w:rsid w:val="00DE6165"/>
    <w:rsid w:val="00DE6EE5"/>
    <w:rsid w:val="00DE7083"/>
    <w:rsid w:val="00DE7C2C"/>
    <w:rsid w:val="00DF0347"/>
    <w:rsid w:val="00DF08B8"/>
    <w:rsid w:val="00DF0E38"/>
    <w:rsid w:val="00DF1248"/>
    <w:rsid w:val="00DF157E"/>
    <w:rsid w:val="00DF2BF4"/>
    <w:rsid w:val="00DF2C7F"/>
    <w:rsid w:val="00DF356D"/>
    <w:rsid w:val="00DF3640"/>
    <w:rsid w:val="00DF42E2"/>
    <w:rsid w:val="00DF46F0"/>
    <w:rsid w:val="00DF520D"/>
    <w:rsid w:val="00DF53B0"/>
    <w:rsid w:val="00DF5497"/>
    <w:rsid w:val="00DF575C"/>
    <w:rsid w:val="00DF5A9E"/>
    <w:rsid w:val="00DF607E"/>
    <w:rsid w:val="00DF698C"/>
    <w:rsid w:val="00DF6FF0"/>
    <w:rsid w:val="00DF70E9"/>
    <w:rsid w:val="00DF724C"/>
    <w:rsid w:val="00DF7EA8"/>
    <w:rsid w:val="00E000E8"/>
    <w:rsid w:val="00E004AF"/>
    <w:rsid w:val="00E00773"/>
    <w:rsid w:val="00E0115B"/>
    <w:rsid w:val="00E012B8"/>
    <w:rsid w:val="00E01E10"/>
    <w:rsid w:val="00E0222E"/>
    <w:rsid w:val="00E03329"/>
    <w:rsid w:val="00E03425"/>
    <w:rsid w:val="00E038F8"/>
    <w:rsid w:val="00E04503"/>
    <w:rsid w:val="00E048E6"/>
    <w:rsid w:val="00E04A82"/>
    <w:rsid w:val="00E0517F"/>
    <w:rsid w:val="00E051DD"/>
    <w:rsid w:val="00E052FB"/>
    <w:rsid w:val="00E05870"/>
    <w:rsid w:val="00E05901"/>
    <w:rsid w:val="00E0605D"/>
    <w:rsid w:val="00E0728C"/>
    <w:rsid w:val="00E07D62"/>
    <w:rsid w:val="00E101AE"/>
    <w:rsid w:val="00E1089E"/>
    <w:rsid w:val="00E10BF2"/>
    <w:rsid w:val="00E114AD"/>
    <w:rsid w:val="00E1190C"/>
    <w:rsid w:val="00E11F5F"/>
    <w:rsid w:val="00E11FA4"/>
    <w:rsid w:val="00E12242"/>
    <w:rsid w:val="00E128EA"/>
    <w:rsid w:val="00E12A61"/>
    <w:rsid w:val="00E12C07"/>
    <w:rsid w:val="00E14118"/>
    <w:rsid w:val="00E1427D"/>
    <w:rsid w:val="00E1500E"/>
    <w:rsid w:val="00E151AC"/>
    <w:rsid w:val="00E15536"/>
    <w:rsid w:val="00E165C8"/>
    <w:rsid w:val="00E169FB"/>
    <w:rsid w:val="00E1790B"/>
    <w:rsid w:val="00E17AAB"/>
    <w:rsid w:val="00E17CAA"/>
    <w:rsid w:val="00E20B02"/>
    <w:rsid w:val="00E20B54"/>
    <w:rsid w:val="00E20C98"/>
    <w:rsid w:val="00E20F73"/>
    <w:rsid w:val="00E21392"/>
    <w:rsid w:val="00E21AC8"/>
    <w:rsid w:val="00E21C71"/>
    <w:rsid w:val="00E21CAD"/>
    <w:rsid w:val="00E21EF5"/>
    <w:rsid w:val="00E2220D"/>
    <w:rsid w:val="00E22308"/>
    <w:rsid w:val="00E2282C"/>
    <w:rsid w:val="00E228DB"/>
    <w:rsid w:val="00E22DEC"/>
    <w:rsid w:val="00E2375A"/>
    <w:rsid w:val="00E23C10"/>
    <w:rsid w:val="00E242D8"/>
    <w:rsid w:val="00E244F5"/>
    <w:rsid w:val="00E246F6"/>
    <w:rsid w:val="00E248B6"/>
    <w:rsid w:val="00E24911"/>
    <w:rsid w:val="00E24FDA"/>
    <w:rsid w:val="00E25071"/>
    <w:rsid w:val="00E2514B"/>
    <w:rsid w:val="00E258B4"/>
    <w:rsid w:val="00E25FBA"/>
    <w:rsid w:val="00E2652E"/>
    <w:rsid w:val="00E2675A"/>
    <w:rsid w:val="00E268AA"/>
    <w:rsid w:val="00E26954"/>
    <w:rsid w:val="00E26CA3"/>
    <w:rsid w:val="00E27B80"/>
    <w:rsid w:val="00E27C78"/>
    <w:rsid w:val="00E30337"/>
    <w:rsid w:val="00E30853"/>
    <w:rsid w:val="00E30952"/>
    <w:rsid w:val="00E30E9C"/>
    <w:rsid w:val="00E312E8"/>
    <w:rsid w:val="00E3144A"/>
    <w:rsid w:val="00E315B8"/>
    <w:rsid w:val="00E31BEE"/>
    <w:rsid w:val="00E32ADA"/>
    <w:rsid w:val="00E32E40"/>
    <w:rsid w:val="00E33352"/>
    <w:rsid w:val="00E33827"/>
    <w:rsid w:val="00E33CDA"/>
    <w:rsid w:val="00E33F00"/>
    <w:rsid w:val="00E33F59"/>
    <w:rsid w:val="00E3442E"/>
    <w:rsid w:val="00E34E9D"/>
    <w:rsid w:val="00E351E5"/>
    <w:rsid w:val="00E35969"/>
    <w:rsid w:val="00E35BF2"/>
    <w:rsid w:val="00E35C24"/>
    <w:rsid w:val="00E36776"/>
    <w:rsid w:val="00E36FEA"/>
    <w:rsid w:val="00E370FF"/>
    <w:rsid w:val="00E40A62"/>
    <w:rsid w:val="00E40C6E"/>
    <w:rsid w:val="00E40F10"/>
    <w:rsid w:val="00E4139E"/>
    <w:rsid w:val="00E415DD"/>
    <w:rsid w:val="00E41AE4"/>
    <w:rsid w:val="00E41F4A"/>
    <w:rsid w:val="00E42D56"/>
    <w:rsid w:val="00E42ECE"/>
    <w:rsid w:val="00E431B1"/>
    <w:rsid w:val="00E4355C"/>
    <w:rsid w:val="00E43A58"/>
    <w:rsid w:val="00E43A6B"/>
    <w:rsid w:val="00E43A9E"/>
    <w:rsid w:val="00E44343"/>
    <w:rsid w:val="00E44755"/>
    <w:rsid w:val="00E449D6"/>
    <w:rsid w:val="00E44C90"/>
    <w:rsid w:val="00E45214"/>
    <w:rsid w:val="00E457A4"/>
    <w:rsid w:val="00E45AEE"/>
    <w:rsid w:val="00E45C93"/>
    <w:rsid w:val="00E461E9"/>
    <w:rsid w:val="00E4677F"/>
    <w:rsid w:val="00E504FF"/>
    <w:rsid w:val="00E50680"/>
    <w:rsid w:val="00E50A1B"/>
    <w:rsid w:val="00E50DA2"/>
    <w:rsid w:val="00E50F54"/>
    <w:rsid w:val="00E51333"/>
    <w:rsid w:val="00E513E5"/>
    <w:rsid w:val="00E51868"/>
    <w:rsid w:val="00E52C25"/>
    <w:rsid w:val="00E52E35"/>
    <w:rsid w:val="00E53357"/>
    <w:rsid w:val="00E544CE"/>
    <w:rsid w:val="00E54B62"/>
    <w:rsid w:val="00E54E56"/>
    <w:rsid w:val="00E54F4C"/>
    <w:rsid w:val="00E55A86"/>
    <w:rsid w:val="00E56024"/>
    <w:rsid w:val="00E561DA"/>
    <w:rsid w:val="00E56812"/>
    <w:rsid w:val="00E57EFB"/>
    <w:rsid w:val="00E57F8E"/>
    <w:rsid w:val="00E6050E"/>
    <w:rsid w:val="00E60BF3"/>
    <w:rsid w:val="00E60D3D"/>
    <w:rsid w:val="00E61A77"/>
    <w:rsid w:val="00E61E3E"/>
    <w:rsid w:val="00E62016"/>
    <w:rsid w:val="00E62285"/>
    <w:rsid w:val="00E623C8"/>
    <w:rsid w:val="00E625E3"/>
    <w:rsid w:val="00E6298D"/>
    <w:rsid w:val="00E6485C"/>
    <w:rsid w:val="00E65021"/>
    <w:rsid w:val="00E65405"/>
    <w:rsid w:val="00E65A6F"/>
    <w:rsid w:val="00E66FB9"/>
    <w:rsid w:val="00E670E4"/>
    <w:rsid w:val="00E67D7D"/>
    <w:rsid w:val="00E70C13"/>
    <w:rsid w:val="00E70CF5"/>
    <w:rsid w:val="00E70D22"/>
    <w:rsid w:val="00E70E8C"/>
    <w:rsid w:val="00E71D3B"/>
    <w:rsid w:val="00E720EA"/>
    <w:rsid w:val="00E7231E"/>
    <w:rsid w:val="00E7236C"/>
    <w:rsid w:val="00E72459"/>
    <w:rsid w:val="00E72FCE"/>
    <w:rsid w:val="00E7307C"/>
    <w:rsid w:val="00E734BF"/>
    <w:rsid w:val="00E73720"/>
    <w:rsid w:val="00E73760"/>
    <w:rsid w:val="00E73BBB"/>
    <w:rsid w:val="00E744FB"/>
    <w:rsid w:val="00E7457E"/>
    <w:rsid w:val="00E749E4"/>
    <w:rsid w:val="00E74A6B"/>
    <w:rsid w:val="00E752D9"/>
    <w:rsid w:val="00E75786"/>
    <w:rsid w:val="00E757A0"/>
    <w:rsid w:val="00E75CA1"/>
    <w:rsid w:val="00E761EA"/>
    <w:rsid w:val="00E77501"/>
    <w:rsid w:val="00E77D49"/>
    <w:rsid w:val="00E77FAF"/>
    <w:rsid w:val="00E80255"/>
    <w:rsid w:val="00E803E1"/>
    <w:rsid w:val="00E8054B"/>
    <w:rsid w:val="00E80738"/>
    <w:rsid w:val="00E816FE"/>
    <w:rsid w:val="00E81958"/>
    <w:rsid w:val="00E81CF8"/>
    <w:rsid w:val="00E8200B"/>
    <w:rsid w:val="00E82D50"/>
    <w:rsid w:val="00E83262"/>
    <w:rsid w:val="00E833AF"/>
    <w:rsid w:val="00E84A16"/>
    <w:rsid w:val="00E84E3D"/>
    <w:rsid w:val="00E85073"/>
    <w:rsid w:val="00E85652"/>
    <w:rsid w:val="00E85667"/>
    <w:rsid w:val="00E856E6"/>
    <w:rsid w:val="00E859A1"/>
    <w:rsid w:val="00E871BD"/>
    <w:rsid w:val="00E872EC"/>
    <w:rsid w:val="00E8744E"/>
    <w:rsid w:val="00E87A3E"/>
    <w:rsid w:val="00E87E9D"/>
    <w:rsid w:val="00E90058"/>
    <w:rsid w:val="00E900E9"/>
    <w:rsid w:val="00E90306"/>
    <w:rsid w:val="00E90CFC"/>
    <w:rsid w:val="00E91314"/>
    <w:rsid w:val="00E916CD"/>
    <w:rsid w:val="00E9180F"/>
    <w:rsid w:val="00E921BB"/>
    <w:rsid w:val="00E92EC4"/>
    <w:rsid w:val="00E92FD4"/>
    <w:rsid w:val="00E931FE"/>
    <w:rsid w:val="00E93B4D"/>
    <w:rsid w:val="00E93FFF"/>
    <w:rsid w:val="00E9465A"/>
    <w:rsid w:val="00E9472B"/>
    <w:rsid w:val="00E947BD"/>
    <w:rsid w:val="00E9495B"/>
    <w:rsid w:val="00E94E77"/>
    <w:rsid w:val="00E95C01"/>
    <w:rsid w:val="00E96471"/>
    <w:rsid w:val="00E96564"/>
    <w:rsid w:val="00E96B34"/>
    <w:rsid w:val="00E96B63"/>
    <w:rsid w:val="00E96C05"/>
    <w:rsid w:val="00E96CA5"/>
    <w:rsid w:val="00E96D0B"/>
    <w:rsid w:val="00E974C8"/>
    <w:rsid w:val="00E9795E"/>
    <w:rsid w:val="00E97CB3"/>
    <w:rsid w:val="00EA0038"/>
    <w:rsid w:val="00EA02A2"/>
    <w:rsid w:val="00EA05C3"/>
    <w:rsid w:val="00EA0A75"/>
    <w:rsid w:val="00EA0ED6"/>
    <w:rsid w:val="00EA0F87"/>
    <w:rsid w:val="00EA1E7C"/>
    <w:rsid w:val="00EA21C8"/>
    <w:rsid w:val="00EA2632"/>
    <w:rsid w:val="00EA27FA"/>
    <w:rsid w:val="00EA2842"/>
    <w:rsid w:val="00EA2ABB"/>
    <w:rsid w:val="00EA2D23"/>
    <w:rsid w:val="00EA2F40"/>
    <w:rsid w:val="00EA31A9"/>
    <w:rsid w:val="00EA493E"/>
    <w:rsid w:val="00EA499F"/>
    <w:rsid w:val="00EA4B37"/>
    <w:rsid w:val="00EA4EE4"/>
    <w:rsid w:val="00EA5160"/>
    <w:rsid w:val="00EA6413"/>
    <w:rsid w:val="00EA6B64"/>
    <w:rsid w:val="00EA6C11"/>
    <w:rsid w:val="00EA6D37"/>
    <w:rsid w:val="00EA727D"/>
    <w:rsid w:val="00EA770E"/>
    <w:rsid w:val="00EA7823"/>
    <w:rsid w:val="00EA792C"/>
    <w:rsid w:val="00EB08A6"/>
    <w:rsid w:val="00EB0A5A"/>
    <w:rsid w:val="00EB0B0E"/>
    <w:rsid w:val="00EB0FCA"/>
    <w:rsid w:val="00EB10D5"/>
    <w:rsid w:val="00EB10E4"/>
    <w:rsid w:val="00EB1E99"/>
    <w:rsid w:val="00EB1F26"/>
    <w:rsid w:val="00EB2AC8"/>
    <w:rsid w:val="00EB2E1B"/>
    <w:rsid w:val="00EB31F1"/>
    <w:rsid w:val="00EB3569"/>
    <w:rsid w:val="00EB3CEE"/>
    <w:rsid w:val="00EB3E37"/>
    <w:rsid w:val="00EB3EB6"/>
    <w:rsid w:val="00EB422D"/>
    <w:rsid w:val="00EB4804"/>
    <w:rsid w:val="00EB4962"/>
    <w:rsid w:val="00EB4A08"/>
    <w:rsid w:val="00EB4A20"/>
    <w:rsid w:val="00EB5489"/>
    <w:rsid w:val="00EB560B"/>
    <w:rsid w:val="00EB57B3"/>
    <w:rsid w:val="00EB65BE"/>
    <w:rsid w:val="00EB686B"/>
    <w:rsid w:val="00EB6957"/>
    <w:rsid w:val="00EB6CBA"/>
    <w:rsid w:val="00EB7203"/>
    <w:rsid w:val="00EB7464"/>
    <w:rsid w:val="00EB74DA"/>
    <w:rsid w:val="00EB772F"/>
    <w:rsid w:val="00EB7744"/>
    <w:rsid w:val="00EB78D4"/>
    <w:rsid w:val="00EB7B9A"/>
    <w:rsid w:val="00EC13AA"/>
    <w:rsid w:val="00EC13AD"/>
    <w:rsid w:val="00EC164B"/>
    <w:rsid w:val="00EC181A"/>
    <w:rsid w:val="00EC1CD9"/>
    <w:rsid w:val="00EC25AF"/>
    <w:rsid w:val="00EC2C55"/>
    <w:rsid w:val="00EC2E69"/>
    <w:rsid w:val="00EC3CA9"/>
    <w:rsid w:val="00EC4358"/>
    <w:rsid w:val="00EC452D"/>
    <w:rsid w:val="00EC469E"/>
    <w:rsid w:val="00EC498B"/>
    <w:rsid w:val="00EC4BCC"/>
    <w:rsid w:val="00EC5333"/>
    <w:rsid w:val="00EC56FD"/>
    <w:rsid w:val="00EC59CF"/>
    <w:rsid w:val="00EC6219"/>
    <w:rsid w:val="00EC7105"/>
    <w:rsid w:val="00EC71A6"/>
    <w:rsid w:val="00EC7B32"/>
    <w:rsid w:val="00EC7E8E"/>
    <w:rsid w:val="00ED005B"/>
    <w:rsid w:val="00ED0FC1"/>
    <w:rsid w:val="00ED13F8"/>
    <w:rsid w:val="00ED16AC"/>
    <w:rsid w:val="00ED1AEE"/>
    <w:rsid w:val="00ED1E5F"/>
    <w:rsid w:val="00ED2DEA"/>
    <w:rsid w:val="00ED31FD"/>
    <w:rsid w:val="00ED357E"/>
    <w:rsid w:val="00ED3865"/>
    <w:rsid w:val="00ED39EA"/>
    <w:rsid w:val="00ED409B"/>
    <w:rsid w:val="00ED42AC"/>
    <w:rsid w:val="00ED4C8B"/>
    <w:rsid w:val="00ED4CA8"/>
    <w:rsid w:val="00ED4E77"/>
    <w:rsid w:val="00ED7279"/>
    <w:rsid w:val="00ED77F0"/>
    <w:rsid w:val="00ED797E"/>
    <w:rsid w:val="00ED7AB7"/>
    <w:rsid w:val="00EE00F4"/>
    <w:rsid w:val="00EE09BE"/>
    <w:rsid w:val="00EE0D98"/>
    <w:rsid w:val="00EE0E5B"/>
    <w:rsid w:val="00EE1F9C"/>
    <w:rsid w:val="00EE2110"/>
    <w:rsid w:val="00EE25A0"/>
    <w:rsid w:val="00EE28DB"/>
    <w:rsid w:val="00EE2975"/>
    <w:rsid w:val="00EE2D65"/>
    <w:rsid w:val="00EE31D2"/>
    <w:rsid w:val="00EE3BE7"/>
    <w:rsid w:val="00EE3D0A"/>
    <w:rsid w:val="00EE44E9"/>
    <w:rsid w:val="00EE4C59"/>
    <w:rsid w:val="00EE4E22"/>
    <w:rsid w:val="00EE57A0"/>
    <w:rsid w:val="00EE5A46"/>
    <w:rsid w:val="00EE63BA"/>
    <w:rsid w:val="00EE7734"/>
    <w:rsid w:val="00EE77E8"/>
    <w:rsid w:val="00EE7DA1"/>
    <w:rsid w:val="00EE7E55"/>
    <w:rsid w:val="00EF0752"/>
    <w:rsid w:val="00EF0C27"/>
    <w:rsid w:val="00EF0EDA"/>
    <w:rsid w:val="00EF1246"/>
    <w:rsid w:val="00EF1690"/>
    <w:rsid w:val="00EF1B19"/>
    <w:rsid w:val="00EF1D07"/>
    <w:rsid w:val="00EF1D0B"/>
    <w:rsid w:val="00EF2145"/>
    <w:rsid w:val="00EF2E89"/>
    <w:rsid w:val="00EF37F2"/>
    <w:rsid w:val="00EF3C36"/>
    <w:rsid w:val="00EF3C40"/>
    <w:rsid w:val="00EF3F93"/>
    <w:rsid w:val="00EF41D5"/>
    <w:rsid w:val="00EF48A0"/>
    <w:rsid w:val="00EF498A"/>
    <w:rsid w:val="00EF568B"/>
    <w:rsid w:val="00EF69FC"/>
    <w:rsid w:val="00EF6ABC"/>
    <w:rsid w:val="00EF6C3D"/>
    <w:rsid w:val="00EF6FD5"/>
    <w:rsid w:val="00EF7083"/>
    <w:rsid w:val="00EF71D7"/>
    <w:rsid w:val="00EF7394"/>
    <w:rsid w:val="00EF75B4"/>
    <w:rsid w:val="00EF7A7F"/>
    <w:rsid w:val="00EF7D7E"/>
    <w:rsid w:val="00EF7F75"/>
    <w:rsid w:val="00F0048C"/>
    <w:rsid w:val="00F004A5"/>
    <w:rsid w:val="00F0076C"/>
    <w:rsid w:val="00F00F0D"/>
    <w:rsid w:val="00F02027"/>
    <w:rsid w:val="00F022D8"/>
    <w:rsid w:val="00F02911"/>
    <w:rsid w:val="00F02955"/>
    <w:rsid w:val="00F032BC"/>
    <w:rsid w:val="00F03351"/>
    <w:rsid w:val="00F0446C"/>
    <w:rsid w:val="00F04E89"/>
    <w:rsid w:val="00F06204"/>
    <w:rsid w:val="00F0639B"/>
    <w:rsid w:val="00F063B4"/>
    <w:rsid w:val="00F065C1"/>
    <w:rsid w:val="00F069C0"/>
    <w:rsid w:val="00F06BC1"/>
    <w:rsid w:val="00F07782"/>
    <w:rsid w:val="00F07945"/>
    <w:rsid w:val="00F07AD3"/>
    <w:rsid w:val="00F07D38"/>
    <w:rsid w:val="00F10651"/>
    <w:rsid w:val="00F1065B"/>
    <w:rsid w:val="00F10875"/>
    <w:rsid w:val="00F10AE5"/>
    <w:rsid w:val="00F11C7B"/>
    <w:rsid w:val="00F12657"/>
    <w:rsid w:val="00F138F6"/>
    <w:rsid w:val="00F141A8"/>
    <w:rsid w:val="00F14216"/>
    <w:rsid w:val="00F14226"/>
    <w:rsid w:val="00F150A2"/>
    <w:rsid w:val="00F152A4"/>
    <w:rsid w:val="00F16D3C"/>
    <w:rsid w:val="00F17E6F"/>
    <w:rsid w:val="00F20093"/>
    <w:rsid w:val="00F200DC"/>
    <w:rsid w:val="00F20245"/>
    <w:rsid w:val="00F204F9"/>
    <w:rsid w:val="00F20DCE"/>
    <w:rsid w:val="00F210D4"/>
    <w:rsid w:val="00F217ED"/>
    <w:rsid w:val="00F21B8B"/>
    <w:rsid w:val="00F224C7"/>
    <w:rsid w:val="00F227BD"/>
    <w:rsid w:val="00F229A4"/>
    <w:rsid w:val="00F22BBE"/>
    <w:rsid w:val="00F23198"/>
    <w:rsid w:val="00F2441E"/>
    <w:rsid w:val="00F24831"/>
    <w:rsid w:val="00F24D60"/>
    <w:rsid w:val="00F25F4A"/>
    <w:rsid w:val="00F268CF"/>
    <w:rsid w:val="00F26E82"/>
    <w:rsid w:val="00F27BA1"/>
    <w:rsid w:val="00F3038C"/>
    <w:rsid w:val="00F303CB"/>
    <w:rsid w:val="00F30914"/>
    <w:rsid w:val="00F30B33"/>
    <w:rsid w:val="00F30D4A"/>
    <w:rsid w:val="00F30ECE"/>
    <w:rsid w:val="00F3117B"/>
    <w:rsid w:val="00F31490"/>
    <w:rsid w:val="00F31FFD"/>
    <w:rsid w:val="00F32379"/>
    <w:rsid w:val="00F324A3"/>
    <w:rsid w:val="00F32912"/>
    <w:rsid w:val="00F3299F"/>
    <w:rsid w:val="00F333F3"/>
    <w:rsid w:val="00F33546"/>
    <w:rsid w:val="00F3356E"/>
    <w:rsid w:val="00F335FE"/>
    <w:rsid w:val="00F33A7B"/>
    <w:rsid w:val="00F33B58"/>
    <w:rsid w:val="00F33E60"/>
    <w:rsid w:val="00F346B2"/>
    <w:rsid w:val="00F35733"/>
    <w:rsid w:val="00F35A2E"/>
    <w:rsid w:val="00F35D29"/>
    <w:rsid w:val="00F35EA6"/>
    <w:rsid w:val="00F36054"/>
    <w:rsid w:val="00F36B4D"/>
    <w:rsid w:val="00F36BEC"/>
    <w:rsid w:val="00F36FEE"/>
    <w:rsid w:val="00F375D6"/>
    <w:rsid w:val="00F37C50"/>
    <w:rsid w:val="00F40B53"/>
    <w:rsid w:val="00F412F1"/>
    <w:rsid w:val="00F4131A"/>
    <w:rsid w:val="00F422A6"/>
    <w:rsid w:val="00F42D26"/>
    <w:rsid w:val="00F43579"/>
    <w:rsid w:val="00F43D91"/>
    <w:rsid w:val="00F440C4"/>
    <w:rsid w:val="00F446DC"/>
    <w:rsid w:val="00F44718"/>
    <w:rsid w:val="00F448FF"/>
    <w:rsid w:val="00F44A62"/>
    <w:rsid w:val="00F45094"/>
    <w:rsid w:val="00F46015"/>
    <w:rsid w:val="00F47096"/>
    <w:rsid w:val="00F472D3"/>
    <w:rsid w:val="00F47445"/>
    <w:rsid w:val="00F47582"/>
    <w:rsid w:val="00F47D6B"/>
    <w:rsid w:val="00F50451"/>
    <w:rsid w:val="00F5059B"/>
    <w:rsid w:val="00F5086F"/>
    <w:rsid w:val="00F50B40"/>
    <w:rsid w:val="00F510DD"/>
    <w:rsid w:val="00F51501"/>
    <w:rsid w:val="00F51E4E"/>
    <w:rsid w:val="00F52426"/>
    <w:rsid w:val="00F5247F"/>
    <w:rsid w:val="00F5273E"/>
    <w:rsid w:val="00F53E10"/>
    <w:rsid w:val="00F5423D"/>
    <w:rsid w:val="00F542E3"/>
    <w:rsid w:val="00F54322"/>
    <w:rsid w:val="00F5550C"/>
    <w:rsid w:val="00F55F40"/>
    <w:rsid w:val="00F55FB3"/>
    <w:rsid w:val="00F5620E"/>
    <w:rsid w:val="00F5711F"/>
    <w:rsid w:val="00F5791F"/>
    <w:rsid w:val="00F57BCE"/>
    <w:rsid w:val="00F60032"/>
    <w:rsid w:val="00F60140"/>
    <w:rsid w:val="00F603C9"/>
    <w:rsid w:val="00F604FF"/>
    <w:rsid w:val="00F612BF"/>
    <w:rsid w:val="00F62660"/>
    <w:rsid w:val="00F62836"/>
    <w:rsid w:val="00F62905"/>
    <w:rsid w:val="00F6306A"/>
    <w:rsid w:val="00F64227"/>
    <w:rsid w:val="00F6428D"/>
    <w:rsid w:val="00F6457E"/>
    <w:rsid w:val="00F6483F"/>
    <w:rsid w:val="00F64F57"/>
    <w:rsid w:val="00F65CF0"/>
    <w:rsid w:val="00F65D1B"/>
    <w:rsid w:val="00F6612F"/>
    <w:rsid w:val="00F6634B"/>
    <w:rsid w:val="00F66593"/>
    <w:rsid w:val="00F66D25"/>
    <w:rsid w:val="00F66D67"/>
    <w:rsid w:val="00F66E0B"/>
    <w:rsid w:val="00F67182"/>
    <w:rsid w:val="00F6787F"/>
    <w:rsid w:val="00F70254"/>
    <w:rsid w:val="00F70728"/>
    <w:rsid w:val="00F709BD"/>
    <w:rsid w:val="00F71435"/>
    <w:rsid w:val="00F717B3"/>
    <w:rsid w:val="00F71A94"/>
    <w:rsid w:val="00F72676"/>
    <w:rsid w:val="00F72BBC"/>
    <w:rsid w:val="00F73172"/>
    <w:rsid w:val="00F735DF"/>
    <w:rsid w:val="00F747FC"/>
    <w:rsid w:val="00F74AAC"/>
    <w:rsid w:val="00F756F3"/>
    <w:rsid w:val="00F75D8B"/>
    <w:rsid w:val="00F7649A"/>
    <w:rsid w:val="00F76F69"/>
    <w:rsid w:val="00F770AF"/>
    <w:rsid w:val="00F7735A"/>
    <w:rsid w:val="00F77759"/>
    <w:rsid w:val="00F77CB5"/>
    <w:rsid w:val="00F800BA"/>
    <w:rsid w:val="00F80525"/>
    <w:rsid w:val="00F80B0F"/>
    <w:rsid w:val="00F80EC5"/>
    <w:rsid w:val="00F812F5"/>
    <w:rsid w:val="00F8151D"/>
    <w:rsid w:val="00F8229F"/>
    <w:rsid w:val="00F8266E"/>
    <w:rsid w:val="00F8271B"/>
    <w:rsid w:val="00F827C3"/>
    <w:rsid w:val="00F82C77"/>
    <w:rsid w:val="00F834C1"/>
    <w:rsid w:val="00F8357B"/>
    <w:rsid w:val="00F835B7"/>
    <w:rsid w:val="00F839D3"/>
    <w:rsid w:val="00F83D31"/>
    <w:rsid w:val="00F83D49"/>
    <w:rsid w:val="00F84891"/>
    <w:rsid w:val="00F84C0D"/>
    <w:rsid w:val="00F8520A"/>
    <w:rsid w:val="00F85294"/>
    <w:rsid w:val="00F85B72"/>
    <w:rsid w:val="00F862FC"/>
    <w:rsid w:val="00F86520"/>
    <w:rsid w:val="00F86828"/>
    <w:rsid w:val="00F86AFF"/>
    <w:rsid w:val="00F87AE5"/>
    <w:rsid w:val="00F87DFE"/>
    <w:rsid w:val="00F90090"/>
    <w:rsid w:val="00F901A7"/>
    <w:rsid w:val="00F90322"/>
    <w:rsid w:val="00F9042D"/>
    <w:rsid w:val="00F91312"/>
    <w:rsid w:val="00F918B9"/>
    <w:rsid w:val="00F92372"/>
    <w:rsid w:val="00F92E8D"/>
    <w:rsid w:val="00F9396C"/>
    <w:rsid w:val="00F94B09"/>
    <w:rsid w:val="00F950B9"/>
    <w:rsid w:val="00F96330"/>
    <w:rsid w:val="00F96D9F"/>
    <w:rsid w:val="00FA0609"/>
    <w:rsid w:val="00FA0741"/>
    <w:rsid w:val="00FA07D2"/>
    <w:rsid w:val="00FA09CA"/>
    <w:rsid w:val="00FA0A5E"/>
    <w:rsid w:val="00FA0B6D"/>
    <w:rsid w:val="00FA0F16"/>
    <w:rsid w:val="00FA0FB2"/>
    <w:rsid w:val="00FA13F8"/>
    <w:rsid w:val="00FA173A"/>
    <w:rsid w:val="00FA1AB0"/>
    <w:rsid w:val="00FA1B4A"/>
    <w:rsid w:val="00FA1B4B"/>
    <w:rsid w:val="00FA1C9A"/>
    <w:rsid w:val="00FA24B5"/>
    <w:rsid w:val="00FA2A0C"/>
    <w:rsid w:val="00FA2E00"/>
    <w:rsid w:val="00FA3161"/>
    <w:rsid w:val="00FA3619"/>
    <w:rsid w:val="00FA3A8D"/>
    <w:rsid w:val="00FA3D16"/>
    <w:rsid w:val="00FA4853"/>
    <w:rsid w:val="00FA4C61"/>
    <w:rsid w:val="00FA5026"/>
    <w:rsid w:val="00FA5027"/>
    <w:rsid w:val="00FA513F"/>
    <w:rsid w:val="00FA5450"/>
    <w:rsid w:val="00FA587A"/>
    <w:rsid w:val="00FA5EC8"/>
    <w:rsid w:val="00FA6C0B"/>
    <w:rsid w:val="00FA6D78"/>
    <w:rsid w:val="00FA7091"/>
    <w:rsid w:val="00FA720C"/>
    <w:rsid w:val="00FA7226"/>
    <w:rsid w:val="00FA7585"/>
    <w:rsid w:val="00FA76E3"/>
    <w:rsid w:val="00FB023B"/>
    <w:rsid w:val="00FB0720"/>
    <w:rsid w:val="00FB08E9"/>
    <w:rsid w:val="00FB0E33"/>
    <w:rsid w:val="00FB1954"/>
    <w:rsid w:val="00FB1B80"/>
    <w:rsid w:val="00FB1F7D"/>
    <w:rsid w:val="00FB24B1"/>
    <w:rsid w:val="00FB2792"/>
    <w:rsid w:val="00FB2833"/>
    <w:rsid w:val="00FB293E"/>
    <w:rsid w:val="00FB2EA6"/>
    <w:rsid w:val="00FB3250"/>
    <w:rsid w:val="00FB37AE"/>
    <w:rsid w:val="00FB3FF6"/>
    <w:rsid w:val="00FB48F0"/>
    <w:rsid w:val="00FB4BFD"/>
    <w:rsid w:val="00FB5DBF"/>
    <w:rsid w:val="00FB7018"/>
    <w:rsid w:val="00FB708B"/>
    <w:rsid w:val="00FB7CBE"/>
    <w:rsid w:val="00FB7F41"/>
    <w:rsid w:val="00FC0270"/>
    <w:rsid w:val="00FC0489"/>
    <w:rsid w:val="00FC0A6B"/>
    <w:rsid w:val="00FC14C3"/>
    <w:rsid w:val="00FC15DF"/>
    <w:rsid w:val="00FC2054"/>
    <w:rsid w:val="00FC2180"/>
    <w:rsid w:val="00FC2399"/>
    <w:rsid w:val="00FC2BCE"/>
    <w:rsid w:val="00FC313F"/>
    <w:rsid w:val="00FC378B"/>
    <w:rsid w:val="00FC3C76"/>
    <w:rsid w:val="00FC4B78"/>
    <w:rsid w:val="00FC5433"/>
    <w:rsid w:val="00FC5440"/>
    <w:rsid w:val="00FC5E91"/>
    <w:rsid w:val="00FC7184"/>
    <w:rsid w:val="00FC7231"/>
    <w:rsid w:val="00FC78E3"/>
    <w:rsid w:val="00FC794B"/>
    <w:rsid w:val="00FC799F"/>
    <w:rsid w:val="00FC7DE3"/>
    <w:rsid w:val="00FD0353"/>
    <w:rsid w:val="00FD0839"/>
    <w:rsid w:val="00FD0D39"/>
    <w:rsid w:val="00FD169D"/>
    <w:rsid w:val="00FD1BDE"/>
    <w:rsid w:val="00FD2532"/>
    <w:rsid w:val="00FD2BD2"/>
    <w:rsid w:val="00FD2E02"/>
    <w:rsid w:val="00FD2E17"/>
    <w:rsid w:val="00FD32A2"/>
    <w:rsid w:val="00FD3339"/>
    <w:rsid w:val="00FD3960"/>
    <w:rsid w:val="00FD445E"/>
    <w:rsid w:val="00FD468C"/>
    <w:rsid w:val="00FD494E"/>
    <w:rsid w:val="00FD54BF"/>
    <w:rsid w:val="00FD574E"/>
    <w:rsid w:val="00FD5974"/>
    <w:rsid w:val="00FD5EFD"/>
    <w:rsid w:val="00FD669B"/>
    <w:rsid w:val="00FD6DE7"/>
    <w:rsid w:val="00FD708A"/>
    <w:rsid w:val="00FD7C10"/>
    <w:rsid w:val="00FE00C1"/>
    <w:rsid w:val="00FE0517"/>
    <w:rsid w:val="00FE0A1C"/>
    <w:rsid w:val="00FE1028"/>
    <w:rsid w:val="00FE16FB"/>
    <w:rsid w:val="00FE1914"/>
    <w:rsid w:val="00FE1F0A"/>
    <w:rsid w:val="00FE2381"/>
    <w:rsid w:val="00FE2B8E"/>
    <w:rsid w:val="00FE30D5"/>
    <w:rsid w:val="00FE3478"/>
    <w:rsid w:val="00FE37FB"/>
    <w:rsid w:val="00FE3C02"/>
    <w:rsid w:val="00FE483A"/>
    <w:rsid w:val="00FE4BA9"/>
    <w:rsid w:val="00FE4C33"/>
    <w:rsid w:val="00FE4D5B"/>
    <w:rsid w:val="00FE50BA"/>
    <w:rsid w:val="00FE5888"/>
    <w:rsid w:val="00FE5CF2"/>
    <w:rsid w:val="00FE5FFA"/>
    <w:rsid w:val="00FE6822"/>
    <w:rsid w:val="00FE6951"/>
    <w:rsid w:val="00FE6AD1"/>
    <w:rsid w:val="00FE6CA7"/>
    <w:rsid w:val="00FE6F2C"/>
    <w:rsid w:val="00FE70D5"/>
    <w:rsid w:val="00FE71FD"/>
    <w:rsid w:val="00FF0439"/>
    <w:rsid w:val="00FF0A4F"/>
    <w:rsid w:val="00FF0DBA"/>
    <w:rsid w:val="00FF1269"/>
    <w:rsid w:val="00FF1760"/>
    <w:rsid w:val="00FF17EA"/>
    <w:rsid w:val="00FF1951"/>
    <w:rsid w:val="00FF2212"/>
    <w:rsid w:val="00FF29D2"/>
    <w:rsid w:val="00FF2CD0"/>
    <w:rsid w:val="00FF338F"/>
    <w:rsid w:val="00FF34D8"/>
    <w:rsid w:val="00FF360B"/>
    <w:rsid w:val="00FF3988"/>
    <w:rsid w:val="00FF3A42"/>
    <w:rsid w:val="00FF4190"/>
    <w:rsid w:val="00FF4615"/>
    <w:rsid w:val="00FF475D"/>
    <w:rsid w:val="00FF51ED"/>
    <w:rsid w:val="00FF5D66"/>
    <w:rsid w:val="00FF5D71"/>
    <w:rsid w:val="00FF6E58"/>
    <w:rsid w:val="00FF7611"/>
    <w:rsid w:val="00FF7770"/>
    <w:rsid w:val="00FF7A75"/>
    <w:rsid w:val="00FF7A97"/>
    <w:rsid w:val="013A11AF"/>
    <w:rsid w:val="01425E1B"/>
    <w:rsid w:val="016C055C"/>
    <w:rsid w:val="01917257"/>
    <w:rsid w:val="01B6221C"/>
    <w:rsid w:val="020008CA"/>
    <w:rsid w:val="021601EC"/>
    <w:rsid w:val="022C3C30"/>
    <w:rsid w:val="0231074F"/>
    <w:rsid w:val="02723832"/>
    <w:rsid w:val="027C1E9C"/>
    <w:rsid w:val="029106FA"/>
    <w:rsid w:val="02B01675"/>
    <w:rsid w:val="02B8562E"/>
    <w:rsid w:val="031637ED"/>
    <w:rsid w:val="034C732A"/>
    <w:rsid w:val="03540BF5"/>
    <w:rsid w:val="03932FE1"/>
    <w:rsid w:val="03A21498"/>
    <w:rsid w:val="03A92CC9"/>
    <w:rsid w:val="03BF037A"/>
    <w:rsid w:val="03D73B30"/>
    <w:rsid w:val="03D75089"/>
    <w:rsid w:val="042224BB"/>
    <w:rsid w:val="045B4E08"/>
    <w:rsid w:val="049039AD"/>
    <w:rsid w:val="04B07FC8"/>
    <w:rsid w:val="04C873E4"/>
    <w:rsid w:val="04F95927"/>
    <w:rsid w:val="050D4849"/>
    <w:rsid w:val="05233604"/>
    <w:rsid w:val="057059DB"/>
    <w:rsid w:val="05D82613"/>
    <w:rsid w:val="05E82F87"/>
    <w:rsid w:val="060C2E6B"/>
    <w:rsid w:val="06190FCC"/>
    <w:rsid w:val="063632AE"/>
    <w:rsid w:val="06580590"/>
    <w:rsid w:val="06A94BA3"/>
    <w:rsid w:val="06C245A4"/>
    <w:rsid w:val="073638D8"/>
    <w:rsid w:val="0753691A"/>
    <w:rsid w:val="076037FB"/>
    <w:rsid w:val="076A4927"/>
    <w:rsid w:val="08153DFF"/>
    <w:rsid w:val="083A5E75"/>
    <w:rsid w:val="0867446F"/>
    <w:rsid w:val="086E2A0A"/>
    <w:rsid w:val="089840A6"/>
    <w:rsid w:val="08CA6C37"/>
    <w:rsid w:val="08D42C82"/>
    <w:rsid w:val="090D0A0E"/>
    <w:rsid w:val="0918180E"/>
    <w:rsid w:val="09377475"/>
    <w:rsid w:val="095C7DBD"/>
    <w:rsid w:val="098F3095"/>
    <w:rsid w:val="0A2205EE"/>
    <w:rsid w:val="0A2B2C49"/>
    <w:rsid w:val="0A510F8D"/>
    <w:rsid w:val="0A604D24"/>
    <w:rsid w:val="0A6372AD"/>
    <w:rsid w:val="0ADF6AF0"/>
    <w:rsid w:val="0AEB0DA5"/>
    <w:rsid w:val="0B04049C"/>
    <w:rsid w:val="0B260ACF"/>
    <w:rsid w:val="0B3437AD"/>
    <w:rsid w:val="0BB045B9"/>
    <w:rsid w:val="0BC31671"/>
    <w:rsid w:val="0BEF6486"/>
    <w:rsid w:val="0BF022C8"/>
    <w:rsid w:val="0C046A34"/>
    <w:rsid w:val="0C1E5651"/>
    <w:rsid w:val="0C4E229D"/>
    <w:rsid w:val="0C5E3AAE"/>
    <w:rsid w:val="0CD70950"/>
    <w:rsid w:val="0CE27C51"/>
    <w:rsid w:val="0CED526E"/>
    <w:rsid w:val="0D0E13A3"/>
    <w:rsid w:val="0D2E019B"/>
    <w:rsid w:val="0D5D36CC"/>
    <w:rsid w:val="0DE81C86"/>
    <w:rsid w:val="0DFC519D"/>
    <w:rsid w:val="0E174E4C"/>
    <w:rsid w:val="0E376845"/>
    <w:rsid w:val="0E3B234E"/>
    <w:rsid w:val="0E7343D5"/>
    <w:rsid w:val="0E8841C8"/>
    <w:rsid w:val="0EAA2DC4"/>
    <w:rsid w:val="0EC10163"/>
    <w:rsid w:val="0EC855D8"/>
    <w:rsid w:val="0F0C438E"/>
    <w:rsid w:val="0F1D38DB"/>
    <w:rsid w:val="0F481C3E"/>
    <w:rsid w:val="0F5A4B2F"/>
    <w:rsid w:val="0F647420"/>
    <w:rsid w:val="0F6665AC"/>
    <w:rsid w:val="0F741005"/>
    <w:rsid w:val="0F7F6343"/>
    <w:rsid w:val="0F930041"/>
    <w:rsid w:val="0FA92552"/>
    <w:rsid w:val="100A4325"/>
    <w:rsid w:val="100F53BF"/>
    <w:rsid w:val="10623AD7"/>
    <w:rsid w:val="106524E5"/>
    <w:rsid w:val="10B941C8"/>
    <w:rsid w:val="110A3A4A"/>
    <w:rsid w:val="1138146D"/>
    <w:rsid w:val="114B2B16"/>
    <w:rsid w:val="11745BD6"/>
    <w:rsid w:val="118A3DDB"/>
    <w:rsid w:val="11AB201D"/>
    <w:rsid w:val="11AC53EA"/>
    <w:rsid w:val="11C76BD2"/>
    <w:rsid w:val="12004D26"/>
    <w:rsid w:val="1208619C"/>
    <w:rsid w:val="12153F12"/>
    <w:rsid w:val="122478E7"/>
    <w:rsid w:val="12596481"/>
    <w:rsid w:val="125F3A40"/>
    <w:rsid w:val="125F5A71"/>
    <w:rsid w:val="12802811"/>
    <w:rsid w:val="12A67728"/>
    <w:rsid w:val="12C02EFB"/>
    <w:rsid w:val="12F8769C"/>
    <w:rsid w:val="12FF081B"/>
    <w:rsid w:val="132719A4"/>
    <w:rsid w:val="135724DC"/>
    <w:rsid w:val="13693592"/>
    <w:rsid w:val="139748E4"/>
    <w:rsid w:val="139F1F2D"/>
    <w:rsid w:val="139F22A2"/>
    <w:rsid w:val="13C36A31"/>
    <w:rsid w:val="13D76B59"/>
    <w:rsid w:val="13EA28F2"/>
    <w:rsid w:val="13EA4182"/>
    <w:rsid w:val="141F28DC"/>
    <w:rsid w:val="145A217A"/>
    <w:rsid w:val="145E3ED5"/>
    <w:rsid w:val="14893B50"/>
    <w:rsid w:val="14AB6978"/>
    <w:rsid w:val="14D279F2"/>
    <w:rsid w:val="14E7262E"/>
    <w:rsid w:val="15CA6AB4"/>
    <w:rsid w:val="15E01636"/>
    <w:rsid w:val="15FF6769"/>
    <w:rsid w:val="1612251C"/>
    <w:rsid w:val="16135BC0"/>
    <w:rsid w:val="1627775C"/>
    <w:rsid w:val="16446C6B"/>
    <w:rsid w:val="164836BB"/>
    <w:rsid w:val="16495AE1"/>
    <w:rsid w:val="16515144"/>
    <w:rsid w:val="16770604"/>
    <w:rsid w:val="167E7A12"/>
    <w:rsid w:val="16933481"/>
    <w:rsid w:val="16966DBB"/>
    <w:rsid w:val="16A668AC"/>
    <w:rsid w:val="16AD2769"/>
    <w:rsid w:val="16B8742F"/>
    <w:rsid w:val="16BA1B93"/>
    <w:rsid w:val="16DE6045"/>
    <w:rsid w:val="1709051C"/>
    <w:rsid w:val="170C256E"/>
    <w:rsid w:val="171D51DA"/>
    <w:rsid w:val="17515609"/>
    <w:rsid w:val="175E4589"/>
    <w:rsid w:val="178A4B30"/>
    <w:rsid w:val="179C7F3E"/>
    <w:rsid w:val="17B500DF"/>
    <w:rsid w:val="17D2239E"/>
    <w:rsid w:val="18004EFF"/>
    <w:rsid w:val="18013D99"/>
    <w:rsid w:val="18113658"/>
    <w:rsid w:val="18123D24"/>
    <w:rsid w:val="182E55B0"/>
    <w:rsid w:val="18543B9A"/>
    <w:rsid w:val="18B72331"/>
    <w:rsid w:val="18C33D11"/>
    <w:rsid w:val="18CC2D7E"/>
    <w:rsid w:val="18E20C6A"/>
    <w:rsid w:val="19067DEF"/>
    <w:rsid w:val="1968246A"/>
    <w:rsid w:val="1ACA05CD"/>
    <w:rsid w:val="1AD244C0"/>
    <w:rsid w:val="1AE3387A"/>
    <w:rsid w:val="1AEA1A50"/>
    <w:rsid w:val="1AF000F5"/>
    <w:rsid w:val="1AF01BEC"/>
    <w:rsid w:val="1AF91780"/>
    <w:rsid w:val="1B1318A7"/>
    <w:rsid w:val="1B47545F"/>
    <w:rsid w:val="1B4A724E"/>
    <w:rsid w:val="1B5E3EAC"/>
    <w:rsid w:val="1B816AB2"/>
    <w:rsid w:val="1B9401F3"/>
    <w:rsid w:val="1B940677"/>
    <w:rsid w:val="1BB235FD"/>
    <w:rsid w:val="1BE73699"/>
    <w:rsid w:val="1BFC431A"/>
    <w:rsid w:val="1BFE145F"/>
    <w:rsid w:val="1C0E48CB"/>
    <w:rsid w:val="1C5E65AB"/>
    <w:rsid w:val="1C604070"/>
    <w:rsid w:val="1C67713A"/>
    <w:rsid w:val="1C690A77"/>
    <w:rsid w:val="1C6F3A7F"/>
    <w:rsid w:val="1C99337E"/>
    <w:rsid w:val="1C9B7988"/>
    <w:rsid w:val="1D4D5C85"/>
    <w:rsid w:val="1D782B80"/>
    <w:rsid w:val="1DC85359"/>
    <w:rsid w:val="1DDD0DB1"/>
    <w:rsid w:val="1DDD3ECC"/>
    <w:rsid w:val="1DE22556"/>
    <w:rsid w:val="1DEA3148"/>
    <w:rsid w:val="1E1647B2"/>
    <w:rsid w:val="1E2554F0"/>
    <w:rsid w:val="1E805993"/>
    <w:rsid w:val="1E9B255B"/>
    <w:rsid w:val="1EC80892"/>
    <w:rsid w:val="1EDA2014"/>
    <w:rsid w:val="1EEE151B"/>
    <w:rsid w:val="1F0A5A05"/>
    <w:rsid w:val="1F1476A0"/>
    <w:rsid w:val="1F257952"/>
    <w:rsid w:val="1F2F14DF"/>
    <w:rsid w:val="1F450090"/>
    <w:rsid w:val="1F964B8B"/>
    <w:rsid w:val="1FE346CD"/>
    <w:rsid w:val="2004110B"/>
    <w:rsid w:val="206306F3"/>
    <w:rsid w:val="20880D52"/>
    <w:rsid w:val="20937EA1"/>
    <w:rsid w:val="209836C8"/>
    <w:rsid w:val="20A32B48"/>
    <w:rsid w:val="20D109C9"/>
    <w:rsid w:val="20DA37AE"/>
    <w:rsid w:val="21092C67"/>
    <w:rsid w:val="212D6EAB"/>
    <w:rsid w:val="21460BB6"/>
    <w:rsid w:val="218810F1"/>
    <w:rsid w:val="21981101"/>
    <w:rsid w:val="219872CC"/>
    <w:rsid w:val="21E02811"/>
    <w:rsid w:val="22066531"/>
    <w:rsid w:val="222C3181"/>
    <w:rsid w:val="22BD4308"/>
    <w:rsid w:val="22EE7610"/>
    <w:rsid w:val="2313621D"/>
    <w:rsid w:val="234C07DB"/>
    <w:rsid w:val="23711A8E"/>
    <w:rsid w:val="23865194"/>
    <w:rsid w:val="23991E57"/>
    <w:rsid w:val="23A63C6E"/>
    <w:rsid w:val="23B0649C"/>
    <w:rsid w:val="23C80FC1"/>
    <w:rsid w:val="23F0010A"/>
    <w:rsid w:val="23FA0237"/>
    <w:rsid w:val="241412AC"/>
    <w:rsid w:val="241F0873"/>
    <w:rsid w:val="243E658B"/>
    <w:rsid w:val="245D6101"/>
    <w:rsid w:val="24D80D2D"/>
    <w:rsid w:val="24F23786"/>
    <w:rsid w:val="25352E56"/>
    <w:rsid w:val="25453733"/>
    <w:rsid w:val="256A3B0D"/>
    <w:rsid w:val="25C345BC"/>
    <w:rsid w:val="26256190"/>
    <w:rsid w:val="26337195"/>
    <w:rsid w:val="26AB1537"/>
    <w:rsid w:val="26BC4757"/>
    <w:rsid w:val="26C40427"/>
    <w:rsid w:val="26FA5862"/>
    <w:rsid w:val="272C2C3C"/>
    <w:rsid w:val="27331189"/>
    <w:rsid w:val="276E51C4"/>
    <w:rsid w:val="279B1E5B"/>
    <w:rsid w:val="27DF3CDB"/>
    <w:rsid w:val="28074CD0"/>
    <w:rsid w:val="28133EAE"/>
    <w:rsid w:val="283263CD"/>
    <w:rsid w:val="287320D0"/>
    <w:rsid w:val="2879797C"/>
    <w:rsid w:val="287C121A"/>
    <w:rsid w:val="28823561"/>
    <w:rsid w:val="289016C4"/>
    <w:rsid w:val="289447B6"/>
    <w:rsid w:val="28C773BB"/>
    <w:rsid w:val="28CA6CD9"/>
    <w:rsid w:val="28ED0CB5"/>
    <w:rsid w:val="299F2ADA"/>
    <w:rsid w:val="29A37898"/>
    <w:rsid w:val="29A92D1C"/>
    <w:rsid w:val="29B6075C"/>
    <w:rsid w:val="29D56D78"/>
    <w:rsid w:val="2A287581"/>
    <w:rsid w:val="2A494096"/>
    <w:rsid w:val="2A762DCF"/>
    <w:rsid w:val="2A7F0E24"/>
    <w:rsid w:val="2ACB56A2"/>
    <w:rsid w:val="2AE724BA"/>
    <w:rsid w:val="2B035C23"/>
    <w:rsid w:val="2B231E21"/>
    <w:rsid w:val="2B481AA5"/>
    <w:rsid w:val="2B4835E6"/>
    <w:rsid w:val="2B797C93"/>
    <w:rsid w:val="2BAF1177"/>
    <w:rsid w:val="2BB3251A"/>
    <w:rsid w:val="2BD95649"/>
    <w:rsid w:val="2BDE46D5"/>
    <w:rsid w:val="2BE23A8A"/>
    <w:rsid w:val="2C195913"/>
    <w:rsid w:val="2C196DF3"/>
    <w:rsid w:val="2C2F6D17"/>
    <w:rsid w:val="2C3C525E"/>
    <w:rsid w:val="2C40251B"/>
    <w:rsid w:val="2C5C1A8E"/>
    <w:rsid w:val="2CBC42DB"/>
    <w:rsid w:val="2CBF1639"/>
    <w:rsid w:val="2D555235"/>
    <w:rsid w:val="2D8F69D1"/>
    <w:rsid w:val="2DA51213"/>
    <w:rsid w:val="2DAC7ECE"/>
    <w:rsid w:val="2E294A91"/>
    <w:rsid w:val="2E446932"/>
    <w:rsid w:val="2E536EC1"/>
    <w:rsid w:val="2E867E71"/>
    <w:rsid w:val="2EAA1AC6"/>
    <w:rsid w:val="2EEB19A5"/>
    <w:rsid w:val="2F1C4DDC"/>
    <w:rsid w:val="2FB51149"/>
    <w:rsid w:val="2FC242FE"/>
    <w:rsid w:val="301339CC"/>
    <w:rsid w:val="305A5EF4"/>
    <w:rsid w:val="305D4027"/>
    <w:rsid w:val="305E1DAF"/>
    <w:rsid w:val="30AC09AE"/>
    <w:rsid w:val="30E018BC"/>
    <w:rsid w:val="31083F93"/>
    <w:rsid w:val="31517592"/>
    <w:rsid w:val="31781B00"/>
    <w:rsid w:val="31B46956"/>
    <w:rsid w:val="31BE1721"/>
    <w:rsid w:val="31E62C4E"/>
    <w:rsid w:val="32026A50"/>
    <w:rsid w:val="32236BAB"/>
    <w:rsid w:val="322F26C5"/>
    <w:rsid w:val="3241778D"/>
    <w:rsid w:val="3248748A"/>
    <w:rsid w:val="329D6BC7"/>
    <w:rsid w:val="32B76020"/>
    <w:rsid w:val="32D80E6A"/>
    <w:rsid w:val="33280C74"/>
    <w:rsid w:val="33472DDF"/>
    <w:rsid w:val="338969DE"/>
    <w:rsid w:val="339152E4"/>
    <w:rsid w:val="33A208A5"/>
    <w:rsid w:val="33BE3C8F"/>
    <w:rsid w:val="33EC52C8"/>
    <w:rsid w:val="34A77A23"/>
    <w:rsid w:val="34C56395"/>
    <w:rsid w:val="35305838"/>
    <w:rsid w:val="353539CC"/>
    <w:rsid w:val="353B043A"/>
    <w:rsid w:val="355214C0"/>
    <w:rsid w:val="356F63AE"/>
    <w:rsid w:val="35A76225"/>
    <w:rsid w:val="35B20971"/>
    <w:rsid w:val="35D45E8C"/>
    <w:rsid w:val="35F0780A"/>
    <w:rsid w:val="360241D0"/>
    <w:rsid w:val="360256FB"/>
    <w:rsid w:val="36157369"/>
    <w:rsid w:val="361851BA"/>
    <w:rsid w:val="36364A24"/>
    <w:rsid w:val="365606E9"/>
    <w:rsid w:val="365A27EC"/>
    <w:rsid w:val="365F780B"/>
    <w:rsid w:val="366605C1"/>
    <w:rsid w:val="3683478B"/>
    <w:rsid w:val="36E515CA"/>
    <w:rsid w:val="36F30D1A"/>
    <w:rsid w:val="36F447F4"/>
    <w:rsid w:val="37133692"/>
    <w:rsid w:val="37452EC4"/>
    <w:rsid w:val="37584BC2"/>
    <w:rsid w:val="375F2433"/>
    <w:rsid w:val="37654A96"/>
    <w:rsid w:val="37890989"/>
    <w:rsid w:val="37AA61EA"/>
    <w:rsid w:val="38281645"/>
    <w:rsid w:val="386E2012"/>
    <w:rsid w:val="38BB7624"/>
    <w:rsid w:val="390955B5"/>
    <w:rsid w:val="391372C0"/>
    <w:rsid w:val="39686F76"/>
    <w:rsid w:val="39B3090B"/>
    <w:rsid w:val="3A0F0CEA"/>
    <w:rsid w:val="3A234969"/>
    <w:rsid w:val="3A974B8B"/>
    <w:rsid w:val="3A9D7A51"/>
    <w:rsid w:val="3AD76764"/>
    <w:rsid w:val="3B640568"/>
    <w:rsid w:val="3BD10EFB"/>
    <w:rsid w:val="3C0401E8"/>
    <w:rsid w:val="3C4C0026"/>
    <w:rsid w:val="3C67769A"/>
    <w:rsid w:val="3C865E9F"/>
    <w:rsid w:val="3CFC1C0F"/>
    <w:rsid w:val="3D2959BD"/>
    <w:rsid w:val="3D8C7E31"/>
    <w:rsid w:val="3D98115A"/>
    <w:rsid w:val="3DD9401E"/>
    <w:rsid w:val="3DEC5A72"/>
    <w:rsid w:val="3E0D6D54"/>
    <w:rsid w:val="3E5E3574"/>
    <w:rsid w:val="3E697471"/>
    <w:rsid w:val="3E9310FE"/>
    <w:rsid w:val="3E9E0265"/>
    <w:rsid w:val="3EB23D69"/>
    <w:rsid w:val="3EC525FE"/>
    <w:rsid w:val="3F093F8C"/>
    <w:rsid w:val="3F175B13"/>
    <w:rsid w:val="3F384EE4"/>
    <w:rsid w:val="3F392EA7"/>
    <w:rsid w:val="3F3C075C"/>
    <w:rsid w:val="3F4A6183"/>
    <w:rsid w:val="3F6D02FD"/>
    <w:rsid w:val="3F713F07"/>
    <w:rsid w:val="3F73589F"/>
    <w:rsid w:val="3FCC687B"/>
    <w:rsid w:val="3FD11FA1"/>
    <w:rsid w:val="40247D68"/>
    <w:rsid w:val="403D78B6"/>
    <w:rsid w:val="40650545"/>
    <w:rsid w:val="412C4B44"/>
    <w:rsid w:val="412C782A"/>
    <w:rsid w:val="412D29C6"/>
    <w:rsid w:val="41504871"/>
    <w:rsid w:val="41582053"/>
    <w:rsid w:val="41695600"/>
    <w:rsid w:val="416C146A"/>
    <w:rsid w:val="41B839C7"/>
    <w:rsid w:val="41CB7B6A"/>
    <w:rsid w:val="41DE772D"/>
    <w:rsid w:val="41E53097"/>
    <w:rsid w:val="41E56050"/>
    <w:rsid w:val="41F5290E"/>
    <w:rsid w:val="42044C40"/>
    <w:rsid w:val="42097D52"/>
    <w:rsid w:val="4210632A"/>
    <w:rsid w:val="42276243"/>
    <w:rsid w:val="42374747"/>
    <w:rsid w:val="42635981"/>
    <w:rsid w:val="4301549D"/>
    <w:rsid w:val="43194438"/>
    <w:rsid w:val="4333551E"/>
    <w:rsid w:val="43347DD8"/>
    <w:rsid w:val="433B415C"/>
    <w:rsid w:val="433D641D"/>
    <w:rsid w:val="43727420"/>
    <w:rsid w:val="437E431B"/>
    <w:rsid w:val="43A93F3B"/>
    <w:rsid w:val="443962CF"/>
    <w:rsid w:val="44450C5F"/>
    <w:rsid w:val="44685BE8"/>
    <w:rsid w:val="447503D9"/>
    <w:rsid w:val="447C2925"/>
    <w:rsid w:val="44F03C95"/>
    <w:rsid w:val="45252510"/>
    <w:rsid w:val="45892F59"/>
    <w:rsid w:val="458D556C"/>
    <w:rsid w:val="458E0FAF"/>
    <w:rsid w:val="45AC607A"/>
    <w:rsid w:val="45C603B2"/>
    <w:rsid w:val="45CD57CA"/>
    <w:rsid w:val="46097270"/>
    <w:rsid w:val="461C2B86"/>
    <w:rsid w:val="464A37B1"/>
    <w:rsid w:val="46897948"/>
    <w:rsid w:val="46C376FA"/>
    <w:rsid w:val="46D761EB"/>
    <w:rsid w:val="46E74131"/>
    <w:rsid w:val="46FC4860"/>
    <w:rsid w:val="470314A9"/>
    <w:rsid w:val="470963FB"/>
    <w:rsid w:val="472C3E11"/>
    <w:rsid w:val="47402BAF"/>
    <w:rsid w:val="474B4BD8"/>
    <w:rsid w:val="47796F15"/>
    <w:rsid w:val="47C30B80"/>
    <w:rsid w:val="47D31C53"/>
    <w:rsid w:val="482E260B"/>
    <w:rsid w:val="484C5F51"/>
    <w:rsid w:val="485464C9"/>
    <w:rsid w:val="48640426"/>
    <w:rsid w:val="488A62C6"/>
    <w:rsid w:val="488E5580"/>
    <w:rsid w:val="48A25F7F"/>
    <w:rsid w:val="48A54F53"/>
    <w:rsid w:val="48D9326C"/>
    <w:rsid w:val="49145404"/>
    <w:rsid w:val="492D7B70"/>
    <w:rsid w:val="49B109A0"/>
    <w:rsid w:val="49C42ED7"/>
    <w:rsid w:val="49C66072"/>
    <w:rsid w:val="49EC1D60"/>
    <w:rsid w:val="4A186796"/>
    <w:rsid w:val="4A1E2282"/>
    <w:rsid w:val="4AA46683"/>
    <w:rsid w:val="4AFF7AC0"/>
    <w:rsid w:val="4B184D41"/>
    <w:rsid w:val="4B3D6C8F"/>
    <w:rsid w:val="4B416360"/>
    <w:rsid w:val="4B506262"/>
    <w:rsid w:val="4B8843BB"/>
    <w:rsid w:val="4B8E4C43"/>
    <w:rsid w:val="4BB75ACC"/>
    <w:rsid w:val="4BE60758"/>
    <w:rsid w:val="4C10609C"/>
    <w:rsid w:val="4C594D32"/>
    <w:rsid w:val="4C8F6DDC"/>
    <w:rsid w:val="4C93180F"/>
    <w:rsid w:val="4C9E1DDE"/>
    <w:rsid w:val="4CFA72FC"/>
    <w:rsid w:val="4D377AD1"/>
    <w:rsid w:val="4D3B4D64"/>
    <w:rsid w:val="4D3F4600"/>
    <w:rsid w:val="4D494DD5"/>
    <w:rsid w:val="4D6E53D5"/>
    <w:rsid w:val="4D806E9C"/>
    <w:rsid w:val="4D8444B9"/>
    <w:rsid w:val="4DD75822"/>
    <w:rsid w:val="4E325AA5"/>
    <w:rsid w:val="4E4F4EC3"/>
    <w:rsid w:val="4E8A1024"/>
    <w:rsid w:val="4E9A63E4"/>
    <w:rsid w:val="4EB50C67"/>
    <w:rsid w:val="4EF50810"/>
    <w:rsid w:val="4F2222AD"/>
    <w:rsid w:val="4F9A2956"/>
    <w:rsid w:val="4FA42C81"/>
    <w:rsid w:val="4FC84C09"/>
    <w:rsid w:val="4FE410B0"/>
    <w:rsid w:val="4FE62F25"/>
    <w:rsid w:val="50083210"/>
    <w:rsid w:val="50403744"/>
    <w:rsid w:val="50403A1C"/>
    <w:rsid w:val="508319F5"/>
    <w:rsid w:val="50ED312C"/>
    <w:rsid w:val="51100107"/>
    <w:rsid w:val="51231A70"/>
    <w:rsid w:val="51592273"/>
    <w:rsid w:val="51821BC3"/>
    <w:rsid w:val="518A3285"/>
    <w:rsid w:val="51960E43"/>
    <w:rsid w:val="51F90554"/>
    <w:rsid w:val="520D5E1F"/>
    <w:rsid w:val="52126CDD"/>
    <w:rsid w:val="52472FB7"/>
    <w:rsid w:val="525E50AA"/>
    <w:rsid w:val="52B842B3"/>
    <w:rsid w:val="52B96A43"/>
    <w:rsid w:val="52BD04E7"/>
    <w:rsid w:val="52D17CD9"/>
    <w:rsid w:val="52FA0988"/>
    <w:rsid w:val="53181F32"/>
    <w:rsid w:val="531D5265"/>
    <w:rsid w:val="531D5787"/>
    <w:rsid w:val="5343196D"/>
    <w:rsid w:val="53795739"/>
    <w:rsid w:val="53DC38BE"/>
    <w:rsid w:val="53F82863"/>
    <w:rsid w:val="542B3971"/>
    <w:rsid w:val="54376AA9"/>
    <w:rsid w:val="5449029B"/>
    <w:rsid w:val="547651BF"/>
    <w:rsid w:val="549D70F6"/>
    <w:rsid w:val="54AC5A7C"/>
    <w:rsid w:val="54B84D6B"/>
    <w:rsid w:val="54C11AFE"/>
    <w:rsid w:val="54E74880"/>
    <w:rsid w:val="54F771E2"/>
    <w:rsid w:val="553A7332"/>
    <w:rsid w:val="55540CA5"/>
    <w:rsid w:val="556B57E2"/>
    <w:rsid w:val="557916D7"/>
    <w:rsid w:val="55DD0976"/>
    <w:rsid w:val="561B14C6"/>
    <w:rsid w:val="564B226D"/>
    <w:rsid w:val="56541DF0"/>
    <w:rsid w:val="56A575B7"/>
    <w:rsid w:val="56AA284A"/>
    <w:rsid w:val="56B66DF9"/>
    <w:rsid w:val="56C53F2C"/>
    <w:rsid w:val="572062F4"/>
    <w:rsid w:val="574D32C6"/>
    <w:rsid w:val="57712ADC"/>
    <w:rsid w:val="57916E20"/>
    <w:rsid w:val="57925F94"/>
    <w:rsid w:val="57970758"/>
    <w:rsid w:val="57B44A12"/>
    <w:rsid w:val="57D90B8E"/>
    <w:rsid w:val="57FB45CF"/>
    <w:rsid w:val="580C7BCD"/>
    <w:rsid w:val="581374AB"/>
    <w:rsid w:val="58957CDE"/>
    <w:rsid w:val="589937A7"/>
    <w:rsid w:val="58AB75F0"/>
    <w:rsid w:val="58D60C6B"/>
    <w:rsid w:val="58F70A5E"/>
    <w:rsid w:val="591F373D"/>
    <w:rsid w:val="59676188"/>
    <w:rsid w:val="59AE736A"/>
    <w:rsid w:val="59C26B25"/>
    <w:rsid w:val="5A036FAB"/>
    <w:rsid w:val="5A0A258F"/>
    <w:rsid w:val="5A11252E"/>
    <w:rsid w:val="5A4F25DF"/>
    <w:rsid w:val="5AA00798"/>
    <w:rsid w:val="5B4509D0"/>
    <w:rsid w:val="5B5157C0"/>
    <w:rsid w:val="5BC8419B"/>
    <w:rsid w:val="5BD2010C"/>
    <w:rsid w:val="5BE47B8A"/>
    <w:rsid w:val="5BF607D1"/>
    <w:rsid w:val="5BFE6922"/>
    <w:rsid w:val="5C4F0694"/>
    <w:rsid w:val="5C624454"/>
    <w:rsid w:val="5D1256CE"/>
    <w:rsid w:val="5D1953F9"/>
    <w:rsid w:val="5D50159E"/>
    <w:rsid w:val="5D537A94"/>
    <w:rsid w:val="5D5569D7"/>
    <w:rsid w:val="5D584F8E"/>
    <w:rsid w:val="5D78723B"/>
    <w:rsid w:val="5D9F6069"/>
    <w:rsid w:val="5E0176D3"/>
    <w:rsid w:val="5E262BFB"/>
    <w:rsid w:val="5E3958E4"/>
    <w:rsid w:val="5E460C10"/>
    <w:rsid w:val="5E47564E"/>
    <w:rsid w:val="5EE131E7"/>
    <w:rsid w:val="5F46627F"/>
    <w:rsid w:val="5F6A335E"/>
    <w:rsid w:val="5F861AA2"/>
    <w:rsid w:val="5FE47DCA"/>
    <w:rsid w:val="5FF66244"/>
    <w:rsid w:val="60133D9B"/>
    <w:rsid w:val="601D0D50"/>
    <w:rsid w:val="602F76AD"/>
    <w:rsid w:val="604C6E04"/>
    <w:rsid w:val="60701221"/>
    <w:rsid w:val="607D4A53"/>
    <w:rsid w:val="60D20639"/>
    <w:rsid w:val="612A5A87"/>
    <w:rsid w:val="61436367"/>
    <w:rsid w:val="6197011B"/>
    <w:rsid w:val="61BB035C"/>
    <w:rsid w:val="61FA2BD4"/>
    <w:rsid w:val="620821CA"/>
    <w:rsid w:val="6246016E"/>
    <w:rsid w:val="62823274"/>
    <w:rsid w:val="628729B8"/>
    <w:rsid w:val="62C34CA8"/>
    <w:rsid w:val="636E0D26"/>
    <w:rsid w:val="639955CA"/>
    <w:rsid w:val="639D79DC"/>
    <w:rsid w:val="63A73933"/>
    <w:rsid w:val="63B4025D"/>
    <w:rsid w:val="63B96601"/>
    <w:rsid w:val="63BA2872"/>
    <w:rsid w:val="63E646EC"/>
    <w:rsid w:val="63EB4304"/>
    <w:rsid w:val="64325F10"/>
    <w:rsid w:val="649C5339"/>
    <w:rsid w:val="64A121F4"/>
    <w:rsid w:val="64F93E74"/>
    <w:rsid w:val="64FF784E"/>
    <w:rsid w:val="65026CED"/>
    <w:rsid w:val="654A51CE"/>
    <w:rsid w:val="655361E9"/>
    <w:rsid w:val="65C81F4A"/>
    <w:rsid w:val="65CE5CBA"/>
    <w:rsid w:val="65D35675"/>
    <w:rsid w:val="65DC3B42"/>
    <w:rsid w:val="65F21586"/>
    <w:rsid w:val="660A68E9"/>
    <w:rsid w:val="66235E50"/>
    <w:rsid w:val="662670AB"/>
    <w:rsid w:val="669A1B16"/>
    <w:rsid w:val="66A001EE"/>
    <w:rsid w:val="66FB3391"/>
    <w:rsid w:val="66FC0AB7"/>
    <w:rsid w:val="67144738"/>
    <w:rsid w:val="676C122C"/>
    <w:rsid w:val="679373DC"/>
    <w:rsid w:val="67A26947"/>
    <w:rsid w:val="67B25F22"/>
    <w:rsid w:val="67E523F3"/>
    <w:rsid w:val="67EA1BD8"/>
    <w:rsid w:val="682B23AA"/>
    <w:rsid w:val="68316DE0"/>
    <w:rsid w:val="6834421C"/>
    <w:rsid w:val="68A3011C"/>
    <w:rsid w:val="68C02E73"/>
    <w:rsid w:val="68F0281A"/>
    <w:rsid w:val="693812DF"/>
    <w:rsid w:val="69597BDC"/>
    <w:rsid w:val="698E7C07"/>
    <w:rsid w:val="69C5780A"/>
    <w:rsid w:val="69D72179"/>
    <w:rsid w:val="69F56C25"/>
    <w:rsid w:val="69F80FAC"/>
    <w:rsid w:val="6A696AA3"/>
    <w:rsid w:val="6A89744C"/>
    <w:rsid w:val="6ACD392A"/>
    <w:rsid w:val="6AD61151"/>
    <w:rsid w:val="6B0B26D5"/>
    <w:rsid w:val="6B0C7090"/>
    <w:rsid w:val="6B133AC7"/>
    <w:rsid w:val="6B694EC4"/>
    <w:rsid w:val="6B9872DA"/>
    <w:rsid w:val="6BBF418C"/>
    <w:rsid w:val="6BCF3E06"/>
    <w:rsid w:val="6C2F5A15"/>
    <w:rsid w:val="6C316EB7"/>
    <w:rsid w:val="6C660600"/>
    <w:rsid w:val="6C961DFA"/>
    <w:rsid w:val="6CA0098C"/>
    <w:rsid w:val="6CAA24AE"/>
    <w:rsid w:val="6CFA677E"/>
    <w:rsid w:val="6D0B598F"/>
    <w:rsid w:val="6D0F4E44"/>
    <w:rsid w:val="6D384269"/>
    <w:rsid w:val="6D8532DC"/>
    <w:rsid w:val="6DAE4651"/>
    <w:rsid w:val="6DE50BDD"/>
    <w:rsid w:val="6DF47597"/>
    <w:rsid w:val="6DF8128D"/>
    <w:rsid w:val="6E19297E"/>
    <w:rsid w:val="6E475DCE"/>
    <w:rsid w:val="6E6B0936"/>
    <w:rsid w:val="6E823611"/>
    <w:rsid w:val="6E883DAB"/>
    <w:rsid w:val="6E902790"/>
    <w:rsid w:val="6EBE3500"/>
    <w:rsid w:val="6ED749C9"/>
    <w:rsid w:val="6F401521"/>
    <w:rsid w:val="6F415570"/>
    <w:rsid w:val="6FC104BF"/>
    <w:rsid w:val="6FC32EBE"/>
    <w:rsid w:val="6FC65BC4"/>
    <w:rsid w:val="6FEA273A"/>
    <w:rsid w:val="702C586F"/>
    <w:rsid w:val="70350E10"/>
    <w:rsid w:val="708A4789"/>
    <w:rsid w:val="70BB4280"/>
    <w:rsid w:val="70E25B65"/>
    <w:rsid w:val="70F034D5"/>
    <w:rsid w:val="710313C2"/>
    <w:rsid w:val="71061247"/>
    <w:rsid w:val="712832BA"/>
    <w:rsid w:val="71411436"/>
    <w:rsid w:val="7152198C"/>
    <w:rsid w:val="71592C2E"/>
    <w:rsid w:val="71640556"/>
    <w:rsid w:val="71C31235"/>
    <w:rsid w:val="725A7D17"/>
    <w:rsid w:val="726E3ED4"/>
    <w:rsid w:val="72DB6FD2"/>
    <w:rsid w:val="73040825"/>
    <w:rsid w:val="732828AD"/>
    <w:rsid w:val="73372BA8"/>
    <w:rsid w:val="73541D09"/>
    <w:rsid w:val="735F1046"/>
    <w:rsid w:val="739C7314"/>
    <w:rsid w:val="73BE03D0"/>
    <w:rsid w:val="74AB73CE"/>
    <w:rsid w:val="74D55507"/>
    <w:rsid w:val="74E03B6C"/>
    <w:rsid w:val="74FC3289"/>
    <w:rsid w:val="75262B27"/>
    <w:rsid w:val="75580E99"/>
    <w:rsid w:val="756E3B68"/>
    <w:rsid w:val="75762022"/>
    <w:rsid w:val="758D29F0"/>
    <w:rsid w:val="759B7587"/>
    <w:rsid w:val="75CA0983"/>
    <w:rsid w:val="75DD01A3"/>
    <w:rsid w:val="75E6208C"/>
    <w:rsid w:val="75F41511"/>
    <w:rsid w:val="7606768E"/>
    <w:rsid w:val="761A57F1"/>
    <w:rsid w:val="762107A6"/>
    <w:rsid w:val="76636B42"/>
    <w:rsid w:val="766C59F7"/>
    <w:rsid w:val="76BB5894"/>
    <w:rsid w:val="77270CDB"/>
    <w:rsid w:val="77931A6B"/>
    <w:rsid w:val="779428D2"/>
    <w:rsid w:val="780A4E61"/>
    <w:rsid w:val="782F66A9"/>
    <w:rsid w:val="78814C96"/>
    <w:rsid w:val="788E7DBC"/>
    <w:rsid w:val="78BC49E1"/>
    <w:rsid w:val="78BE590C"/>
    <w:rsid w:val="78DD2C78"/>
    <w:rsid w:val="78F04E11"/>
    <w:rsid w:val="79233672"/>
    <w:rsid w:val="794B223C"/>
    <w:rsid w:val="79755D29"/>
    <w:rsid w:val="799F03A8"/>
    <w:rsid w:val="79B34F36"/>
    <w:rsid w:val="79E37320"/>
    <w:rsid w:val="79E46B5C"/>
    <w:rsid w:val="79E64909"/>
    <w:rsid w:val="7A3711E9"/>
    <w:rsid w:val="7A6A358F"/>
    <w:rsid w:val="7AC05D25"/>
    <w:rsid w:val="7AC21415"/>
    <w:rsid w:val="7AE87FB7"/>
    <w:rsid w:val="7B0A1026"/>
    <w:rsid w:val="7B7C3DCF"/>
    <w:rsid w:val="7BFD1E27"/>
    <w:rsid w:val="7C1910A8"/>
    <w:rsid w:val="7C1A5FF2"/>
    <w:rsid w:val="7C4205F0"/>
    <w:rsid w:val="7C93152A"/>
    <w:rsid w:val="7CCB5C58"/>
    <w:rsid w:val="7CDA1533"/>
    <w:rsid w:val="7CE65B8C"/>
    <w:rsid w:val="7CEB0897"/>
    <w:rsid w:val="7D397311"/>
    <w:rsid w:val="7D58577B"/>
    <w:rsid w:val="7D9D5E9F"/>
    <w:rsid w:val="7DB87774"/>
    <w:rsid w:val="7E0800A0"/>
    <w:rsid w:val="7E1C350F"/>
    <w:rsid w:val="7E1E3A0D"/>
    <w:rsid w:val="7E442C2F"/>
    <w:rsid w:val="7E5558E8"/>
    <w:rsid w:val="7E657A81"/>
    <w:rsid w:val="7F47482C"/>
    <w:rsid w:val="7F735751"/>
    <w:rsid w:val="7F7F408B"/>
    <w:rsid w:val="7F8C0EB8"/>
    <w:rsid w:val="7F8F7A96"/>
    <w:rsid w:val="7FCA0222"/>
    <w:rsid w:val="7FEA010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60"/>
    <w:qFormat/>
    <w:uiPriority w:val="0"/>
    <w:pPr>
      <w:keepNext/>
      <w:keepLines/>
      <w:spacing w:before="260" w:after="260" w:line="416" w:lineRule="auto"/>
      <w:outlineLvl w:val="1"/>
    </w:pPr>
    <w:rPr>
      <w:rFonts w:ascii="Arial Narrow" w:hAnsi="Arial Narrow" w:eastAsia="文鼎CS长美黑"/>
      <w:b/>
      <w:sz w:val="32"/>
      <w:szCs w:val="20"/>
    </w:rPr>
  </w:style>
  <w:style w:type="paragraph" w:styleId="4">
    <w:name w:val="heading 3"/>
    <w:basedOn w:val="1"/>
    <w:next w:val="1"/>
    <w:link w:val="61"/>
    <w:qFormat/>
    <w:uiPriority w:val="0"/>
    <w:pPr>
      <w:keepNext/>
      <w:keepLines/>
      <w:spacing w:before="260" w:after="260" w:line="416" w:lineRule="auto"/>
      <w:outlineLvl w:val="2"/>
    </w:pPr>
    <w:rPr>
      <w:b/>
      <w:bCs/>
      <w:sz w:val="32"/>
      <w:szCs w:val="32"/>
    </w:rPr>
  </w:style>
  <w:style w:type="paragraph" w:styleId="5">
    <w:name w:val="heading 4"/>
    <w:basedOn w:val="1"/>
    <w:next w:val="6"/>
    <w:link w:val="62"/>
    <w:qFormat/>
    <w:uiPriority w:val="0"/>
    <w:pPr>
      <w:keepNext/>
      <w:keepLines/>
      <w:spacing w:before="280" w:after="290" w:line="376" w:lineRule="auto"/>
      <w:outlineLvl w:val="3"/>
    </w:pPr>
    <w:rPr>
      <w:rFonts w:ascii="Arial Narrow" w:hAnsi="Arial Narrow" w:eastAsia="文鼎CS长美黑"/>
      <w:b/>
      <w:bCs/>
      <w:sz w:val="28"/>
      <w:szCs w:val="28"/>
    </w:rPr>
  </w:style>
  <w:style w:type="paragraph" w:styleId="7">
    <w:name w:val="heading 5"/>
    <w:basedOn w:val="1"/>
    <w:next w:val="1"/>
    <w:link w:val="63"/>
    <w:qFormat/>
    <w:uiPriority w:val="0"/>
    <w:pPr>
      <w:keepNext/>
      <w:keepLines/>
      <w:spacing w:before="280" w:after="290" w:line="376" w:lineRule="auto"/>
      <w:outlineLvl w:val="4"/>
    </w:pPr>
    <w:rPr>
      <w:b/>
      <w:bCs/>
      <w:sz w:val="28"/>
      <w:szCs w:val="28"/>
    </w:rPr>
  </w:style>
  <w:style w:type="paragraph" w:styleId="8">
    <w:name w:val="heading 6"/>
    <w:basedOn w:val="1"/>
    <w:next w:val="1"/>
    <w:link w:val="64"/>
    <w:qFormat/>
    <w:uiPriority w:val="0"/>
    <w:pPr>
      <w:keepNext/>
      <w:keepLines/>
      <w:adjustRightInd w:val="0"/>
      <w:spacing w:before="240" w:after="64" w:line="320" w:lineRule="atLeast"/>
      <w:textAlignment w:val="baseline"/>
      <w:outlineLvl w:val="5"/>
    </w:pPr>
    <w:rPr>
      <w:rFonts w:ascii="Arial Narrow" w:hAnsi="Arial Narrow" w:eastAsia="文鼎CS长美黑"/>
      <w:b/>
      <w:kern w:val="0"/>
      <w:sz w:val="24"/>
      <w:szCs w:val="20"/>
    </w:rPr>
  </w:style>
  <w:style w:type="paragraph" w:styleId="9">
    <w:name w:val="heading 7"/>
    <w:basedOn w:val="1"/>
    <w:next w:val="1"/>
    <w:link w:val="65"/>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66"/>
    <w:qFormat/>
    <w:uiPriority w:val="0"/>
    <w:pPr>
      <w:keepNext/>
      <w:keepLines/>
      <w:adjustRightInd w:val="0"/>
      <w:spacing w:before="240" w:after="64" w:line="320" w:lineRule="atLeast"/>
      <w:textAlignment w:val="baseline"/>
      <w:outlineLvl w:val="7"/>
    </w:pPr>
    <w:rPr>
      <w:rFonts w:ascii="Arial Narrow" w:hAnsi="Arial Narrow" w:eastAsia="文鼎CS长美黑"/>
      <w:kern w:val="0"/>
      <w:sz w:val="24"/>
      <w:szCs w:val="20"/>
    </w:rPr>
  </w:style>
  <w:style w:type="paragraph" w:styleId="11">
    <w:name w:val="heading 9"/>
    <w:basedOn w:val="1"/>
    <w:next w:val="1"/>
    <w:link w:val="67"/>
    <w:qFormat/>
    <w:uiPriority w:val="0"/>
    <w:pPr>
      <w:keepNext/>
      <w:keepLines/>
      <w:adjustRightInd w:val="0"/>
      <w:spacing w:before="240" w:after="64" w:line="320" w:lineRule="atLeast"/>
      <w:textAlignment w:val="baseline"/>
      <w:outlineLvl w:val="8"/>
    </w:pPr>
    <w:rPr>
      <w:rFonts w:ascii="Arial Narrow" w:hAnsi="Arial Narrow" w:eastAsia="文鼎CS长美黑"/>
      <w:kern w:val="0"/>
      <w:szCs w:val="20"/>
    </w:rPr>
  </w:style>
  <w:style w:type="character" w:default="1" w:styleId="50">
    <w:name w:val="Default Paragraph Font"/>
    <w:unhideWhenUsed/>
    <w:qFormat/>
    <w:uiPriority w:val="1"/>
  </w:style>
  <w:style w:type="table" w:default="1" w:styleId="48">
    <w:name w:val="Normal Table"/>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12">
    <w:name w:val="toc 7"/>
    <w:basedOn w:val="1"/>
    <w:next w:val="1"/>
    <w:qFormat/>
    <w:uiPriority w:val="39"/>
    <w:pPr>
      <w:ind w:left="1260"/>
      <w:jc w:val="left"/>
    </w:pPr>
    <w:rPr>
      <w:sz w:val="18"/>
      <w:szCs w:val="18"/>
    </w:rPr>
  </w:style>
  <w:style w:type="paragraph" w:styleId="13">
    <w:name w:val="caption"/>
    <w:basedOn w:val="1"/>
    <w:next w:val="1"/>
    <w:qFormat/>
    <w:uiPriority w:val="0"/>
    <w:rPr>
      <w:rFonts w:ascii="Arial Narrow" w:hAnsi="Arial Narrow" w:eastAsia="文鼎CS长美黑" w:cs="Arial Narrow"/>
      <w:sz w:val="20"/>
      <w:szCs w:val="20"/>
    </w:rPr>
  </w:style>
  <w:style w:type="paragraph" w:styleId="14">
    <w:name w:val="Document Map"/>
    <w:basedOn w:val="1"/>
    <w:link w:val="68"/>
    <w:qFormat/>
    <w:uiPriority w:val="0"/>
    <w:pPr>
      <w:shd w:val="clear" w:color="auto" w:fill="000080"/>
    </w:pPr>
  </w:style>
  <w:style w:type="paragraph" w:styleId="15">
    <w:name w:val="toa heading"/>
    <w:basedOn w:val="1"/>
    <w:next w:val="1"/>
    <w:qFormat/>
    <w:uiPriority w:val="0"/>
    <w:pPr>
      <w:adjustRightInd w:val="0"/>
      <w:spacing w:line="360" w:lineRule="atLeast"/>
      <w:ind w:firstLine="200" w:firstLineChars="200"/>
      <w:jc w:val="center"/>
      <w:textAlignment w:val="baseline"/>
    </w:pPr>
    <w:rPr>
      <w:rFonts w:ascii="Arial" w:hAnsi="Arial" w:eastAsia="黑体"/>
      <w:kern w:val="0"/>
      <w:sz w:val="36"/>
      <w:szCs w:val="20"/>
    </w:rPr>
  </w:style>
  <w:style w:type="paragraph" w:styleId="16">
    <w:name w:val="annotation text"/>
    <w:basedOn w:val="1"/>
    <w:link w:val="69"/>
    <w:qFormat/>
    <w:uiPriority w:val="0"/>
    <w:pPr>
      <w:jc w:val="left"/>
    </w:pPr>
    <w:rPr>
      <w:rFonts w:ascii="Tahoma" w:hAnsi="Tahoma"/>
      <w:color w:val="0000FF"/>
      <w:sz w:val="24"/>
    </w:rPr>
  </w:style>
  <w:style w:type="paragraph" w:styleId="17">
    <w:name w:val="Body Text 3"/>
    <w:basedOn w:val="1"/>
    <w:link w:val="70"/>
    <w:qFormat/>
    <w:uiPriority w:val="0"/>
    <w:pPr>
      <w:spacing w:after="120"/>
    </w:pPr>
    <w:rPr>
      <w:sz w:val="16"/>
      <w:szCs w:val="16"/>
    </w:rPr>
  </w:style>
  <w:style w:type="paragraph" w:styleId="18">
    <w:name w:val="Body Text"/>
    <w:basedOn w:val="1"/>
    <w:link w:val="71"/>
    <w:qFormat/>
    <w:uiPriority w:val="0"/>
    <w:pPr>
      <w:spacing w:after="120"/>
    </w:pPr>
  </w:style>
  <w:style w:type="paragraph" w:styleId="19">
    <w:name w:val="Body Text Indent"/>
    <w:basedOn w:val="1"/>
    <w:link w:val="72"/>
    <w:qFormat/>
    <w:uiPriority w:val="0"/>
    <w:pPr>
      <w:spacing w:line="360" w:lineRule="auto"/>
      <w:ind w:firstLine="480"/>
    </w:pPr>
    <w:rPr>
      <w:sz w:val="24"/>
      <w:szCs w:val="20"/>
    </w:rPr>
  </w:style>
  <w:style w:type="paragraph" w:styleId="20">
    <w:name w:val="List 2"/>
    <w:basedOn w:val="21"/>
    <w:qFormat/>
    <w:uiPriority w:val="0"/>
    <w:pPr>
      <w:ind w:left="1080"/>
    </w:pPr>
  </w:style>
  <w:style w:type="paragraph" w:styleId="21">
    <w:name w:val="List"/>
    <w:basedOn w:val="1"/>
    <w:qFormat/>
    <w:uiPriority w:val="0"/>
    <w:pPr>
      <w:spacing w:after="220" w:line="220" w:lineRule="atLeast"/>
      <w:ind w:left="720" w:hanging="360"/>
    </w:pPr>
    <w:rPr>
      <w:szCs w:val="21"/>
    </w:rPr>
  </w:style>
  <w:style w:type="paragraph" w:styleId="22">
    <w:name w:val="Block Text"/>
    <w:basedOn w:val="1"/>
    <w:qFormat/>
    <w:uiPriority w:val="0"/>
    <w:pPr>
      <w:spacing w:line="520" w:lineRule="atLeast"/>
      <w:ind w:left="270" w:right="216"/>
    </w:pPr>
    <w:rPr>
      <w:sz w:val="24"/>
      <w:szCs w:val="20"/>
    </w:rPr>
  </w:style>
  <w:style w:type="paragraph" w:styleId="23">
    <w:name w:val="toc 5"/>
    <w:basedOn w:val="1"/>
    <w:next w:val="1"/>
    <w:qFormat/>
    <w:uiPriority w:val="39"/>
    <w:pPr>
      <w:ind w:left="840"/>
      <w:jc w:val="left"/>
    </w:pPr>
    <w:rPr>
      <w:sz w:val="18"/>
      <w:szCs w:val="18"/>
    </w:rPr>
  </w:style>
  <w:style w:type="paragraph" w:styleId="24">
    <w:name w:val="toc 3"/>
    <w:basedOn w:val="1"/>
    <w:next w:val="1"/>
    <w:qFormat/>
    <w:uiPriority w:val="39"/>
    <w:pPr>
      <w:tabs>
        <w:tab w:val="right" w:leader="dot" w:pos="8608"/>
      </w:tabs>
      <w:spacing w:line="360" w:lineRule="auto"/>
      <w:ind w:firstLine="154" w:firstLineChars="77"/>
      <w:jc w:val="left"/>
    </w:pPr>
    <w:rPr>
      <w:i/>
      <w:iCs/>
      <w:sz w:val="20"/>
      <w:szCs w:val="20"/>
    </w:rPr>
  </w:style>
  <w:style w:type="paragraph" w:styleId="25">
    <w:name w:val="Plain Text"/>
    <w:basedOn w:val="1"/>
    <w:link w:val="73"/>
    <w:qFormat/>
    <w:uiPriority w:val="0"/>
    <w:rPr>
      <w:rFonts w:ascii="Tahoma" w:hAnsi="等线 Light"/>
      <w:color w:val="000000"/>
      <w:szCs w:val="20"/>
    </w:rPr>
  </w:style>
  <w:style w:type="paragraph" w:styleId="26">
    <w:name w:val="toc 8"/>
    <w:basedOn w:val="1"/>
    <w:next w:val="1"/>
    <w:qFormat/>
    <w:uiPriority w:val="39"/>
    <w:pPr>
      <w:ind w:left="1470"/>
      <w:jc w:val="left"/>
    </w:pPr>
    <w:rPr>
      <w:sz w:val="18"/>
      <w:szCs w:val="18"/>
    </w:rPr>
  </w:style>
  <w:style w:type="paragraph" w:styleId="27">
    <w:name w:val="Date"/>
    <w:basedOn w:val="1"/>
    <w:next w:val="1"/>
    <w:link w:val="74"/>
    <w:qFormat/>
    <w:uiPriority w:val="0"/>
    <w:rPr>
      <w:rFonts w:ascii="Tahoma"/>
      <w:sz w:val="24"/>
      <w:szCs w:val="20"/>
    </w:rPr>
  </w:style>
  <w:style w:type="paragraph" w:styleId="28">
    <w:name w:val="Body Text Indent 2"/>
    <w:basedOn w:val="1"/>
    <w:link w:val="75"/>
    <w:qFormat/>
    <w:uiPriority w:val="0"/>
    <w:pPr>
      <w:tabs>
        <w:tab w:val="left" w:pos="3780"/>
      </w:tabs>
      <w:spacing w:after="120" w:line="480" w:lineRule="auto"/>
      <w:ind w:left="420" w:leftChars="200"/>
    </w:pPr>
  </w:style>
  <w:style w:type="paragraph" w:styleId="29">
    <w:name w:val="endnote text"/>
    <w:basedOn w:val="1"/>
    <w:link w:val="76"/>
    <w:qFormat/>
    <w:uiPriority w:val="0"/>
    <w:pPr>
      <w:snapToGrid w:val="0"/>
      <w:jc w:val="left"/>
    </w:pPr>
  </w:style>
  <w:style w:type="paragraph" w:styleId="30">
    <w:name w:val="Balloon Text"/>
    <w:basedOn w:val="1"/>
    <w:link w:val="77"/>
    <w:qFormat/>
    <w:uiPriority w:val="0"/>
    <w:rPr>
      <w:sz w:val="18"/>
      <w:szCs w:val="18"/>
    </w:rPr>
  </w:style>
  <w:style w:type="paragraph" w:styleId="31">
    <w:name w:val="footer"/>
    <w:basedOn w:val="1"/>
    <w:link w:val="78"/>
    <w:qFormat/>
    <w:uiPriority w:val="99"/>
    <w:pPr>
      <w:tabs>
        <w:tab w:val="center" w:pos="4153"/>
        <w:tab w:val="right" w:pos="8306"/>
      </w:tabs>
      <w:snapToGrid w:val="0"/>
      <w:jc w:val="left"/>
    </w:pPr>
    <w:rPr>
      <w:sz w:val="18"/>
      <w:szCs w:val="18"/>
    </w:rPr>
  </w:style>
  <w:style w:type="paragraph" w:styleId="32">
    <w:name w:val="header"/>
    <w:basedOn w:val="1"/>
    <w:link w:val="79"/>
    <w:qFormat/>
    <w:uiPriority w:val="99"/>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tabs>
        <w:tab w:val="right" w:leader="dot" w:pos="8640"/>
      </w:tabs>
      <w:ind w:right="254" w:rightChars="121" w:firstLine="154" w:firstLineChars="64"/>
      <w:jc w:val="center"/>
    </w:pPr>
    <w:rPr>
      <w:rFonts w:ascii="Cambria Math" w:hAnsi="Cambria Math" w:eastAsia="Cambria Math" w:cs="Arial Narrow"/>
      <w:bCs/>
      <w:caps/>
      <w:sz w:val="24"/>
      <w:lang w:val="zh-CN"/>
    </w:rPr>
  </w:style>
  <w:style w:type="paragraph" w:styleId="34">
    <w:name w:val="toc 4"/>
    <w:basedOn w:val="1"/>
    <w:next w:val="1"/>
    <w:qFormat/>
    <w:uiPriority w:val="39"/>
    <w:pPr>
      <w:ind w:left="630"/>
      <w:jc w:val="left"/>
    </w:pPr>
    <w:rPr>
      <w:sz w:val="18"/>
      <w:szCs w:val="18"/>
    </w:rPr>
  </w:style>
  <w:style w:type="paragraph" w:styleId="35">
    <w:name w:val="Subtitle"/>
    <w:basedOn w:val="1"/>
    <w:qFormat/>
    <w:uiPriority w:val="0"/>
    <w:pPr>
      <w:spacing w:before="60" w:line="460" w:lineRule="exact"/>
      <w:jc w:val="center"/>
      <w:outlineLvl w:val="1"/>
    </w:pPr>
    <w:rPr>
      <w:rFonts w:ascii="文鼎CS长美黑" w:eastAsia="文鼎CS长美黑"/>
      <w:kern w:val="28"/>
      <w:sz w:val="24"/>
    </w:rPr>
  </w:style>
  <w:style w:type="paragraph" w:styleId="36">
    <w:name w:val="footnote text"/>
    <w:basedOn w:val="1"/>
    <w:link w:val="80"/>
    <w:qFormat/>
    <w:uiPriority w:val="0"/>
    <w:pPr>
      <w:snapToGrid w:val="0"/>
      <w:jc w:val="left"/>
    </w:pPr>
    <w:rPr>
      <w:sz w:val="18"/>
      <w:szCs w:val="18"/>
    </w:rPr>
  </w:style>
  <w:style w:type="paragraph" w:styleId="37">
    <w:name w:val="toc 6"/>
    <w:basedOn w:val="1"/>
    <w:next w:val="1"/>
    <w:qFormat/>
    <w:uiPriority w:val="39"/>
    <w:pPr>
      <w:ind w:left="1050"/>
      <w:jc w:val="left"/>
    </w:pPr>
    <w:rPr>
      <w:sz w:val="18"/>
      <w:szCs w:val="18"/>
    </w:rPr>
  </w:style>
  <w:style w:type="paragraph" w:styleId="38">
    <w:name w:val="Body Text Indent 3"/>
    <w:basedOn w:val="1"/>
    <w:link w:val="81"/>
    <w:qFormat/>
    <w:uiPriority w:val="0"/>
    <w:pPr>
      <w:spacing w:after="120"/>
      <w:ind w:left="420" w:leftChars="200"/>
    </w:pPr>
    <w:rPr>
      <w:sz w:val="16"/>
      <w:szCs w:val="16"/>
    </w:rPr>
  </w:style>
  <w:style w:type="paragraph" w:styleId="39">
    <w:name w:val="toc 2"/>
    <w:basedOn w:val="1"/>
    <w:qFormat/>
    <w:uiPriority w:val="39"/>
    <w:pPr>
      <w:tabs>
        <w:tab w:val="right" w:leader="dot" w:pos="9000"/>
      </w:tabs>
      <w:spacing w:line="360" w:lineRule="auto"/>
      <w:ind w:firstLine="360" w:firstLineChars="150"/>
      <w:jc w:val="center"/>
    </w:pPr>
    <w:rPr>
      <w:rFonts w:ascii="Tahoma" w:hAnsi="Tahoma"/>
      <w:smallCaps/>
      <w:szCs w:val="21"/>
    </w:rPr>
  </w:style>
  <w:style w:type="paragraph" w:styleId="40">
    <w:name w:val="toc 9"/>
    <w:basedOn w:val="1"/>
    <w:next w:val="1"/>
    <w:qFormat/>
    <w:uiPriority w:val="39"/>
    <w:pPr>
      <w:ind w:left="1680"/>
      <w:jc w:val="left"/>
    </w:pPr>
    <w:rPr>
      <w:sz w:val="18"/>
      <w:szCs w:val="18"/>
    </w:rPr>
  </w:style>
  <w:style w:type="paragraph" w:styleId="41">
    <w:name w:val="Body Text 2"/>
    <w:basedOn w:val="1"/>
    <w:link w:val="82"/>
    <w:qFormat/>
    <w:uiPriority w:val="0"/>
    <w:pPr>
      <w:jc w:val="center"/>
    </w:pPr>
    <w:rPr>
      <w:rFonts w:ascii="Tahoma" w:hAnsi="Tahoma"/>
      <w:b/>
      <w:color w:val="FF0000"/>
      <w:kern w:val="0"/>
      <w:sz w:val="24"/>
    </w:rPr>
  </w:style>
  <w:style w:type="paragraph" w:styleId="42">
    <w:name w:val="Normal (Web)"/>
    <w:basedOn w:val="1"/>
    <w:qFormat/>
    <w:uiPriority w:val="99"/>
    <w:pPr>
      <w:widowControl/>
      <w:spacing w:before="100" w:beforeAutospacing="1" w:after="100" w:afterAutospacing="1"/>
      <w:jc w:val="left"/>
    </w:pPr>
    <w:rPr>
      <w:rFonts w:ascii="Tahoma" w:hAnsi="Tahoma" w:cs="Arial Narrow"/>
      <w:color w:val="0000FF"/>
      <w:kern w:val="0"/>
      <w:sz w:val="24"/>
    </w:rPr>
  </w:style>
  <w:style w:type="paragraph" w:styleId="43">
    <w:name w:val="index 1"/>
    <w:basedOn w:val="1"/>
    <w:next w:val="1"/>
    <w:qFormat/>
    <w:uiPriority w:val="0"/>
    <w:pPr>
      <w:spacing w:line="220" w:lineRule="exact"/>
      <w:jc w:val="center"/>
    </w:pPr>
    <w:rPr>
      <w:rFonts w:ascii="Garamond" w:eastAsia="Garamond"/>
      <w:szCs w:val="21"/>
    </w:rPr>
  </w:style>
  <w:style w:type="paragraph" w:styleId="44">
    <w:name w:val="Title"/>
    <w:basedOn w:val="1"/>
    <w:next w:val="1"/>
    <w:link w:val="83"/>
    <w:qFormat/>
    <w:uiPriority w:val="0"/>
    <w:pPr>
      <w:adjustRightInd w:val="0"/>
      <w:spacing w:before="240" w:after="60" w:line="420" w:lineRule="atLeast"/>
      <w:jc w:val="center"/>
      <w:textAlignment w:val="baseline"/>
      <w:outlineLvl w:val="0"/>
    </w:pPr>
    <w:rPr>
      <w:rFonts w:ascii="Arial Narrow" w:hAnsi="Arial Narrow"/>
      <w:b/>
      <w:kern w:val="0"/>
      <w:sz w:val="32"/>
      <w:szCs w:val="20"/>
    </w:rPr>
  </w:style>
  <w:style w:type="paragraph" w:styleId="45">
    <w:name w:val="annotation subject"/>
    <w:basedOn w:val="16"/>
    <w:next w:val="16"/>
    <w:link w:val="84"/>
    <w:qFormat/>
    <w:uiPriority w:val="0"/>
    <w:rPr>
      <w:rFonts w:ascii="Arial Unicode MS" w:hAnsi="Arial Unicode MS"/>
      <w:b/>
      <w:bCs/>
      <w:color w:val="auto"/>
      <w:sz w:val="21"/>
    </w:rPr>
  </w:style>
  <w:style w:type="paragraph" w:styleId="46">
    <w:name w:val="Body Text First Indent"/>
    <w:basedOn w:val="18"/>
    <w:qFormat/>
    <w:uiPriority w:val="0"/>
    <w:pPr>
      <w:autoSpaceDE w:val="0"/>
      <w:autoSpaceDN w:val="0"/>
      <w:adjustRightInd w:val="0"/>
      <w:ind w:firstLine="420"/>
      <w:jc w:val="left"/>
      <w:textAlignment w:val="baseline"/>
    </w:pPr>
    <w:rPr>
      <w:rFonts w:ascii="Tahoma"/>
      <w:kern w:val="0"/>
      <w:sz w:val="34"/>
      <w:szCs w:val="20"/>
    </w:rPr>
  </w:style>
  <w:style w:type="paragraph" w:styleId="47">
    <w:name w:val="Body Text First Indent 2"/>
    <w:basedOn w:val="1"/>
    <w:next w:val="1"/>
    <w:unhideWhenUsed/>
    <w:qFormat/>
    <w:uiPriority w:val="0"/>
    <w:pPr>
      <w:spacing w:after="120"/>
      <w:ind w:left="420" w:leftChars="200" w:firstLine="420"/>
    </w:pPr>
    <w:rPr>
      <w:rFonts w:eastAsia="Tahoma"/>
      <w:sz w:val="21"/>
    </w:rPr>
  </w:style>
  <w:style w:type="table" w:styleId="49">
    <w:name w:val="Table Grid"/>
    <w:basedOn w:val="4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Strong"/>
    <w:qFormat/>
    <w:uiPriority w:val="0"/>
    <w:rPr>
      <w:b/>
      <w:bCs/>
    </w:rPr>
  </w:style>
  <w:style w:type="character" w:styleId="52">
    <w:name w:val="endnote reference"/>
    <w:qFormat/>
    <w:uiPriority w:val="0"/>
    <w:rPr>
      <w:vertAlign w:val="superscript"/>
    </w:rPr>
  </w:style>
  <w:style w:type="character" w:styleId="53">
    <w:name w:val="page number"/>
    <w:qFormat/>
    <w:uiPriority w:val="0"/>
  </w:style>
  <w:style w:type="character" w:styleId="54">
    <w:name w:val="FollowedHyperlink"/>
    <w:qFormat/>
    <w:uiPriority w:val="99"/>
    <w:rPr>
      <w:color w:val="800080"/>
      <w:u w:val="single"/>
    </w:rPr>
  </w:style>
  <w:style w:type="character" w:styleId="55">
    <w:name w:val="Hyperlink"/>
    <w:qFormat/>
    <w:uiPriority w:val="99"/>
    <w:rPr>
      <w:color w:val="0000FF"/>
      <w:u w:val="single"/>
    </w:rPr>
  </w:style>
  <w:style w:type="character" w:styleId="56">
    <w:name w:val="annotation reference"/>
    <w:basedOn w:val="50"/>
    <w:qFormat/>
    <w:uiPriority w:val="0"/>
    <w:rPr>
      <w:sz w:val="21"/>
      <w:szCs w:val="21"/>
    </w:rPr>
  </w:style>
  <w:style w:type="character" w:styleId="57">
    <w:name w:val="footnote reference"/>
    <w:qFormat/>
    <w:uiPriority w:val="0"/>
    <w:rPr>
      <w:vertAlign w:val="superscript"/>
    </w:rPr>
  </w:style>
  <w:style w:type="paragraph" w:customStyle="1" w:styleId="58">
    <w:name w:val="彩色列表 - 强调文字颜色 11"/>
    <w:basedOn w:val="1"/>
    <w:next w:val="1"/>
    <w:qFormat/>
    <w:uiPriority w:val="0"/>
    <w:pPr>
      <w:ind w:firstLine="420" w:firstLineChars="200"/>
    </w:pPr>
    <w:rPr>
      <w:rFonts w:ascii="华文仿宋" w:hAnsi="华文仿宋"/>
      <w:szCs w:val="22"/>
    </w:rPr>
  </w:style>
  <w:style w:type="character" w:customStyle="1" w:styleId="59">
    <w:name w:val="标题 1 字符"/>
    <w:link w:val="2"/>
    <w:qFormat/>
    <w:uiPriority w:val="0"/>
    <w:rPr>
      <w:b/>
      <w:bCs/>
      <w:kern w:val="44"/>
      <w:sz w:val="44"/>
      <w:szCs w:val="44"/>
    </w:rPr>
  </w:style>
  <w:style w:type="character" w:customStyle="1" w:styleId="60">
    <w:name w:val="标题 2 字符"/>
    <w:link w:val="3"/>
    <w:qFormat/>
    <w:uiPriority w:val="0"/>
    <w:rPr>
      <w:rFonts w:ascii="Arial Narrow" w:hAnsi="Arial Narrow" w:eastAsia="文鼎CS长美黑"/>
      <w:b/>
      <w:kern w:val="2"/>
      <w:sz w:val="32"/>
      <w:lang w:val="en-US" w:eastAsia="zh-CN" w:bidi="ar-SA"/>
    </w:rPr>
  </w:style>
  <w:style w:type="character" w:customStyle="1" w:styleId="61">
    <w:name w:val="标题 3 字符"/>
    <w:link w:val="4"/>
    <w:qFormat/>
    <w:uiPriority w:val="0"/>
    <w:rPr>
      <w:rFonts w:eastAsia="Tahoma"/>
      <w:b/>
      <w:bCs/>
      <w:kern w:val="2"/>
      <w:sz w:val="32"/>
      <w:szCs w:val="32"/>
      <w:lang w:val="en-US" w:eastAsia="zh-CN" w:bidi="ar-SA"/>
    </w:rPr>
  </w:style>
  <w:style w:type="character" w:customStyle="1" w:styleId="62">
    <w:name w:val="标题 4 字符"/>
    <w:link w:val="5"/>
    <w:qFormat/>
    <w:uiPriority w:val="0"/>
    <w:rPr>
      <w:rFonts w:ascii="Arial Narrow" w:hAnsi="Arial Narrow" w:eastAsia="文鼎CS长美黑"/>
      <w:b/>
      <w:bCs/>
      <w:kern w:val="2"/>
      <w:sz w:val="28"/>
      <w:szCs w:val="28"/>
    </w:rPr>
  </w:style>
  <w:style w:type="character" w:customStyle="1" w:styleId="63">
    <w:name w:val="标题 5 字符"/>
    <w:link w:val="7"/>
    <w:qFormat/>
    <w:uiPriority w:val="0"/>
    <w:rPr>
      <w:rFonts w:eastAsia="Tahoma"/>
      <w:b/>
      <w:bCs/>
      <w:kern w:val="2"/>
      <w:sz w:val="28"/>
      <w:szCs w:val="28"/>
      <w:lang w:val="en-US" w:eastAsia="zh-CN" w:bidi="ar-SA"/>
    </w:rPr>
  </w:style>
  <w:style w:type="character" w:customStyle="1" w:styleId="64">
    <w:name w:val="标题 6 字符"/>
    <w:link w:val="8"/>
    <w:qFormat/>
    <w:uiPriority w:val="0"/>
    <w:rPr>
      <w:rFonts w:ascii="Arial Narrow" w:hAnsi="Arial Narrow" w:eastAsia="文鼎CS长美黑"/>
      <w:b/>
      <w:sz w:val="24"/>
    </w:rPr>
  </w:style>
  <w:style w:type="character" w:customStyle="1" w:styleId="65">
    <w:name w:val="标题 7 字符"/>
    <w:link w:val="9"/>
    <w:qFormat/>
    <w:uiPriority w:val="0"/>
    <w:rPr>
      <w:b/>
      <w:sz w:val="24"/>
    </w:rPr>
  </w:style>
  <w:style w:type="character" w:customStyle="1" w:styleId="66">
    <w:name w:val="标题 8 字符"/>
    <w:link w:val="10"/>
    <w:qFormat/>
    <w:uiPriority w:val="0"/>
    <w:rPr>
      <w:rFonts w:ascii="Arial Narrow" w:hAnsi="Arial Narrow" w:eastAsia="文鼎CS长美黑"/>
      <w:sz w:val="24"/>
    </w:rPr>
  </w:style>
  <w:style w:type="character" w:customStyle="1" w:styleId="67">
    <w:name w:val="标题 9 字符"/>
    <w:link w:val="11"/>
    <w:qFormat/>
    <w:uiPriority w:val="0"/>
    <w:rPr>
      <w:rFonts w:ascii="Arial Narrow" w:hAnsi="Arial Narrow" w:eastAsia="文鼎CS长美黑"/>
      <w:sz w:val="21"/>
    </w:rPr>
  </w:style>
  <w:style w:type="character" w:customStyle="1" w:styleId="68">
    <w:name w:val="文档结构图 字符"/>
    <w:link w:val="14"/>
    <w:qFormat/>
    <w:uiPriority w:val="0"/>
    <w:rPr>
      <w:kern w:val="2"/>
      <w:sz w:val="21"/>
      <w:szCs w:val="24"/>
      <w:shd w:val="clear" w:color="auto" w:fill="000080"/>
    </w:rPr>
  </w:style>
  <w:style w:type="character" w:customStyle="1" w:styleId="69">
    <w:name w:val="批注文字 字符"/>
    <w:link w:val="16"/>
    <w:qFormat/>
    <w:uiPriority w:val="0"/>
    <w:rPr>
      <w:rFonts w:ascii="Tahoma" w:hAnsi="Tahoma" w:cs="Arial Narrow"/>
      <w:color w:val="0000FF"/>
      <w:kern w:val="2"/>
      <w:sz w:val="24"/>
      <w:szCs w:val="24"/>
    </w:rPr>
  </w:style>
  <w:style w:type="character" w:customStyle="1" w:styleId="70">
    <w:name w:val="正文文本 3 字符"/>
    <w:link w:val="17"/>
    <w:qFormat/>
    <w:uiPriority w:val="0"/>
    <w:rPr>
      <w:kern w:val="2"/>
      <w:sz w:val="16"/>
      <w:szCs w:val="16"/>
    </w:rPr>
  </w:style>
  <w:style w:type="character" w:customStyle="1" w:styleId="71">
    <w:name w:val="正文文本 字符"/>
    <w:link w:val="18"/>
    <w:qFormat/>
    <w:uiPriority w:val="0"/>
    <w:rPr>
      <w:kern w:val="2"/>
      <w:sz w:val="21"/>
      <w:szCs w:val="24"/>
    </w:rPr>
  </w:style>
  <w:style w:type="character" w:customStyle="1" w:styleId="72">
    <w:name w:val="正文文本缩进 字符"/>
    <w:link w:val="19"/>
    <w:qFormat/>
    <w:uiPriority w:val="0"/>
    <w:rPr>
      <w:kern w:val="2"/>
      <w:sz w:val="24"/>
    </w:rPr>
  </w:style>
  <w:style w:type="character" w:customStyle="1" w:styleId="73">
    <w:name w:val="纯文本 字符"/>
    <w:link w:val="25"/>
    <w:qFormat/>
    <w:uiPriority w:val="0"/>
    <w:rPr>
      <w:rFonts w:ascii="Tahoma" w:hAnsi="等线 Light" w:eastAsia="Tahoma"/>
      <w:color w:val="000000"/>
      <w:kern w:val="2"/>
      <w:sz w:val="21"/>
      <w:lang w:val="en-US" w:eastAsia="zh-CN" w:bidi="ar-SA"/>
    </w:rPr>
  </w:style>
  <w:style w:type="character" w:customStyle="1" w:styleId="74">
    <w:name w:val="日期 字符"/>
    <w:link w:val="27"/>
    <w:qFormat/>
    <w:uiPriority w:val="0"/>
    <w:rPr>
      <w:rFonts w:ascii="Tahoma"/>
      <w:kern w:val="2"/>
      <w:sz w:val="24"/>
    </w:rPr>
  </w:style>
  <w:style w:type="character" w:customStyle="1" w:styleId="75">
    <w:name w:val="正文文本缩进 2 字符"/>
    <w:link w:val="28"/>
    <w:qFormat/>
    <w:uiPriority w:val="0"/>
    <w:rPr>
      <w:kern w:val="2"/>
      <w:sz w:val="21"/>
      <w:szCs w:val="24"/>
    </w:rPr>
  </w:style>
  <w:style w:type="character" w:customStyle="1" w:styleId="76">
    <w:name w:val="尾注文本 字符"/>
    <w:link w:val="29"/>
    <w:qFormat/>
    <w:uiPriority w:val="0"/>
    <w:rPr>
      <w:kern w:val="2"/>
      <w:sz w:val="21"/>
      <w:szCs w:val="24"/>
    </w:rPr>
  </w:style>
  <w:style w:type="character" w:customStyle="1" w:styleId="77">
    <w:name w:val="批注框文本 字符"/>
    <w:link w:val="30"/>
    <w:qFormat/>
    <w:uiPriority w:val="0"/>
    <w:rPr>
      <w:kern w:val="2"/>
      <w:sz w:val="18"/>
      <w:szCs w:val="18"/>
    </w:rPr>
  </w:style>
  <w:style w:type="character" w:customStyle="1" w:styleId="78">
    <w:name w:val="页脚 字符"/>
    <w:link w:val="31"/>
    <w:qFormat/>
    <w:uiPriority w:val="99"/>
    <w:rPr>
      <w:rFonts w:eastAsia="Tahoma"/>
      <w:kern w:val="2"/>
      <w:sz w:val="18"/>
      <w:szCs w:val="18"/>
      <w:lang w:val="en-US" w:eastAsia="zh-CN" w:bidi="ar-SA"/>
    </w:rPr>
  </w:style>
  <w:style w:type="character" w:customStyle="1" w:styleId="79">
    <w:name w:val="页眉 字符"/>
    <w:link w:val="32"/>
    <w:qFormat/>
    <w:uiPriority w:val="99"/>
    <w:rPr>
      <w:rFonts w:eastAsia="Tahoma"/>
      <w:kern w:val="2"/>
      <w:sz w:val="18"/>
      <w:szCs w:val="18"/>
      <w:lang w:val="en-US" w:eastAsia="zh-CN" w:bidi="ar-SA"/>
    </w:rPr>
  </w:style>
  <w:style w:type="character" w:customStyle="1" w:styleId="80">
    <w:name w:val="脚注文本 字符"/>
    <w:link w:val="36"/>
    <w:qFormat/>
    <w:uiPriority w:val="0"/>
    <w:rPr>
      <w:kern w:val="2"/>
      <w:sz w:val="18"/>
      <w:szCs w:val="18"/>
    </w:rPr>
  </w:style>
  <w:style w:type="character" w:customStyle="1" w:styleId="81">
    <w:name w:val="正文文本缩进 3 字符"/>
    <w:link w:val="38"/>
    <w:qFormat/>
    <w:uiPriority w:val="0"/>
    <w:rPr>
      <w:kern w:val="2"/>
      <w:sz w:val="16"/>
      <w:szCs w:val="16"/>
    </w:rPr>
  </w:style>
  <w:style w:type="character" w:customStyle="1" w:styleId="82">
    <w:name w:val="正文文本 2 字符"/>
    <w:link w:val="41"/>
    <w:qFormat/>
    <w:uiPriority w:val="0"/>
    <w:rPr>
      <w:rFonts w:ascii="Tahoma" w:hAnsi="Tahoma"/>
      <w:b/>
      <w:snapToGrid/>
      <w:color w:val="FF0000"/>
      <w:sz w:val="24"/>
      <w:szCs w:val="24"/>
    </w:rPr>
  </w:style>
  <w:style w:type="character" w:customStyle="1" w:styleId="83">
    <w:name w:val="标题 字符"/>
    <w:link w:val="44"/>
    <w:qFormat/>
    <w:uiPriority w:val="0"/>
    <w:rPr>
      <w:rFonts w:ascii="Arial Narrow" w:hAnsi="Arial Narrow"/>
      <w:b/>
      <w:sz w:val="32"/>
    </w:rPr>
  </w:style>
  <w:style w:type="character" w:customStyle="1" w:styleId="84">
    <w:name w:val="批注主题 字符"/>
    <w:link w:val="45"/>
    <w:qFormat/>
    <w:uiPriority w:val="0"/>
    <w:rPr>
      <w:b/>
      <w:bCs/>
      <w:kern w:val="2"/>
      <w:sz w:val="21"/>
      <w:szCs w:val="24"/>
    </w:rPr>
  </w:style>
  <w:style w:type="paragraph" w:customStyle="1" w:styleId="85">
    <w:name w:val="Default"/>
    <w:next w:val="27"/>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6">
    <w:name w:val="Body Text1"/>
    <w:basedOn w:val="1"/>
    <w:qFormat/>
    <w:uiPriority w:val="0"/>
    <w:rPr>
      <w:rFonts w:ascii="宋体" w:hAnsi="宋体"/>
    </w:rPr>
  </w:style>
  <w:style w:type="character" w:customStyle="1" w:styleId="87">
    <w:name w:val="正文 Char"/>
    <w:link w:val="88"/>
    <w:qFormat/>
    <w:uiPriority w:val="99"/>
    <w:rPr>
      <w:rFonts w:ascii="Tahoma" w:hAnsi="Tahoma"/>
      <w:bCs/>
      <w:color w:val="000000"/>
      <w:kern w:val="2"/>
      <w:sz w:val="24"/>
      <w:szCs w:val="24"/>
      <w:lang w:val="en-US" w:eastAsia="zh-CN" w:bidi="ar-SA"/>
    </w:rPr>
  </w:style>
  <w:style w:type="paragraph" w:customStyle="1" w:styleId="88">
    <w:name w:val="正文1"/>
    <w:next w:val="28"/>
    <w:link w:val="87"/>
    <w:qFormat/>
    <w:uiPriority w:val="99"/>
    <w:pPr>
      <w:tabs>
        <w:tab w:val="left" w:pos="3780"/>
      </w:tabs>
      <w:spacing w:line="360" w:lineRule="auto"/>
      <w:ind w:firstLine="480" w:firstLineChars="200"/>
    </w:pPr>
    <w:rPr>
      <w:rFonts w:ascii="Tahoma" w:hAnsi="Tahoma" w:eastAsia="宋体" w:cs="Times New Roman"/>
      <w:bCs/>
      <w:color w:val="000000"/>
      <w:kern w:val="2"/>
      <w:sz w:val="24"/>
      <w:szCs w:val="24"/>
      <w:lang w:val="en-US" w:eastAsia="zh-CN" w:bidi="ar-SA"/>
    </w:rPr>
  </w:style>
  <w:style w:type="character" w:customStyle="1" w:styleId="89">
    <w:name w:val="myfont1"/>
    <w:qFormat/>
    <w:uiPriority w:val="0"/>
    <w:rPr>
      <w:spacing w:val="440"/>
      <w:sz w:val="21"/>
      <w:szCs w:val="21"/>
    </w:rPr>
  </w:style>
  <w:style w:type="character" w:customStyle="1" w:styleId="90">
    <w:name w:val="Char Char21"/>
    <w:qFormat/>
    <w:uiPriority w:val="0"/>
    <w:rPr>
      <w:b/>
      <w:sz w:val="28"/>
    </w:rPr>
  </w:style>
  <w:style w:type="character" w:customStyle="1" w:styleId="91">
    <w:name w:val="3级标题 Char"/>
    <w:link w:val="92"/>
    <w:qFormat/>
    <w:uiPriority w:val="0"/>
    <w:rPr>
      <w:rFonts w:ascii="Tahoma"/>
      <w:b/>
      <w:bCs/>
      <w:sz w:val="24"/>
      <w:szCs w:val="24"/>
      <w:lang w:val="en-US" w:eastAsia="zh-CN" w:bidi="ar-SA"/>
    </w:rPr>
  </w:style>
  <w:style w:type="paragraph" w:customStyle="1" w:styleId="92">
    <w:name w:val="3级标题"/>
    <w:link w:val="91"/>
    <w:qFormat/>
    <w:uiPriority w:val="0"/>
    <w:pPr>
      <w:widowControl w:val="0"/>
      <w:spacing w:beforeLines="50" w:afterLines="50"/>
      <w:jc w:val="center"/>
      <w:outlineLvl w:val="2"/>
    </w:pPr>
    <w:rPr>
      <w:rFonts w:ascii="Tahoma" w:hAnsi="Times New Roman" w:eastAsia="宋体" w:cs="Times New Roman"/>
      <w:b/>
      <w:bCs/>
      <w:sz w:val="24"/>
      <w:szCs w:val="24"/>
      <w:lang w:val="en-US" w:eastAsia="zh-CN" w:bidi="ar-SA"/>
    </w:rPr>
  </w:style>
  <w:style w:type="character" w:customStyle="1" w:styleId="93">
    <w:name w:val="Ò³Ã¼ Char Char"/>
    <w:qFormat/>
    <w:uiPriority w:val="0"/>
    <w:rPr>
      <w:kern w:val="2"/>
      <w:sz w:val="18"/>
      <w:szCs w:val="18"/>
    </w:rPr>
  </w:style>
  <w:style w:type="character" w:customStyle="1" w:styleId="94">
    <w:name w:val="font11"/>
    <w:qFormat/>
    <w:uiPriority w:val="0"/>
    <w:rPr>
      <w:rFonts w:hint="eastAsia" w:ascii="Tahoma" w:hAnsi="Tahoma" w:eastAsia="Tahoma" w:cs="Tahoma"/>
      <w:color w:val="000000"/>
      <w:sz w:val="20"/>
      <w:szCs w:val="20"/>
      <w:u w:val="none"/>
    </w:rPr>
  </w:style>
  <w:style w:type="character" w:customStyle="1" w:styleId="95">
    <w:name w:val="使用正文 Char"/>
    <w:link w:val="96"/>
    <w:qFormat/>
    <w:uiPriority w:val="0"/>
    <w:rPr>
      <w:color w:val="000000"/>
      <w:kern w:val="24"/>
      <w:sz w:val="24"/>
      <w:szCs w:val="15"/>
      <w:lang w:val="en-US" w:eastAsia="zh-CN" w:bidi="ar-SA"/>
    </w:rPr>
  </w:style>
  <w:style w:type="paragraph" w:customStyle="1" w:styleId="96">
    <w:name w:val="使用正文"/>
    <w:link w:val="95"/>
    <w:qFormat/>
    <w:uiPriority w:val="0"/>
    <w:pPr>
      <w:spacing w:line="360" w:lineRule="auto"/>
      <w:ind w:firstLine="200" w:firstLineChars="200"/>
    </w:pPr>
    <w:rPr>
      <w:rFonts w:ascii="Times New Roman" w:hAnsi="Times New Roman" w:eastAsia="宋体" w:cs="Times New Roman"/>
      <w:color w:val="000000"/>
      <w:kern w:val="24"/>
      <w:sz w:val="24"/>
      <w:szCs w:val="15"/>
      <w:lang w:val="en-US" w:eastAsia="zh-CN" w:bidi="ar-SA"/>
    </w:rPr>
  </w:style>
  <w:style w:type="character" w:customStyle="1" w:styleId="97">
    <w:name w:val="标题 2 Char"/>
    <w:qFormat/>
    <w:uiPriority w:val="0"/>
    <w:rPr>
      <w:rFonts w:ascii="Arial Narrow" w:hAnsi="Arial Narrow" w:eastAsia="文鼎CS长美黑"/>
      <w:b/>
      <w:bCs/>
      <w:kern w:val="2"/>
      <w:sz w:val="32"/>
      <w:szCs w:val="32"/>
      <w:lang w:val="en-US" w:eastAsia="zh-CN" w:bidi="ar-SA"/>
    </w:rPr>
  </w:style>
  <w:style w:type="character" w:customStyle="1" w:styleId="98">
    <w:name w:val="条文 Char"/>
    <w:link w:val="99"/>
    <w:qFormat/>
    <w:locked/>
    <w:uiPriority w:val="99"/>
    <w:rPr>
      <w:rFonts w:ascii="Courier New" w:eastAsia="Courier New"/>
      <w:sz w:val="24"/>
      <w:szCs w:val="24"/>
    </w:rPr>
  </w:style>
  <w:style w:type="paragraph" w:customStyle="1" w:styleId="99">
    <w:name w:val="条文"/>
    <w:basedOn w:val="1"/>
    <w:link w:val="98"/>
    <w:qFormat/>
    <w:uiPriority w:val="99"/>
    <w:pPr>
      <w:widowControl/>
      <w:autoSpaceDE w:val="0"/>
      <w:autoSpaceDN w:val="0"/>
      <w:spacing w:line="360" w:lineRule="auto"/>
      <w:ind w:firstLine="480" w:firstLineChars="200"/>
      <w:jc w:val="left"/>
    </w:pPr>
    <w:rPr>
      <w:rFonts w:ascii="Courier New" w:eastAsia="Courier New"/>
      <w:kern w:val="0"/>
      <w:sz w:val="24"/>
    </w:rPr>
  </w:style>
  <w:style w:type="character" w:customStyle="1" w:styleId="100">
    <w:name w:val="font51"/>
    <w:qFormat/>
    <w:uiPriority w:val="0"/>
    <w:rPr>
      <w:rFonts w:hint="eastAsia" w:ascii="Tahoma" w:hAnsi="Tahoma" w:eastAsia="Tahoma" w:cs="Tahoma"/>
      <w:color w:val="000000"/>
      <w:sz w:val="20"/>
      <w:szCs w:val="20"/>
      <w:u w:val="none"/>
    </w:rPr>
  </w:style>
  <w:style w:type="character" w:customStyle="1" w:styleId="101">
    <w:name w:val="表格标题 Char"/>
    <w:link w:val="102"/>
    <w:qFormat/>
    <w:uiPriority w:val="0"/>
    <w:rPr>
      <w:rFonts w:ascii="Arial Narrow" w:hAnsi="Tahoma" w:eastAsia="Tahoma" w:cs="Arial Narrow"/>
      <w:sz w:val="18"/>
      <w:szCs w:val="18"/>
      <w:lang w:val="zh-CN" w:eastAsia="zh-CN" w:bidi="ar-SA"/>
    </w:rPr>
  </w:style>
  <w:style w:type="paragraph" w:customStyle="1" w:styleId="102">
    <w:name w:val="表格标题"/>
    <w:basedOn w:val="1"/>
    <w:link w:val="101"/>
    <w:qFormat/>
    <w:uiPriority w:val="0"/>
    <w:pPr>
      <w:tabs>
        <w:tab w:val="left" w:pos="420"/>
      </w:tabs>
      <w:spacing w:before="48" w:after="48"/>
      <w:jc w:val="center"/>
    </w:pPr>
    <w:rPr>
      <w:rFonts w:ascii="Arial Narrow" w:hAnsi="Tahoma" w:cs="Arial Narrow"/>
      <w:kern w:val="0"/>
      <w:sz w:val="18"/>
      <w:szCs w:val="18"/>
      <w:lang w:val="zh-CN"/>
    </w:rPr>
  </w:style>
  <w:style w:type="character" w:customStyle="1" w:styleId="103">
    <w:name w:val="black000"/>
    <w:qFormat/>
    <w:uiPriority w:val="0"/>
  </w:style>
  <w:style w:type="character" w:customStyle="1" w:styleId="104">
    <w:name w:val="表格文字居中 Char"/>
    <w:link w:val="105"/>
    <w:qFormat/>
    <w:uiPriority w:val="0"/>
    <w:rPr>
      <w:rFonts w:ascii="Tahoma"/>
      <w:snapToGrid w:val="0"/>
      <w:color w:val="000000"/>
      <w:kern w:val="24"/>
      <w:sz w:val="24"/>
      <w:lang w:val="en-US" w:eastAsia="zh-CN" w:bidi="ar-SA"/>
    </w:rPr>
  </w:style>
  <w:style w:type="paragraph" w:customStyle="1" w:styleId="105">
    <w:name w:val="表格文字居中"/>
    <w:link w:val="104"/>
    <w:qFormat/>
    <w:uiPriority w:val="0"/>
    <w:pPr>
      <w:widowControl w:val="0"/>
      <w:adjustRightInd w:val="0"/>
      <w:snapToGrid w:val="0"/>
      <w:spacing w:line="288" w:lineRule="auto"/>
      <w:jc w:val="center"/>
      <w:textAlignment w:val="baseline"/>
    </w:pPr>
    <w:rPr>
      <w:rFonts w:ascii="Tahoma" w:hAnsi="Times New Roman" w:eastAsia="宋体" w:cs="Times New Roman"/>
      <w:snapToGrid w:val="0"/>
      <w:color w:val="000000"/>
      <w:kern w:val="24"/>
      <w:sz w:val="24"/>
      <w:lang w:val="en-US" w:eastAsia="zh-CN" w:bidi="ar-SA"/>
    </w:rPr>
  </w:style>
  <w:style w:type="character" w:customStyle="1" w:styleId="106">
    <w:name w:val="Char Char3"/>
    <w:qFormat/>
    <w:uiPriority w:val="0"/>
    <w:rPr>
      <w:rFonts w:ascii="Tahoma" w:hAnsi="等线 Light" w:cs="等线 Light"/>
      <w:kern w:val="2"/>
      <w:sz w:val="21"/>
      <w:szCs w:val="21"/>
    </w:rPr>
  </w:style>
  <w:style w:type="character" w:customStyle="1" w:styleId="107">
    <w:name w:val="Char Char20"/>
    <w:qFormat/>
    <w:uiPriority w:val="0"/>
    <w:rPr>
      <w:rFonts w:ascii="Arial Narrow" w:hAnsi="Arial Narrow" w:eastAsia="文鼎CS长美黑"/>
      <w:b/>
      <w:kern w:val="2"/>
      <w:sz w:val="21"/>
    </w:rPr>
  </w:style>
  <w:style w:type="character" w:customStyle="1" w:styleId="108">
    <w:name w:val="NormalCharacter"/>
    <w:qFormat/>
    <w:uiPriority w:val="0"/>
  </w:style>
  <w:style w:type="character" w:customStyle="1" w:styleId="109">
    <w:name w:val="font111"/>
    <w:qFormat/>
    <w:uiPriority w:val="0"/>
    <w:rPr>
      <w:rFonts w:hint="eastAsia" w:ascii="Tahoma" w:hAnsi="Tahoma" w:eastAsia="Tahoma" w:cs="Tahoma"/>
      <w:color w:val="C00000"/>
      <w:sz w:val="20"/>
      <w:szCs w:val="20"/>
      <w:u w:val="none"/>
    </w:rPr>
  </w:style>
  <w:style w:type="character" w:customStyle="1" w:styleId="110">
    <w:name w:val="Char Char22"/>
    <w:qFormat/>
    <w:uiPriority w:val="0"/>
    <w:rPr>
      <w:kern w:val="2"/>
      <w:sz w:val="28"/>
    </w:rPr>
  </w:style>
  <w:style w:type="character" w:customStyle="1" w:styleId="111">
    <w:name w:val="tpc_content1"/>
    <w:qFormat/>
    <w:uiPriority w:val="0"/>
    <w:rPr>
      <w:sz w:val="20"/>
      <w:szCs w:val="20"/>
    </w:rPr>
  </w:style>
  <w:style w:type="character" w:customStyle="1" w:styleId="112">
    <w:name w:val="font31"/>
    <w:qFormat/>
    <w:uiPriority w:val="0"/>
    <w:rPr>
      <w:rFonts w:hint="eastAsia" w:ascii="Tahoma" w:hAnsi="Tahoma" w:eastAsia="Tahoma" w:cs="Tahoma"/>
      <w:color w:val="FF0000"/>
      <w:sz w:val="20"/>
      <w:szCs w:val="20"/>
      <w:u w:val="none"/>
    </w:rPr>
  </w:style>
  <w:style w:type="character" w:customStyle="1" w:styleId="113">
    <w:name w:val="font101"/>
    <w:qFormat/>
    <w:uiPriority w:val="0"/>
    <w:rPr>
      <w:rFonts w:hint="eastAsia" w:ascii="Tahoma" w:hAnsi="Tahoma" w:eastAsia="Tahoma" w:cs="Tahoma"/>
      <w:color w:val="FF0000"/>
      <w:sz w:val="20"/>
      <w:szCs w:val="20"/>
      <w:u w:val="none"/>
    </w:rPr>
  </w:style>
  <w:style w:type="character" w:customStyle="1" w:styleId="114">
    <w:name w:val="font161"/>
    <w:qFormat/>
    <w:uiPriority w:val="0"/>
    <w:rPr>
      <w:b/>
      <w:bCs/>
      <w:sz w:val="32"/>
      <w:szCs w:val="32"/>
    </w:rPr>
  </w:style>
  <w:style w:type="character" w:customStyle="1" w:styleId="115">
    <w:name w:val="font61"/>
    <w:qFormat/>
    <w:uiPriority w:val="0"/>
    <w:rPr>
      <w:rFonts w:hint="eastAsia" w:ascii="Tahoma" w:hAnsi="Tahoma" w:eastAsia="Tahoma" w:cs="Tahoma"/>
      <w:color w:val="000000"/>
      <w:sz w:val="20"/>
      <w:szCs w:val="20"/>
      <w:u w:val="none"/>
    </w:rPr>
  </w:style>
  <w:style w:type="character" w:customStyle="1" w:styleId="116">
    <w:name w:val="已访问的超链接1"/>
    <w:unhideWhenUsed/>
    <w:qFormat/>
    <w:uiPriority w:val="99"/>
    <w:rPr>
      <w:color w:val="800080"/>
      <w:u w:val="single"/>
    </w:rPr>
  </w:style>
  <w:style w:type="character" w:customStyle="1" w:styleId="117">
    <w:name w:val="Char Char19"/>
    <w:qFormat/>
    <w:uiPriority w:val="0"/>
    <w:rPr>
      <w:b/>
      <w:kern w:val="2"/>
      <w:sz w:val="21"/>
    </w:rPr>
  </w:style>
  <w:style w:type="character" w:customStyle="1" w:styleId="118">
    <w:name w:val="font01"/>
    <w:qFormat/>
    <w:uiPriority w:val="0"/>
    <w:rPr>
      <w:rFonts w:hint="eastAsia" w:ascii="Tahoma" w:hAnsi="Tahoma" w:eastAsia="Tahoma" w:cs="Tahoma"/>
      <w:color w:val="000000"/>
      <w:sz w:val="20"/>
      <w:szCs w:val="20"/>
      <w:u w:val="none"/>
    </w:rPr>
  </w:style>
  <w:style w:type="character" w:customStyle="1" w:styleId="119">
    <w:name w:val="con"/>
    <w:qFormat/>
    <w:uiPriority w:val="0"/>
  </w:style>
  <w:style w:type="character" w:customStyle="1" w:styleId="120">
    <w:name w:val="正文文本 (2)_"/>
    <w:link w:val="121"/>
    <w:qFormat/>
    <w:locked/>
    <w:uiPriority w:val="0"/>
    <w:rPr>
      <w:rFonts w:ascii="Yu Mincho Light" w:eastAsia="Yu Mincho Light"/>
      <w:sz w:val="23"/>
      <w:szCs w:val="23"/>
      <w:shd w:val="clear" w:color="auto" w:fill="FFFFFF"/>
      <w:lang w:bidi="ar-SA"/>
    </w:rPr>
  </w:style>
  <w:style w:type="paragraph" w:customStyle="1" w:styleId="121">
    <w:name w:val="正文文本 (2)"/>
    <w:basedOn w:val="1"/>
    <w:link w:val="120"/>
    <w:qFormat/>
    <w:uiPriority w:val="0"/>
    <w:pPr>
      <w:shd w:val="clear" w:color="auto" w:fill="FFFFFF"/>
      <w:spacing w:line="466" w:lineRule="exact"/>
      <w:jc w:val="left"/>
    </w:pPr>
    <w:rPr>
      <w:rFonts w:ascii="Yu Mincho Light" w:eastAsia="Yu Mincho Light"/>
      <w:kern w:val="0"/>
      <w:sz w:val="23"/>
      <w:szCs w:val="23"/>
      <w:shd w:val="clear" w:color="auto" w:fill="FFFFFF"/>
    </w:rPr>
  </w:style>
  <w:style w:type="character" w:customStyle="1" w:styleId="122">
    <w:name w:val="表格文字 Char"/>
    <w:link w:val="123"/>
    <w:qFormat/>
    <w:uiPriority w:val="0"/>
    <w:rPr>
      <w:rFonts w:eastAsia="Tahoma"/>
      <w:sz w:val="21"/>
      <w:lang w:val="en-US" w:eastAsia="zh-CN" w:bidi="ar-SA"/>
    </w:rPr>
  </w:style>
  <w:style w:type="paragraph" w:customStyle="1" w:styleId="123">
    <w:name w:val="表格文字"/>
    <w:basedOn w:val="1"/>
    <w:link w:val="122"/>
    <w:qFormat/>
    <w:uiPriority w:val="0"/>
    <w:pPr>
      <w:adjustRightInd w:val="0"/>
      <w:spacing w:line="420" w:lineRule="atLeast"/>
      <w:jc w:val="left"/>
      <w:textAlignment w:val="baseline"/>
    </w:pPr>
    <w:rPr>
      <w:kern w:val="0"/>
      <w:szCs w:val="20"/>
    </w:rPr>
  </w:style>
  <w:style w:type="character" w:customStyle="1" w:styleId="124">
    <w:name w:val="font21"/>
    <w:qFormat/>
    <w:uiPriority w:val="0"/>
    <w:rPr>
      <w:rFonts w:hint="eastAsia" w:ascii="Tahoma" w:hAnsi="Tahoma" w:eastAsia="Tahoma" w:cs="Tahoma"/>
      <w:color w:val="000000"/>
      <w:sz w:val="20"/>
      <w:szCs w:val="20"/>
      <w:u w:val="none"/>
    </w:rPr>
  </w:style>
  <w:style w:type="character" w:customStyle="1" w:styleId="125">
    <w:name w:val="数字"/>
    <w:qFormat/>
    <w:uiPriority w:val="0"/>
    <w:rPr>
      <w:rFonts w:eastAsia="文鼎CS长美黑"/>
      <w:b/>
      <w:sz w:val="21"/>
    </w:rPr>
  </w:style>
  <w:style w:type="character" w:customStyle="1" w:styleId="126">
    <w:name w:val="font91"/>
    <w:qFormat/>
    <w:uiPriority w:val="0"/>
    <w:rPr>
      <w:rFonts w:hint="eastAsia" w:ascii="文鼎CS长美黑" w:hAnsi="Tahoma" w:eastAsia="文鼎CS长美黑" w:cs="文鼎CS长美黑"/>
      <w:b/>
      <w:bCs/>
      <w:color w:val="FF0000"/>
      <w:sz w:val="24"/>
      <w:szCs w:val="24"/>
      <w:u w:val="none"/>
    </w:rPr>
  </w:style>
  <w:style w:type="paragraph" w:customStyle="1" w:styleId="127">
    <w:name w:val="正文文本 21"/>
    <w:basedOn w:val="1"/>
    <w:qFormat/>
    <w:uiPriority w:val="0"/>
    <w:pPr>
      <w:autoSpaceDE w:val="0"/>
      <w:autoSpaceDN w:val="0"/>
      <w:adjustRightInd w:val="0"/>
      <w:spacing w:line="380" w:lineRule="atLeast"/>
      <w:textAlignment w:val="baseline"/>
    </w:pPr>
    <w:rPr>
      <w:spacing w:val="10"/>
      <w:kern w:val="0"/>
      <w:sz w:val="24"/>
      <w:szCs w:val="20"/>
    </w:rPr>
  </w:style>
  <w:style w:type="paragraph" w:customStyle="1" w:styleId="128">
    <w:name w:val="xl75"/>
    <w:basedOn w:val="1"/>
    <w:qFormat/>
    <w:uiPriority w:val="0"/>
    <w:pPr>
      <w:widowControl/>
      <w:pBdr>
        <w:left w:val="single" w:color="auto" w:sz="4" w:space="0"/>
        <w:right w:val="single" w:color="auto" w:sz="4" w:space="0"/>
      </w:pBdr>
      <w:spacing w:before="100" w:beforeAutospacing="1" w:after="100" w:afterAutospacing="1"/>
      <w:jc w:val="center"/>
    </w:pPr>
    <w:rPr>
      <w:rFonts w:ascii="Tahoma" w:hAnsi="Tahoma" w:cs="Tahoma"/>
      <w:kern w:val="0"/>
      <w:sz w:val="20"/>
      <w:szCs w:val="20"/>
    </w:rPr>
  </w:style>
  <w:style w:type="paragraph" w:customStyle="1" w:styleId="129">
    <w:name w:val="xl69"/>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hint="eastAsia" w:ascii="文鼎CS长美黑" w:hAnsi="Tahoma" w:eastAsia="文鼎CS长美黑"/>
      <w:kern w:val="0"/>
      <w:sz w:val="22"/>
      <w:szCs w:val="22"/>
    </w:rPr>
  </w:style>
  <w:style w:type="paragraph" w:customStyle="1" w:styleId="130">
    <w:name w:val="样式 目录 2 + 左侧:  2 字符2"/>
    <w:basedOn w:val="39"/>
    <w:qFormat/>
    <w:uiPriority w:val="0"/>
    <w:pPr>
      <w:adjustRightInd w:val="0"/>
      <w:snapToGrid w:val="0"/>
      <w:spacing w:line="240" w:lineRule="auto"/>
      <w:ind w:left="420" w:leftChars="200" w:firstLine="0" w:firstLineChars="0"/>
      <w:jc w:val="both"/>
    </w:pPr>
    <w:rPr>
      <w:rFonts w:ascii="Arial Narrow" w:hAnsi="Arial Narrow" w:eastAsia="文鼎CS长美黑" w:cs="Tahoma"/>
      <w:smallCaps w:val="0"/>
      <w:sz w:val="26"/>
    </w:rPr>
  </w:style>
  <w:style w:type="paragraph" w:customStyle="1" w:styleId="131">
    <w:name w:val="表1"/>
    <w:basedOn w:val="1"/>
    <w:qFormat/>
    <w:uiPriority w:val="0"/>
    <w:pPr>
      <w:tabs>
        <w:tab w:val="left" w:pos="360"/>
      </w:tabs>
      <w:overflowPunct w:val="0"/>
      <w:autoSpaceDE w:val="0"/>
      <w:autoSpaceDN w:val="0"/>
      <w:adjustRightInd w:val="0"/>
      <w:spacing w:before="200" w:line="320" w:lineRule="atLeast"/>
      <w:ind w:left="360" w:hanging="360" w:hangingChars="200"/>
      <w:textAlignment w:val="baseline"/>
    </w:pPr>
    <w:rPr>
      <w:kern w:val="0"/>
      <w:sz w:val="24"/>
      <w:szCs w:val="20"/>
    </w:rPr>
  </w:style>
  <w:style w:type="paragraph" w:customStyle="1" w:styleId="132">
    <w:name w:val="xl8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ahoma" w:hAnsi="Tahoma" w:cs="Tahoma"/>
      <w:kern w:val="0"/>
      <w:sz w:val="20"/>
      <w:szCs w:val="20"/>
    </w:rPr>
  </w:style>
  <w:style w:type="paragraph" w:customStyle="1" w:styleId="133">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134">
    <w:name w:val="_Style 133"/>
    <w:semiHidden/>
    <w:qFormat/>
    <w:uiPriority w:val="99"/>
    <w:rPr>
      <w:rFonts w:ascii="Times New Roman" w:hAnsi="Times New Roman" w:eastAsia="宋体" w:cs="Times New Roman"/>
      <w:kern w:val="2"/>
      <w:sz w:val="21"/>
      <w:szCs w:val="24"/>
      <w:lang w:val="en-US" w:eastAsia="zh-CN" w:bidi="ar-SA"/>
    </w:rPr>
  </w:style>
  <w:style w:type="paragraph" w:customStyle="1" w:styleId="135">
    <w:name w:val="Char Char10 Char Char Char Char Char Char Char"/>
    <w:basedOn w:val="14"/>
    <w:qFormat/>
    <w:uiPriority w:val="0"/>
    <w:pPr>
      <w:widowControl/>
      <w:tabs>
        <w:tab w:val="left" w:pos="1276"/>
      </w:tabs>
      <w:spacing w:line="436" w:lineRule="exact"/>
      <w:ind w:left="357" w:firstLine="567"/>
      <w:jc w:val="center"/>
      <w:outlineLvl w:val="3"/>
    </w:pPr>
    <w:rPr>
      <w:rFonts w:ascii="华文细黑" w:hAnsi="华文细黑" w:cs="Tahoma"/>
      <w:bCs/>
      <w:kern w:val="0"/>
      <w:sz w:val="24"/>
    </w:rPr>
  </w:style>
  <w:style w:type="paragraph" w:customStyle="1" w:styleId="136">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文鼎CS长美黑" w:hAnsi="Tahoma" w:eastAsia="文鼎CS长美黑"/>
      <w:kern w:val="0"/>
      <w:sz w:val="22"/>
      <w:szCs w:val="22"/>
    </w:rPr>
  </w:style>
  <w:style w:type="paragraph" w:customStyle="1" w:styleId="137">
    <w:name w:val="Char Char Char Char"/>
    <w:basedOn w:val="1"/>
    <w:qFormat/>
    <w:uiPriority w:val="0"/>
    <w:pPr>
      <w:widowControl/>
      <w:jc w:val="left"/>
    </w:pPr>
    <w:rPr>
      <w:rFonts w:ascii="华文细黑" w:hAnsi="华文细黑" w:cs="Garamond"/>
      <w:kern w:val="0"/>
      <w:sz w:val="24"/>
      <w:szCs w:val="20"/>
    </w:rPr>
  </w:style>
  <w:style w:type="paragraph" w:customStyle="1" w:styleId="138">
    <w:name w:val="标正文1"/>
    <w:basedOn w:val="1"/>
    <w:qFormat/>
    <w:uiPriority w:val="0"/>
    <w:pPr>
      <w:tabs>
        <w:tab w:val="left" w:pos="3060"/>
      </w:tabs>
      <w:ind w:firstLine="567"/>
    </w:pPr>
    <w:rPr>
      <w:rFonts w:ascii="Tahoma" w:hAnsi="Tahoma"/>
      <w:kern w:val="0"/>
      <w:sz w:val="24"/>
      <w:szCs w:val="32"/>
    </w:rPr>
  </w:style>
  <w:style w:type="paragraph" w:customStyle="1" w:styleId="139">
    <w:name w:val="xl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140">
    <w:name w:val="xl56"/>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center"/>
      <w:textAlignment w:val="center"/>
    </w:pPr>
    <w:rPr>
      <w:kern w:val="0"/>
      <w:sz w:val="22"/>
      <w:szCs w:val="22"/>
    </w:rPr>
  </w:style>
  <w:style w:type="paragraph" w:customStyle="1" w:styleId="141">
    <w:name w:val="2级标题"/>
    <w:basedOn w:val="3"/>
    <w:next w:val="3"/>
    <w:qFormat/>
    <w:uiPriority w:val="0"/>
    <w:pPr>
      <w:keepNext w:val="0"/>
      <w:keepLines w:val="0"/>
      <w:adjustRightInd w:val="0"/>
      <w:spacing w:beforeLines="50" w:afterLines="50" w:line="240" w:lineRule="auto"/>
      <w:jc w:val="left"/>
      <w:textAlignment w:val="baseline"/>
    </w:pPr>
    <w:rPr>
      <w:rFonts w:ascii="Tahoma" w:hAnsi="Tahoma" w:eastAsia="Tahoma"/>
      <w:kern w:val="0"/>
      <w:sz w:val="28"/>
      <w:szCs w:val="28"/>
    </w:rPr>
  </w:style>
  <w:style w:type="paragraph" w:customStyle="1" w:styleId="142">
    <w:name w:val="xl85"/>
    <w:basedOn w:val="1"/>
    <w:qFormat/>
    <w:uiPriority w:val="0"/>
    <w:pPr>
      <w:widowControl/>
      <w:pBdr>
        <w:left w:val="single" w:color="auto" w:sz="4" w:space="0"/>
        <w:right w:val="single" w:color="auto" w:sz="4" w:space="0"/>
      </w:pBdr>
      <w:spacing w:before="100" w:beforeAutospacing="1" w:after="100" w:afterAutospacing="1"/>
      <w:jc w:val="center"/>
    </w:pPr>
    <w:rPr>
      <w:rFonts w:ascii="Tahoma" w:hAnsi="Tahoma" w:cs="Tahoma"/>
      <w:kern w:val="0"/>
      <w:sz w:val="20"/>
      <w:szCs w:val="20"/>
    </w:rPr>
  </w:style>
  <w:style w:type="paragraph" w:customStyle="1" w:styleId="143">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144">
    <w:name w:val="表格5"/>
    <w:basedOn w:val="145"/>
    <w:qFormat/>
    <w:uiPriority w:val="0"/>
    <w:pPr>
      <w:ind w:left="1021" w:hanging="284"/>
    </w:pPr>
    <w:rPr>
      <w:rFonts w:ascii="Tahoma"/>
    </w:rPr>
  </w:style>
  <w:style w:type="paragraph" w:customStyle="1" w:styleId="145">
    <w:name w:val="表格2"/>
    <w:basedOn w:val="1"/>
    <w:qFormat/>
    <w:uiPriority w:val="0"/>
    <w:pPr>
      <w:adjustRightInd w:val="0"/>
      <w:spacing w:line="420" w:lineRule="atLeast"/>
      <w:ind w:left="284" w:firstLine="454"/>
      <w:textAlignment w:val="baseline"/>
    </w:pPr>
    <w:rPr>
      <w:kern w:val="0"/>
      <w:szCs w:val="20"/>
    </w:rPr>
  </w:style>
  <w:style w:type="paragraph" w:customStyle="1" w:styleId="146">
    <w:name w:val="表左1"/>
    <w:basedOn w:val="1"/>
    <w:qFormat/>
    <w:uiPriority w:val="0"/>
    <w:pPr>
      <w:adjustRightInd w:val="0"/>
      <w:spacing w:line="360" w:lineRule="atLeast"/>
      <w:jc w:val="left"/>
      <w:textAlignment w:val="baseline"/>
    </w:pPr>
    <w:rPr>
      <w:kern w:val="0"/>
      <w:szCs w:val="20"/>
    </w:rPr>
  </w:style>
  <w:style w:type="paragraph" w:customStyle="1" w:styleId="147">
    <w:name w:val="xl61"/>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kern w:val="0"/>
      <w:sz w:val="22"/>
      <w:szCs w:val="22"/>
    </w:rPr>
  </w:style>
  <w:style w:type="paragraph" w:customStyle="1" w:styleId="148">
    <w:name w:val="4级标题"/>
    <w:basedOn w:val="1"/>
    <w:qFormat/>
    <w:uiPriority w:val="0"/>
    <w:pPr>
      <w:spacing w:line="360" w:lineRule="auto"/>
      <w:ind w:firstLine="480" w:firstLineChars="200"/>
      <w:jc w:val="left"/>
    </w:pPr>
    <w:rPr>
      <w:rFonts w:ascii="Tahoma" w:hAnsi="Tahoma"/>
      <w:sz w:val="24"/>
    </w:rPr>
  </w:style>
  <w:style w:type="paragraph" w:customStyle="1" w:styleId="149">
    <w:name w:val="目录3"/>
    <w:basedOn w:val="1"/>
    <w:qFormat/>
    <w:uiPriority w:val="0"/>
    <w:pPr>
      <w:adjustRightInd w:val="0"/>
      <w:spacing w:line="420" w:lineRule="atLeast"/>
      <w:ind w:left="454" w:firstLine="425"/>
      <w:jc w:val="left"/>
      <w:textAlignment w:val="baseline"/>
    </w:pPr>
    <w:rPr>
      <w:kern w:val="0"/>
      <w:szCs w:val="20"/>
    </w:rPr>
  </w:style>
  <w:style w:type="paragraph" w:customStyle="1" w:styleId="150">
    <w:name w:val="样式 标题 2 + (西文) Times New Roman (中文) 仿宋_GB2312 居中 段前: 6 磅 段后:..."/>
    <w:basedOn w:val="3"/>
    <w:qFormat/>
    <w:uiPriority w:val="0"/>
    <w:pPr>
      <w:spacing w:before="120" w:after="120" w:line="360" w:lineRule="auto"/>
      <w:ind w:firstLine="200" w:firstLineChars="200"/>
      <w:jc w:val="left"/>
    </w:pPr>
    <w:rPr>
      <w:rFonts w:ascii="Arial Unicode MS" w:hAnsi="Arial Unicode MS" w:eastAsia="Garamond" w:cs="Tahoma"/>
      <w:bCs/>
    </w:rPr>
  </w:style>
  <w:style w:type="paragraph" w:customStyle="1" w:styleId="151">
    <w:name w:val="1级标题"/>
    <w:basedOn w:val="2"/>
    <w:next w:val="2"/>
    <w:qFormat/>
    <w:uiPriority w:val="0"/>
    <w:pPr>
      <w:keepNext w:val="0"/>
      <w:keepLines w:val="0"/>
      <w:adjustRightInd w:val="0"/>
      <w:snapToGrid w:val="0"/>
      <w:spacing w:beforeLines="50" w:afterLines="50" w:line="240" w:lineRule="auto"/>
      <w:jc w:val="center"/>
      <w:textAlignment w:val="baseline"/>
    </w:pPr>
    <w:rPr>
      <w:rFonts w:ascii="Tahoma" w:hAnsi="Tahoma"/>
      <w:bCs w:val="0"/>
      <w:kern w:val="2"/>
      <w:sz w:val="30"/>
      <w:szCs w:val="21"/>
    </w:rPr>
  </w:style>
  <w:style w:type="paragraph" w:customStyle="1" w:styleId="152">
    <w:name w:val="默认段落字体 Para Char Char Char Char Char Char Char"/>
    <w:basedOn w:val="1"/>
    <w:qFormat/>
    <w:uiPriority w:val="0"/>
    <w:rPr>
      <w:rFonts w:ascii="华文细黑" w:hAnsi="华文细黑"/>
      <w:sz w:val="24"/>
      <w:szCs w:val="20"/>
    </w:rPr>
  </w:style>
  <w:style w:type="paragraph" w:customStyle="1" w:styleId="153">
    <w:name w:val="表左2"/>
    <w:basedOn w:val="1"/>
    <w:qFormat/>
    <w:uiPriority w:val="0"/>
    <w:pPr>
      <w:adjustRightInd w:val="0"/>
      <w:spacing w:line="360" w:lineRule="atLeast"/>
      <w:ind w:left="227"/>
      <w:jc w:val="left"/>
      <w:textAlignment w:val="baseline"/>
    </w:pPr>
    <w:rPr>
      <w:kern w:val="0"/>
      <w:szCs w:val="20"/>
    </w:rPr>
  </w:style>
  <w:style w:type="paragraph" w:customStyle="1" w:styleId="154">
    <w:name w:val="正文2"/>
    <w:basedOn w:val="1"/>
    <w:qFormat/>
    <w:uiPriority w:val="0"/>
    <w:pPr>
      <w:adjustRightInd w:val="0"/>
      <w:spacing w:line="420" w:lineRule="atLeast"/>
    </w:pPr>
    <w:rPr>
      <w:kern w:val="0"/>
      <w:szCs w:val="20"/>
    </w:rPr>
  </w:style>
  <w:style w:type="paragraph" w:customStyle="1" w:styleId="155">
    <w:name w:val="表格6"/>
    <w:basedOn w:val="1"/>
    <w:qFormat/>
    <w:uiPriority w:val="0"/>
    <w:pPr>
      <w:adjustRightInd w:val="0"/>
      <w:spacing w:line="420" w:lineRule="atLeast"/>
      <w:ind w:left="737"/>
      <w:textAlignment w:val="baseline"/>
    </w:pPr>
    <w:rPr>
      <w:rFonts w:ascii="Tahoma"/>
      <w:kern w:val="0"/>
      <w:szCs w:val="20"/>
    </w:rPr>
  </w:style>
  <w:style w:type="paragraph" w:customStyle="1" w:styleId="156">
    <w:name w:val="xl3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hint="eastAsia" w:ascii="文鼎CS长美黑" w:hAnsi="Tahoma" w:eastAsia="文鼎CS长美黑"/>
      <w:kern w:val="0"/>
      <w:sz w:val="22"/>
      <w:szCs w:val="22"/>
    </w:rPr>
  </w:style>
  <w:style w:type="paragraph" w:customStyle="1" w:styleId="157">
    <w:name w:val="xl8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ahoma" w:hAnsi="Tahoma" w:cs="Tahoma"/>
      <w:kern w:val="0"/>
      <w:sz w:val="20"/>
      <w:szCs w:val="20"/>
    </w:rPr>
  </w:style>
  <w:style w:type="paragraph" w:customStyle="1" w:styleId="158">
    <w:name w:val="样式 Arial 小四 行距: 1.5 倍行距"/>
    <w:basedOn w:val="1"/>
    <w:qFormat/>
    <w:uiPriority w:val="0"/>
    <w:pPr>
      <w:spacing w:line="360" w:lineRule="auto"/>
      <w:outlineLvl w:val="0"/>
    </w:pPr>
    <w:rPr>
      <w:rFonts w:ascii="Arial Narrow" w:hAnsi="Arial Narrow" w:cs="Tahoma"/>
      <w:sz w:val="24"/>
      <w:szCs w:val="20"/>
    </w:rPr>
  </w:style>
  <w:style w:type="paragraph" w:customStyle="1" w:styleId="159">
    <w:name w:val="xl49"/>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kern w:val="0"/>
      <w:sz w:val="22"/>
      <w:szCs w:val="22"/>
    </w:rPr>
  </w:style>
  <w:style w:type="paragraph" w:customStyle="1" w:styleId="160">
    <w:name w:val="xl68"/>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hint="eastAsia" w:ascii="文鼎CS长美黑" w:hAnsi="Tahoma" w:eastAsia="文鼎CS长美黑"/>
      <w:kern w:val="0"/>
      <w:sz w:val="22"/>
      <w:szCs w:val="22"/>
    </w:rPr>
  </w:style>
  <w:style w:type="paragraph" w:customStyle="1" w:styleId="161">
    <w:name w:val="表中"/>
    <w:basedOn w:val="1"/>
    <w:qFormat/>
    <w:uiPriority w:val="0"/>
    <w:pPr>
      <w:adjustRightInd w:val="0"/>
      <w:spacing w:line="360" w:lineRule="atLeast"/>
      <w:jc w:val="center"/>
      <w:textAlignment w:val="baseline"/>
    </w:pPr>
    <w:rPr>
      <w:kern w:val="0"/>
      <w:szCs w:val="20"/>
    </w:rPr>
  </w:style>
  <w:style w:type="paragraph" w:customStyle="1" w:styleId="162">
    <w:name w:val="样式 目录 2 + 左侧:  2 字符"/>
    <w:basedOn w:val="39"/>
    <w:qFormat/>
    <w:uiPriority w:val="0"/>
    <w:pPr>
      <w:adjustRightInd w:val="0"/>
      <w:snapToGrid w:val="0"/>
      <w:spacing w:line="240" w:lineRule="auto"/>
      <w:ind w:left="420" w:leftChars="200" w:firstLine="0" w:firstLineChars="0"/>
      <w:jc w:val="both"/>
    </w:pPr>
    <w:rPr>
      <w:rFonts w:ascii="Arial Narrow" w:hAnsi="Arial Narrow" w:eastAsia="文鼎CS长美黑" w:cs="Tahoma"/>
      <w:smallCaps w:val="0"/>
      <w:sz w:val="25"/>
      <w:szCs w:val="25"/>
    </w:rPr>
  </w:style>
  <w:style w:type="paragraph" w:customStyle="1" w:styleId="163">
    <w:name w:val="xl8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Tahoma" w:hAnsi="Tahoma" w:cs="Tahoma"/>
      <w:b/>
      <w:bCs/>
      <w:kern w:val="0"/>
      <w:sz w:val="20"/>
      <w:szCs w:val="20"/>
    </w:rPr>
  </w:style>
  <w:style w:type="paragraph" w:customStyle="1" w:styleId="164">
    <w:name w:val="xl57"/>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文鼎CS长美黑" w:hAnsi="Tahoma" w:eastAsia="文鼎CS长美黑"/>
      <w:kern w:val="0"/>
      <w:sz w:val="22"/>
      <w:szCs w:val="22"/>
    </w:rPr>
  </w:style>
  <w:style w:type="paragraph" w:customStyle="1" w:styleId="165">
    <w:name w:val="表格居中"/>
    <w:basedOn w:val="1"/>
    <w:qFormat/>
    <w:uiPriority w:val="0"/>
    <w:pPr>
      <w:spacing w:beforeLines="50"/>
      <w:jc w:val="center"/>
    </w:pPr>
    <w:rPr>
      <w:rFonts w:ascii="Tahoma" w:hAnsi="Tahoma"/>
      <w:snapToGrid w:val="0"/>
      <w:color w:val="FF0000"/>
      <w:kern w:val="0"/>
      <w:szCs w:val="21"/>
    </w:rPr>
  </w:style>
  <w:style w:type="paragraph" w:customStyle="1" w:styleId="166">
    <w:name w:val="xl71"/>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hint="eastAsia" w:ascii="文鼎CS长美黑" w:hAnsi="Tahoma" w:eastAsia="文鼎CS长美黑"/>
      <w:kern w:val="0"/>
      <w:sz w:val="22"/>
      <w:szCs w:val="22"/>
    </w:rPr>
  </w:style>
  <w:style w:type="paragraph" w:customStyle="1" w:styleId="167">
    <w:name w:val="样式 样式 宋体 左 + 首行缩进:  2 字符"/>
    <w:basedOn w:val="1"/>
    <w:qFormat/>
    <w:uiPriority w:val="0"/>
    <w:pPr>
      <w:spacing w:line="360" w:lineRule="auto"/>
      <w:ind w:firstLine="200" w:firstLineChars="200"/>
    </w:pPr>
    <w:rPr>
      <w:rFonts w:ascii="Tahoma" w:cs="Tahoma"/>
      <w:kern w:val="0"/>
      <w:sz w:val="28"/>
      <w:szCs w:val="20"/>
    </w:rPr>
  </w:style>
  <w:style w:type="paragraph" w:customStyle="1" w:styleId="168">
    <w:name w:val="8"/>
    <w:basedOn w:val="1"/>
    <w:qFormat/>
    <w:uiPriority w:val="0"/>
    <w:pPr>
      <w:widowControl/>
      <w:spacing w:after="160" w:line="240" w:lineRule="exact"/>
      <w:jc w:val="left"/>
    </w:pPr>
    <w:rPr>
      <w:rFonts w:ascii="Tahoma" w:hAnsi="Tahoma" w:eastAsia="Garamond"/>
      <w:kern w:val="0"/>
      <w:sz w:val="24"/>
      <w:szCs w:val="20"/>
      <w:lang w:eastAsia="en-US"/>
    </w:rPr>
  </w:style>
  <w:style w:type="paragraph" w:customStyle="1" w:styleId="169">
    <w:name w:val="Char Char3 Char Char Char Char Char Char1"/>
    <w:basedOn w:val="1"/>
    <w:qFormat/>
    <w:uiPriority w:val="0"/>
    <w:rPr>
      <w:rFonts w:ascii="华文细黑" w:hAnsi="华文细黑"/>
      <w:sz w:val="24"/>
      <w:szCs w:val="20"/>
    </w:rPr>
  </w:style>
  <w:style w:type="paragraph" w:customStyle="1" w:styleId="170">
    <w:name w:val="WPSOffice手动目录 1"/>
    <w:qFormat/>
    <w:uiPriority w:val="0"/>
    <w:rPr>
      <w:rFonts w:ascii="Times New Roman" w:hAnsi="Times New Roman" w:eastAsia="宋体" w:cs="Times New Roman"/>
      <w:lang w:val="en-US" w:eastAsia="zh-CN" w:bidi="ar-SA"/>
    </w:rPr>
  </w:style>
  <w:style w:type="paragraph" w:customStyle="1" w:styleId="171">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文鼎CS长美黑" w:hAnsi="Tahoma" w:eastAsia="文鼎CS长美黑"/>
      <w:kern w:val="0"/>
      <w:sz w:val="22"/>
      <w:szCs w:val="22"/>
    </w:rPr>
  </w:style>
  <w:style w:type="paragraph" w:customStyle="1" w:styleId="172">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styleId="173">
    <w:name w:val="List Paragraph"/>
    <w:basedOn w:val="1"/>
    <w:qFormat/>
    <w:uiPriority w:val="34"/>
    <w:pPr>
      <w:ind w:firstLine="420" w:firstLineChars="200"/>
    </w:pPr>
    <w:rPr>
      <w:rFonts w:eastAsia="Garamond"/>
      <w:sz w:val="32"/>
      <w:szCs w:val="20"/>
    </w:rPr>
  </w:style>
  <w:style w:type="paragraph" w:customStyle="1" w:styleId="174">
    <w:name w:val="Char Char Char Char Char Char"/>
    <w:basedOn w:val="1"/>
    <w:qFormat/>
    <w:uiPriority w:val="0"/>
  </w:style>
  <w:style w:type="paragraph" w:customStyle="1" w:styleId="175">
    <w:name w:val="xl27"/>
    <w:basedOn w:val="1"/>
    <w:qFormat/>
    <w:uiPriority w:val="0"/>
    <w:pPr>
      <w:widowControl/>
      <w:spacing w:before="100" w:beforeAutospacing="1" w:after="100" w:afterAutospacing="1"/>
      <w:jc w:val="center"/>
      <w:textAlignment w:val="center"/>
    </w:pPr>
    <w:rPr>
      <w:rFonts w:ascii="华文仿宋" w:hAnsi="华文仿宋" w:eastAsia="华文仿宋"/>
      <w:kern w:val="0"/>
      <w:sz w:val="24"/>
    </w:rPr>
  </w:style>
  <w:style w:type="paragraph" w:customStyle="1" w:styleId="176">
    <w:name w:val="样式 样式 样式 (西文) 楷体_GB2312 (中文) 楷体_GB2312 小四 首行缩进:  0.8 厘米 行距: 1.5 ..."/>
    <w:basedOn w:val="1"/>
    <w:qFormat/>
    <w:uiPriority w:val="0"/>
    <w:pPr>
      <w:spacing w:line="348" w:lineRule="auto"/>
      <w:ind w:firstLine="480" w:firstLineChars="200"/>
    </w:pPr>
    <w:rPr>
      <w:rFonts w:ascii="Tahoma" w:hAnsi="Tahoma"/>
      <w:sz w:val="24"/>
      <w:szCs w:val="20"/>
    </w:rPr>
  </w:style>
  <w:style w:type="paragraph" w:customStyle="1" w:styleId="177">
    <w:name w:val="xl82"/>
    <w:basedOn w:val="1"/>
    <w:qFormat/>
    <w:uiPriority w:val="0"/>
    <w:pPr>
      <w:widowControl/>
      <w:pBdr>
        <w:left w:val="single" w:color="auto" w:sz="4" w:space="0"/>
        <w:right w:val="single" w:color="auto" w:sz="4" w:space="0"/>
      </w:pBdr>
      <w:spacing w:before="100" w:beforeAutospacing="1" w:after="100" w:afterAutospacing="1"/>
      <w:jc w:val="center"/>
    </w:pPr>
    <w:rPr>
      <w:rFonts w:ascii="Tahoma" w:hAnsi="Tahoma" w:cs="Tahoma"/>
      <w:kern w:val="0"/>
      <w:sz w:val="20"/>
      <w:szCs w:val="20"/>
    </w:rPr>
  </w:style>
  <w:style w:type="paragraph" w:customStyle="1" w:styleId="178">
    <w:name w:val="表文字"/>
    <w:basedOn w:val="1"/>
    <w:qFormat/>
    <w:uiPriority w:val="0"/>
    <w:pPr>
      <w:adjustRightInd w:val="0"/>
      <w:snapToGrid w:val="0"/>
    </w:pPr>
    <w:rPr>
      <w:rFonts w:ascii="MingLiU" w:hAnsi="MingLiU" w:eastAsia="Garamond"/>
      <w:spacing w:val="-8"/>
      <w:w w:val="90"/>
      <w:kern w:val="0"/>
      <w:sz w:val="24"/>
    </w:rPr>
  </w:style>
  <w:style w:type="paragraph" w:customStyle="1" w:styleId="179">
    <w:name w:val="正文-公1"/>
    <w:basedOn w:val="180"/>
    <w:next w:val="32"/>
    <w:qFormat/>
    <w:uiPriority w:val="0"/>
    <w:pPr>
      <w:ind w:firstLine="200" w:firstLineChars="200"/>
    </w:pPr>
  </w:style>
  <w:style w:type="paragraph" w:customStyle="1" w:styleId="180">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79"/>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81">
    <w:name w:val="默认段落字体 Para Char Char Char Char Char Char Char Char Char Char Char Char Char"/>
    <w:basedOn w:val="1"/>
    <w:qFormat/>
    <w:uiPriority w:val="0"/>
  </w:style>
  <w:style w:type="paragraph" w:customStyle="1" w:styleId="182">
    <w:name w:val="节标题"/>
    <w:basedOn w:val="1"/>
    <w:qFormat/>
    <w:uiPriority w:val="0"/>
    <w:pPr>
      <w:spacing w:before="240" w:after="240"/>
      <w:jc w:val="center"/>
    </w:pPr>
    <w:rPr>
      <w:rFonts w:eastAsia="楷体_GB2312"/>
      <w:w w:val="95"/>
      <w:sz w:val="32"/>
      <w:szCs w:val="20"/>
    </w:rPr>
  </w:style>
  <w:style w:type="paragraph" w:customStyle="1" w:styleId="183">
    <w:name w:val="xl72"/>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textAlignment w:val="center"/>
    </w:pPr>
    <w:rPr>
      <w:kern w:val="0"/>
      <w:sz w:val="22"/>
      <w:szCs w:val="22"/>
    </w:rPr>
  </w:style>
  <w:style w:type="paragraph" w:customStyle="1" w:styleId="184">
    <w:name w:val="样式2"/>
    <w:basedOn w:val="25"/>
    <w:qFormat/>
    <w:uiPriority w:val="0"/>
    <w:rPr>
      <w:rFonts w:ascii="文鼎CS长美黑" w:eastAsia="文鼎CS长美黑" w:cs="等线 Light"/>
      <w:color w:val="auto"/>
      <w:sz w:val="24"/>
      <w:szCs w:val="21"/>
    </w:rPr>
  </w:style>
  <w:style w:type="paragraph" w:customStyle="1" w:styleId="185">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ahoma" w:hAnsi="Tahoma"/>
      <w:kern w:val="0"/>
      <w:sz w:val="22"/>
      <w:szCs w:val="22"/>
    </w:rPr>
  </w:style>
  <w:style w:type="paragraph" w:customStyle="1" w:styleId="186">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187">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Tahoma" w:hAnsi="Tahoma" w:cs="Tahoma"/>
      <w:kern w:val="0"/>
      <w:sz w:val="20"/>
      <w:szCs w:val="20"/>
    </w:rPr>
  </w:style>
  <w:style w:type="paragraph" w:customStyle="1" w:styleId="188">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89">
    <w:name w:val="Char Char Char Char Char Char Char Char Char Char Char Char2 Char"/>
    <w:basedOn w:val="4"/>
    <w:next w:val="4"/>
    <w:qFormat/>
    <w:uiPriority w:val="0"/>
    <w:pPr>
      <w:keepNext w:val="0"/>
      <w:keepLines w:val="0"/>
      <w:adjustRightInd w:val="0"/>
      <w:snapToGrid w:val="0"/>
      <w:spacing w:before="0" w:after="0" w:line="360" w:lineRule="auto"/>
      <w:jc w:val="left"/>
    </w:pPr>
    <w:rPr>
      <w:b w:val="0"/>
      <w:bCs w:val="0"/>
      <w:sz w:val="24"/>
      <w:szCs w:val="24"/>
    </w:rPr>
  </w:style>
  <w:style w:type="paragraph" w:customStyle="1" w:styleId="190">
    <w:name w:val="正文文本缩进 21"/>
    <w:basedOn w:val="1"/>
    <w:qFormat/>
    <w:uiPriority w:val="0"/>
    <w:pPr>
      <w:adjustRightInd w:val="0"/>
      <w:spacing w:line="400" w:lineRule="atLeast"/>
      <w:ind w:firstLine="540"/>
      <w:textAlignment w:val="baseline"/>
    </w:pPr>
    <w:rPr>
      <w:rFonts w:ascii="Tahoma"/>
      <w:kern w:val="0"/>
      <w:sz w:val="24"/>
      <w:szCs w:val="20"/>
    </w:rPr>
  </w:style>
  <w:style w:type="paragraph" w:customStyle="1" w:styleId="191">
    <w:name w:val="_Style 86"/>
    <w:basedOn w:val="1"/>
    <w:next w:val="173"/>
    <w:qFormat/>
    <w:uiPriority w:val="34"/>
    <w:pPr>
      <w:ind w:firstLine="420" w:firstLineChars="200"/>
    </w:pPr>
  </w:style>
  <w:style w:type="paragraph" w:customStyle="1" w:styleId="192">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ahoma" w:hAnsi="Tahoma"/>
      <w:kern w:val="0"/>
      <w:sz w:val="22"/>
      <w:szCs w:val="22"/>
    </w:rPr>
  </w:style>
  <w:style w:type="paragraph" w:customStyle="1" w:styleId="193">
    <w:name w:val="正文加粗"/>
    <w:basedOn w:val="1"/>
    <w:qFormat/>
    <w:uiPriority w:val="0"/>
    <w:pPr>
      <w:widowControl/>
      <w:tabs>
        <w:tab w:val="left" w:pos="3780"/>
      </w:tabs>
      <w:spacing w:beforeLines="50" w:afterLines="50"/>
      <w:jc w:val="left"/>
    </w:pPr>
    <w:rPr>
      <w:rFonts w:ascii="Tahoma" w:hAnsi="Tahoma"/>
      <w:b/>
      <w:bCs/>
      <w:color w:val="000000"/>
      <w:sz w:val="24"/>
    </w:rPr>
  </w:style>
  <w:style w:type="paragraph" w:customStyle="1" w:styleId="194">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195">
    <w:name w:val="标书"/>
    <w:basedOn w:val="1"/>
    <w:qFormat/>
    <w:uiPriority w:val="0"/>
    <w:pPr>
      <w:adjustRightInd w:val="0"/>
      <w:snapToGrid w:val="0"/>
      <w:spacing w:line="500" w:lineRule="atLeast"/>
      <w:jc w:val="left"/>
    </w:pPr>
    <w:rPr>
      <w:rFonts w:ascii="Garamond" w:hAnsi="Cambria Math" w:eastAsia="Garamond"/>
      <w:sz w:val="30"/>
    </w:rPr>
  </w:style>
  <w:style w:type="paragraph" w:customStyle="1" w:styleId="196">
    <w:name w:val="样式1"/>
    <w:basedOn w:val="31"/>
    <w:qFormat/>
    <w:uiPriority w:val="0"/>
    <w:pPr>
      <w:adjustRightInd w:val="0"/>
      <w:spacing w:line="240" w:lineRule="atLeast"/>
      <w:textAlignment w:val="baseline"/>
    </w:pPr>
    <w:rPr>
      <w:kern w:val="0"/>
      <w:szCs w:val="20"/>
    </w:rPr>
  </w:style>
  <w:style w:type="paragraph" w:customStyle="1" w:styleId="197">
    <w:name w:val="xl60"/>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hint="eastAsia" w:ascii="文鼎CS长美黑" w:hAnsi="Tahoma" w:eastAsia="文鼎CS长美黑"/>
      <w:kern w:val="0"/>
      <w:sz w:val="22"/>
      <w:szCs w:val="22"/>
    </w:rPr>
  </w:style>
  <w:style w:type="paragraph" w:customStyle="1" w:styleId="198">
    <w:name w:val="xl55"/>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hint="eastAsia" w:ascii="文鼎CS长美黑" w:hAnsi="Tahoma" w:eastAsia="文鼎CS长美黑"/>
      <w:kern w:val="0"/>
      <w:sz w:val="22"/>
      <w:szCs w:val="22"/>
    </w:rPr>
  </w:style>
  <w:style w:type="paragraph" w:customStyle="1" w:styleId="199">
    <w:name w:val="内正文"/>
    <w:basedOn w:val="1"/>
    <w:qFormat/>
    <w:uiPriority w:val="0"/>
    <w:pPr>
      <w:ind w:firstLine="420"/>
    </w:pPr>
    <w:rPr>
      <w:rFonts w:eastAsia="Verdana"/>
      <w:szCs w:val="20"/>
    </w:rPr>
  </w:style>
  <w:style w:type="paragraph" w:customStyle="1" w:styleId="200">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201">
    <w:name w:val="xl74"/>
    <w:basedOn w:val="1"/>
    <w:qFormat/>
    <w:uiPriority w:val="0"/>
    <w:pPr>
      <w:widowControl/>
      <w:spacing w:before="100" w:beforeAutospacing="1" w:after="100" w:afterAutospacing="1"/>
      <w:jc w:val="left"/>
    </w:pPr>
    <w:rPr>
      <w:rFonts w:ascii="Tahoma" w:hAnsi="Tahoma" w:cs="Tahoma"/>
      <w:kern w:val="0"/>
      <w:sz w:val="20"/>
      <w:szCs w:val="20"/>
    </w:rPr>
  </w:style>
  <w:style w:type="paragraph" w:customStyle="1" w:styleId="202">
    <w:name w:val="样式 标题 1 + 黑体 三号 非加粗 居中 段前: 6 磅 段后: 6 磅 行距: 固定值 20 磅"/>
    <w:basedOn w:val="2"/>
    <w:qFormat/>
    <w:uiPriority w:val="0"/>
    <w:pPr>
      <w:spacing w:before="120" w:after="120" w:line="400" w:lineRule="exact"/>
      <w:jc w:val="center"/>
    </w:pPr>
    <w:rPr>
      <w:rFonts w:ascii="文鼎CS长美黑" w:hAnsi="文鼎CS长美黑" w:eastAsia="文鼎CS长美黑" w:cs="Tahoma"/>
      <w:b w:val="0"/>
      <w:bCs w:val="0"/>
      <w:sz w:val="32"/>
      <w:szCs w:val="20"/>
    </w:rPr>
  </w:style>
  <w:style w:type="paragraph" w:customStyle="1" w:styleId="203">
    <w:name w:val="Char1 Char Char Char"/>
    <w:basedOn w:val="1"/>
    <w:qFormat/>
    <w:uiPriority w:val="0"/>
    <w:rPr>
      <w:rFonts w:ascii="华文细黑" w:hAnsi="华文细黑" w:eastAsia="Garamond"/>
      <w:b/>
      <w:sz w:val="24"/>
      <w:szCs w:val="20"/>
    </w:rPr>
  </w:style>
  <w:style w:type="paragraph" w:customStyle="1" w:styleId="204">
    <w:name w:val="xl7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Tahoma" w:hAnsi="Tahoma" w:cs="Tahoma"/>
      <w:kern w:val="0"/>
      <w:sz w:val="20"/>
      <w:szCs w:val="20"/>
    </w:rPr>
  </w:style>
  <w:style w:type="paragraph" w:customStyle="1" w:styleId="205">
    <w:name w:val="xl52"/>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hint="eastAsia" w:ascii="文鼎CS长美黑" w:hAnsi="Tahoma" w:eastAsia="文鼎CS长美黑"/>
      <w:kern w:val="0"/>
      <w:sz w:val="22"/>
      <w:szCs w:val="22"/>
    </w:rPr>
  </w:style>
  <w:style w:type="paragraph" w:customStyle="1" w:styleId="206">
    <w:name w:val="标题 Char Char"/>
    <w:basedOn w:val="207"/>
    <w:qFormat/>
    <w:uiPriority w:val="0"/>
    <w:pPr>
      <w:jc w:val="center"/>
      <w:outlineLvl w:val="0"/>
    </w:pPr>
    <w:rPr>
      <w:rFonts w:ascii="Arial Narrow" w:hAnsi="Arial Narrow" w:cs="Arial Narrow"/>
      <w:b/>
      <w:bCs/>
      <w:sz w:val="32"/>
      <w:szCs w:val="32"/>
    </w:rPr>
  </w:style>
  <w:style w:type="paragraph" w:customStyle="1" w:styleId="207">
    <w:name w:val="正文 New New New New New New New New New New New New New New New New New New New New New New New New New New New New New New New New New New New New New New New New New New New New New New New New New"/>
    <w:next w:val="206"/>
    <w:qFormat/>
    <w:uiPriority w:val="0"/>
    <w:pPr>
      <w:adjustRightInd w:val="0"/>
      <w:snapToGrid w:val="0"/>
      <w:spacing w:after="200"/>
    </w:pPr>
    <w:rPr>
      <w:rFonts w:ascii="华文细黑" w:hAnsi="华文细黑" w:eastAsia="宋体" w:cs="Times New Roman"/>
      <w:sz w:val="22"/>
      <w:szCs w:val="22"/>
      <w:lang w:val="en-US" w:eastAsia="zh-CN" w:bidi="ar-SA"/>
    </w:rPr>
  </w:style>
  <w:style w:type="paragraph" w:customStyle="1" w:styleId="208">
    <w:name w:val="xl6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kern w:val="0"/>
      <w:sz w:val="22"/>
      <w:szCs w:val="22"/>
    </w:rPr>
  </w:style>
  <w:style w:type="paragraph" w:customStyle="1" w:styleId="209">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210">
    <w:name w:val="样式 目录 2 + 左侧:  2 字符1"/>
    <w:basedOn w:val="39"/>
    <w:qFormat/>
    <w:uiPriority w:val="0"/>
    <w:pPr>
      <w:adjustRightInd w:val="0"/>
      <w:snapToGrid w:val="0"/>
      <w:spacing w:line="240" w:lineRule="auto"/>
      <w:ind w:left="420" w:leftChars="200" w:firstLine="0" w:firstLineChars="0"/>
      <w:jc w:val="both"/>
    </w:pPr>
    <w:rPr>
      <w:rFonts w:ascii="Arial Narrow" w:hAnsi="Arial Narrow" w:eastAsia="文鼎CS长美黑" w:cs="Tahoma"/>
      <w:smallCaps w:val="0"/>
      <w:sz w:val="25"/>
    </w:rPr>
  </w:style>
  <w:style w:type="paragraph" w:customStyle="1" w:styleId="211">
    <w:name w:val="正文文字缩进"/>
    <w:basedOn w:val="1"/>
    <w:qFormat/>
    <w:uiPriority w:val="0"/>
    <w:pPr>
      <w:widowControl/>
      <w:spacing w:line="351" w:lineRule="atLeast"/>
      <w:ind w:firstLine="538"/>
      <w:textAlignment w:val="baseline"/>
    </w:pPr>
    <w:rPr>
      <w:rFonts w:ascii="Tahoma" w:hAnsi="Tahoma"/>
      <w:color w:val="000000"/>
      <w:kern w:val="0"/>
      <w:szCs w:val="20"/>
      <w:u w:val="none" w:color="000000"/>
    </w:rPr>
  </w:style>
  <w:style w:type="paragraph" w:customStyle="1" w:styleId="212">
    <w:name w:val="样式 标题 3 + (中文) 黑体 小四 非加粗 段前: 7.8 磅 段后: 0 磅 行距: 固定值 20 磅"/>
    <w:basedOn w:val="4"/>
    <w:qFormat/>
    <w:uiPriority w:val="0"/>
    <w:pPr>
      <w:spacing w:before="0" w:after="0" w:line="400" w:lineRule="exact"/>
    </w:pPr>
    <w:rPr>
      <w:rFonts w:eastAsia="文鼎CS长美黑" w:cs="Tahoma"/>
      <w:b w:val="0"/>
      <w:bCs w:val="0"/>
      <w:sz w:val="24"/>
      <w:szCs w:val="20"/>
    </w:rPr>
  </w:style>
  <w:style w:type="paragraph" w:customStyle="1" w:styleId="213">
    <w:name w:val="xl8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Tahoma" w:hAnsi="Tahoma" w:cs="Tahoma"/>
      <w:b/>
      <w:bCs/>
      <w:kern w:val="0"/>
      <w:sz w:val="20"/>
      <w:szCs w:val="20"/>
    </w:rPr>
  </w:style>
  <w:style w:type="paragraph" w:customStyle="1" w:styleId="214">
    <w:name w:val="目录2"/>
    <w:basedOn w:val="1"/>
    <w:qFormat/>
    <w:uiPriority w:val="0"/>
    <w:pPr>
      <w:adjustRightInd w:val="0"/>
      <w:spacing w:line="420" w:lineRule="atLeast"/>
      <w:ind w:left="227"/>
      <w:textAlignment w:val="baseline"/>
    </w:pPr>
    <w:rPr>
      <w:kern w:val="0"/>
      <w:szCs w:val="20"/>
    </w:rPr>
  </w:style>
  <w:style w:type="paragraph" w:customStyle="1" w:styleId="215">
    <w:name w:val="表格方字"/>
    <w:basedOn w:val="1"/>
    <w:qFormat/>
    <w:uiPriority w:val="0"/>
    <w:pPr>
      <w:adjustRightInd w:val="0"/>
      <w:spacing w:line="420" w:lineRule="atLeast"/>
      <w:jc w:val="left"/>
      <w:textAlignment w:val="baseline"/>
    </w:pPr>
    <w:rPr>
      <w:kern w:val="0"/>
      <w:szCs w:val="20"/>
    </w:rPr>
  </w:style>
  <w:style w:type="paragraph" w:customStyle="1" w:styleId="216">
    <w:name w:val="xl7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Tahoma" w:hAnsi="Tahoma" w:cs="Tahoma"/>
      <w:kern w:val="0"/>
      <w:sz w:val="20"/>
      <w:szCs w:val="20"/>
    </w:rPr>
  </w:style>
  <w:style w:type="paragraph" w:customStyle="1" w:styleId="217">
    <w:name w:val="正文无缩进"/>
    <w:basedOn w:val="1"/>
    <w:next w:val="1"/>
    <w:qFormat/>
    <w:uiPriority w:val="0"/>
    <w:pPr>
      <w:spacing w:line="360" w:lineRule="auto"/>
      <w:jc w:val="left"/>
    </w:pPr>
    <w:rPr>
      <w:rFonts w:ascii="Tahoma" w:hAnsi="Tahoma"/>
      <w:sz w:val="24"/>
      <w:szCs w:val="28"/>
    </w:rPr>
  </w:style>
  <w:style w:type="paragraph" w:customStyle="1" w:styleId="218">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cs="Tahoma"/>
      <w:kern w:val="0"/>
      <w:sz w:val="20"/>
      <w:szCs w:val="20"/>
    </w:rPr>
  </w:style>
  <w:style w:type="paragraph" w:customStyle="1" w:styleId="219">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文鼎CS长美黑" w:hAnsi="Tahoma" w:eastAsia="文鼎CS长美黑"/>
      <w:kern w:val="0"/>
      <w:sz w:val="22"/>
      <w:szCs w:val="22"/>
    </w:rPr>
  </w:style>
  <w:style w:type="paragraph" w:customStyle="1" w:styleId="220">
    <w:name w:val="样式 标题 2 + Times New Roman 四号 非加粗 段前: 5 磅 段后: 0 磅 行距: 固定值 20..."/>
    <w:basedOn w:val="3"/>
    <w:qFormat/>
    <w:uiPriority w:val="0"/>
    <w:pPr>
      <w:spacing w:before="100" w:after="0" w:line="400" w:lineRule="exact"/>
    </w:pPr>
    <w:rPr>
      <w:rFonts w:ascii="Arial Unicode MS" w:hAnsi="Arial Unicode MS" w:cs="Tahoma"/>
      <w:b w:val="0"/>
      <w:sz w:val="28"/>
    </w:rPr>
  </w:style>
  <w:style w:type="paragraph" w:customStyle="1" w:styleId="221">
    <w:name w:val="xl6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kern w:val="0"/>
      <w:sz w:val="22"/>
      <w:szCs w:val="22"/>
    </w:rPr>
  </w:style>
  <w:style w:type="paragraph" w:customStyle="1" w:styleId="222">
    <w:name w:val="3"/>
    <w:basedOn w:val="1"/>
    <w:semiHidden/>
    <w:qFormat/>
    <w:uiPriority w:val="0"/>
    <w:pPr>
      <w:widowControl/>
      <w:spacing w:after="160" w:line="240" w:lineRule="exact"/>
      <w:jc w:val="left"/>
    </w:pPr>
    <w:rPr>
      <w:rFonts w:ascii="Arial Narrow" w:hAnsi="Arial Narrow"/>
      <w:kern w:val="0"/>
      <w:sz w:val="22"/>
      <w:szCs w:val="22"/>
      <w:lang w:eastAsia="en-US"/>
    </w:rPr>
  </w:style>
  <w:style w:type="paragraph" w:customStyle="1" w:styleId="223">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Tahoma" w:hAnsi="Tahoma" w:cs="Tahoma"/>
      <w:kern w:val="0"/>
      <w:sz w:val="20"/>
      <w:szCs w:val="20"/>
    </w:rPr>
  </w:style>
  <w:style w:type="paragraph" w:customStyle="1" w:styleId="224">
    <w:name w:val="Char Char Char Char Char Char Char Char Char Char Char Char Char"/>
    <w:basedOn w:val="1"/>
    <w:qFormat/>
    <w:uiPriority w:val="0"/>
    <w:rPr>
      <w:rFonts w:ascii="Garamond" w:eastAsia="Garamond"/>
      <w:b/>
      <w:sz w:val="32"/>
      <w:szCs w:val="32"/>
    </w:rPr>
  </w:style>
  <w:style w:type="paragraph" w:customStyle="1" w:styleId="225">
    <w:name w:val="_Style 29"/>
    <w:basedOn w:val="1"/>
    <w:qFormat/>
    <w:uiPriority w:val="0"/>
    <w:pPr>
      <w:autoSpaceDE w:val="0"/>
      <w:autoSpaceDN w:val="0"/>
      <w:adjustRightInd w:val="0"/>
      <w:jc w:val="left"/>
      <w:textAlignment w:val="baseline"/>
    </w:pPr>
    <w:rPr>
      <w:rFonts w:ascii="Tahoma"/>
      <w:kern w:val="0"/>
      <w:sz w:val="34"/>
      <w:szCs w:val="20"/>
    </w:rPr>
  </w:style>
  <w:style w:type="paragraph" w:customStyle="1" w:styleId="226">
    <w:name w:val="第2级"/>
    <w:basedOn w:val="1"/>
    <w:qFormat/>
    <w:uiPriority w:val="0"/>
    <w:pPr>
      <w:keepNext/>
      <w:keepLines/>
      <w:adjustRightInd w:val="0"/>
      <w:spacing w:beforeLines="50" w:line="360" w:lineRule="auto"/>
      <w:outlineLvl w:val="1"/>
    </w:pPr>
    <w:rPr>
      <w:b/>
      <w:bCs/>
      <w:spacing w:val="10"/>
      <w:sz w:val="24"/>
    </w:rPr>
  </w:style>
  <w:style w:type="paragraph" w:customStyle="1" w:styleId="227">
    <w:name w:val="Char1 Char Char Char Char Char Char Char Char Char Char Char Char"/>
    <w:basedOn w:val="1"/>
    <w:qFormat/>
    <w:uiPriority w:val="0"/>
    <w:pPr>
      <w:spacing w:line="180" w:lineRule="auto"/>
      <w:ind w:firstLine="200" w:firstLineChars="200"/>
      <w:jc w:val="left"/>
    </w:pPr>
    <w:rPr>
      <w:rFonts w:eastAsia="Garamond"/>
      <w:sz w:val="24"/>
    </w:rPr>
  </w:style>
  <w:style w:type="paragraph" w:customStyle="1" w:styleId="228">
    <w:name w:val="一、"/>
    <w:next w:val="46"/>
    <w:qFormat/>
    <w:uiPriority w:val="0"/>
    <w:pPr>
      <w:numPr>
        <w:ilvl w:val="0"/>
        <w:numId w:val="1"/>
      </w:numPr>
      <w:tabs>
        <w:tab w:val="left" w:pos="360"/>
        <w:tab w:val="clear" w:pos="480"/>
      </w:tabs>
      <w:spacing w:before="240" w:after="240"/>
      <w:ind w:left="0" w:firstLine="0"/>
    </w:pPr>
    <w:rPr>
      <w:rFonts w:ascii="Times New Roman" w:hAnsi="Times New Roman" w:eastAsia="文鼎CS长美黑" w:cs="Times New Roman"/>
      <w:sz w:val="28"/>
      <w:lang w:val="en-US" w:eastAsia="zh-CN" w:bidi="ar-SA"/>
    </w:rPr>
  </w:style>
  <w:style w:type="paragraph" w:customStyle="1" w:styleId="229">
    <w:name w:val="表格1"/>
    <w:basedOn w:val="1"/>
    <w:qFormat/>
    <w:uiPriority w:val="0"/>
    <w:pPr>
      <w:adjustRightInd w:val="0"/>
      <w:spacing w:line="420" w:lineRule="atLeast"/>
      <w:ind w:left="284"/>
      <w:textAlignment w:val="baseline"/>
    </w:pPr>
    <w:rPr>
      <w:kern w:val="0"/>
      <w:szCs w:val="20"/>
    </w:rPr>
  </w:style>
  <w:style w:type="paragraph" w:customStyle="1" w:styleId="230">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Courier New" w:hAnsi="Tahoma" w:eastAsia="Courier New"/>
      <w:kern w:val="0"/>
      <w:sz w:val="24"/>
    </w:rPr>
  </w:style>
  <w:style w:type="paragraph" w:customStyle="1" w:styleId="231">
    <w:name w:val="注"/>
    <w:basedOn w:val="1"/>
    <w:qFormat/>
    <w:uiPriority w:val="0"/>
    <w:pPr>
      <w:adjustRightInd w:val="0"/>
      <w:spacing w:line="300" w:lineRule="atLeast"/>
      <w:ind w:left="510" w:hanging="510"/>
      <w:textAlignment w:val="baseline"/>
    </w:pPr>
    <w:rPr>
      <w:spacing w:val="14"/>
      <w:sz w:val="18"/>
      <w:szCs w:val="20"/>
    </w:rPr>
  </w:style>
  <w:style w:type="paragraph" w:customStyle="1" w:styleId="232">
    <w:name w:val="xl59"/>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kern w:val="0"/>
      <w:sz w:val="22"/>
      <w:szCs w:val="22"/>
    </w:rPr>
  </w:style>
  <w:style w:type="paragraph" w:customStyle="1" w:styleId="233">
    <w:name w:val="font9"/>
    <w:basedOn w:val="1"/>
    <w:qFormat/>
    <w:uiPriority w:val="0"/>
    <w:pPr>
      <w:widowControl/>
      <w:spacing w:before="100" w:beforeAutospacing="1" w:after="100" w:afterAutospacing="1"/>
      <w:jc w:val="left"/>
    </w:pPr>
    <w:rPr>
      <w:kern w:val="0"/>
      <w:szCs w:val="21"/>
    </w:rPr>
  </w:style>
  <w:style w:type="paragraph" w:customStyle="1" w:styleId="234">
    <w:name w:val="篇"/>
    <w:basedOn w:val="1"/>
    <w:qFormat/>
    <w:uiPriority w:val="0"/>
    <w:pPr>
      <w:spacing w:beforeLines="100" w:afterLines="100"/>
      <w:jc w:val="center"/>
    </w:pPr>
    <w:rPr>
      <w:rFonts w:ascii="文鼎CS长美黑" w:hAnsi="Tahoma" w:eastAsia="文鼎CS长美黑"/>
      <w:sz w:val="44"/>
      <w:szCs w:val="44"/>
    </w:rPr>
  </w:style>
  <w:style w:type="paragraph" w:customStyle="1" w:styleId="235">
    <w:name w:val="xl32"/>
    <w:basedOn w:val="1"/>
    <w:qFormat/>
    <w:uiPriority w:val="0"/>
    <w:pPr>
      <w:widowControl/>
      <w:spacing w:before="100" w:beforeAutospacing="1" w:after="100" w:afterAutospacing="1"/>
      <w:jc w:val="center"/>
      <w:textAlignment w:val="center"/>
    </w:pPr>
    <w:rPr>
      <w:rFonts w:ascii="Tahoma" w:hAnsi="Tahoma"/>
      <w:kern w:val="0"/>
      <w:sz w:val="20"/>
      <w:szCs w:val="20"/>
    </w:rPr>
  </w:style>
  <w:style w:type="paragraph" w:customStyle="1" w:styleId="236">
    <w:name w:val="font10"/>
    <w:basedOn w:val="1"/>
    <w:qFormat/>
    <w:uiPriority w:val="0"/>
    <w:pPr>
      <w:widowControl/>
      <w:spacing w:before="100" w:beforeAutospacing="1" w:after="100" w:afterAutospacing="1"/>
      <w:jc w:val="left"/>
    </w:pPr>
    <w:rPr>
      <w:rFonts w:hint="eastAsia" w:ascii="Tahoma" w:hAnsi="Tahoma"/>
      <w:kern w:val="0"/>
      <w:szCs w:val="21"/>
    </w:rPr>
  </w:style>
  <w:style w:type="paragraph" w:customStyle="1" w:styleId="237">
    <w:name w:val="xl8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ahoma" w:hAnsi="Tahoma" w:cs="Tahoma"/>
      <w:kern w:val="0"/>
      <w:sz w:val="20"/>
      <w:szCs w:val="20"/>
    </w:rPr>
  </w:style>
  <w:style w:type="paragraph" w:customStyle="1" w:styleId="238">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cs="Tahoma"/>
      <w:kern w:val="0"/>
      <w:sz w:val="20"/>
      <w:szCs w:val="20"/>
    </w:rPr>
  </w:style>
  <w:style w:type="paragraph" w:customStyle="1" w:styleId="239">
    <w:name w:val="font8"/>
    <w:basedOn w:val="1"/>
    <w:qFormat/>
    <w:uiPriority w:val="0"/>
    <w:pPr>
      <w:widowControl/>
      <w:spacing w:before="100" w:beforeAutospacing="1" w:after="100" w:afterAutospacing="1"/>
      <w:jc w:val="left"/>
    </w:pPr>
    <w:rPr>
      <w:rFonts w:hint="eastAsia" w:ascii="Tahoma" w:hAnsi="Tahoma"/>
      <w:kern w:val="0"/>
      <w:sz w:val="22"/>
      <w:szCs w:val="22"/>
    </w:rPr>
  </w:style>
  <w:style w:type="paragraph" w:customStyle="1" w:styleId="240">
    <w:name w:val="font6"/>
    <w:basedOn w:val="1"/>
    <w:qFormat/>
    <w:uiPriority w:val="0"/>
    <w:pPr>
      <w:widowControl/>
      <w:spacing w:before="100" w:beforeAutospacing="1" w:after="100" w:afterAutospacing="1"/>
      <w:jc w:val="left"/>
    </w:pPr>
    <w:rPr>
      <w:rFonts w:hint="eastAsia" w:ascii="文鼎CS长美黑" w:hAnsi="Tahoma" w:eastAsia="文鼎CS长美黑"/>
      <w:kern w:val="0"/>
      <w:sz w:val="22"/>
      <w:szCs w:val="22"/>
    </w:rPr>
  </w:style>
  <w:style w:type="paragraph" w:customStyle="1" w:styleId="241">
    <w:name w:val="Char Char Char Char Char Char Char1"/>
    <w:basedOn w:val="1"/>
    <w:qFormat/>
    <w:uiPriority w:val="0"/>
    <w:pPr>
      <w:widowControl/>
      <w:snapToGrid w:val="0"/>
      <w:spacing w:after="160" w:line="360" w:lineRule="auto"/>
      <w:jc w:val="left"/>
    </w:pPr>
    <w:rPr>
      <w:kern w:val="0"/>
      <w:sz w:val="24"/>
      <w:lang w:eastAsia="en-US"/>
    </w:rPr>
  </w:style>
  <w:style w:type="paragraph" w:customStyle="1" w:styleId="242">
    <w:name w:val="样式4"/>
    <w:basedOn w:val="1"/>
    <w:qFormat/>
    <w:uiPriority w:val="0"/>
    <w:pPr>
      <w:spacing w:line="480" w:lineRule="auto"/>
      <w:jc w:val="left"/>
    </w:pPr>
    <w:rPr>
      <w:rFonts w:ascii="文鼎CS长美黑" w:hAnsi="Tahoma" w:eastAsia="文鼎CS长美黑"/>
      <w:bCs/>
      <w:color w:val="000000"/>
      <w:sz w:val="28"/>
    </w:rPr>
  </w:style>
  <w:style w:type="paragraph" w:customStyle="1" w:styleId="243">
    <w:name w:val="正文加粗（居中）"/>
    <w:basedOn w:val="193"/>
    <w:qFormat/>
    <w:uiPriority w:val="0"/>
    <w:pPr>
      <w:jc w:val="center"/>
    </w:pPr>
  </w:style>
  <w:style w:type="paragraph" w:customStyle="1" w:styleId="244">
    <w:name w:val="列表段落1"/>
    <w:basedOn w:val="1"/>
    <w:qFormat/>
    <w:uiPriority w:val="99"/>
    <w:pPr>
      <w:ind w:firstLine="420" w:firstLineChars="200"/>
    </w:pPr>
  </w:style>
  <w:style w:type="paragraph" w:customStyle="1" w:styleId="245">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246">
    <w:name w:val="xl6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247">
    <w:name w:val="默认段落字体 Para Char Char Char Char"/>
    <w:basedOn w:val="1"/>
    <w:qFormat/>
    <w:uiPriority w:val="0"/>
  </w:style>
  <w:style w:type="paragraph" w:customStyle="1" w:styleId="248">
    <w:name w:val="表格"/>
    <w:basedOn w:val="1"/>
    <w:qFormat/>
    <w:uiPriority w:val="0"/>
    <w:pPr>
      <w:jc w:val="center"/>
      <w:outlineLvl w:val="5"/>
    </w:pPr>
    <w:rPr>
      <w:rFonts w:ascii="Tahoma" w:hAnsi="Tahoma"/>
      <w:bCs/>
      <w:snapToGrid w:val="0"/>
      <w:kern w:val="0"/>
      <w:szCs w:val="20"/>
    </w:rPr>
  </w:style>
  <w:style w:type="paragraph" w:customStyle="1" w:styleId="249">
    <w:name w:val="Char1"/>
    <w:basedOn w:val="1"/>
    <w:qFormat/>
    <w:uiPriority w:val="0"/>
    <w:pPr>
      <w:widowControl/>
      <w:spacing w:after="160" w:line="240" w:lineRule="exact"/>
      <w:jc w:val="left"/>
    </w:pPr>
    <w:rPr>
      <w:rFonts w:ascii="Arial Narrow" w:hAnsi="Arial Narrow"/>
      <w:kern w:val="0"/>
      <w:sz w:val="22"/>
      <w:szCs w:val="22"/>
      <w:lang w:eastAsia="en-US"/>
    </w:rPr>
  </w:style>
  <w:style w:type="paragraph" w:customStyle="1" w:styleId="250">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251">
    <w:name w:val="Table Paragraph"/>
    <w:basedOn w:val="1"/>
    <w:qFormat/>
    <w:uiPriority w:val="1"/>
  </w:style>
  <w:style w:type="paragraph" w:customStyle="1" w:styleId="252">
    <w:name w:val="xl70"/>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hint="eastAsia" w:ascii="文鼎CS长美黑" w:hAnsi="Tahoma" w:eastAsia="文鼎CS长美黑"/>
      <w:kern w:val="0"/>
      <w:sz w:val="22"/>
      <w:szCs w:val="22"/>
    </w:rPr>
  </w:style>
  <w:style w:type="paragraph" w:customStyle="1" w:styleId="253">
    <w:name w:val="表格文字块"/>
    <w:basedOn w:val="22"/>
    <w:qFormat/>
    <w:uiPriority w:val="0"/>
    <w:pPr>
      <w:keepNext/>
      <w:snapToGrid w:val="0"/>
      <w:spacing w:line="240" w:lineRule="auto"/>
      <w:ind w:left="0" w:right="0"/>
      <w:jc w:val="center"/>
    </w:pPr>
    <w:rPr>
      <w:rFonts w:eastAsia="Courier New"/>
      <w:snapToGrid w:val="0"/>
      <w:kern w:val="0"/>
    </w:rPr>
  </w:style>
  <w:style w:type="paragraph" w:customStyle="1" w:styleId="254">
    <w:name w:val="Char Char Char Char1"/>
    <w:basedOn w:val="1"/>
    <w:qFormat/>
    <w:uiPriority w:val="0"/>
    <w:pPr>
      <w:widowControl/>
      <w:jc w:val="left"/>
    </w:pPr>
    <w:rPr>
      <w:rFonts w:ascii="华文细黑" w:hAnsi="华文细黑" w:cs="Garamond"/>
      <w:kern w:val="0"/>
      <w:sz w:val="24"/>
      <w:szCs w:val="20"/>
    </w:rPr>
  </w:style>
  <w:style w:type="paragraph" w:customStyle="1" w:styleId="255">
    <w:name w:val="aa"/>
    <w:basedOn w:val="1"/>
    <w:qFormat/>
    <w:uiPriority w:val="0"/>
    <w:pPr>
      <w:widowControl/>
      <w:spacing w:before="100" w:beforeAutospacing="1" w:after="100" w:afterAutospacing="1"/>
      <w:jc w:val="left"/>
    </w:pPr>
    <w:rPr>
      <w:rFonts w:ascii="Tahoma" w:hAnsi="Tahoma" w:cs="Tahoma"/>
      <w:kern w:val="0"/>
      <w:sz w:val="24"/>
    </w:rPr>
  </w:style>
  <w:style w:type="paragraph" w:customStyle="1" w:styleId="256">
    <w:name w:val="Normal_0_1"/>
    <w:qFormat/>
    <w:uiPriority w:val="0"/>
    <w:rPr>
      <w:rFonts w:ascii="Times New Roman" w:hAnsi="Times New Roman" w:eastAsia="Times New Roman" w:cs="Times New Roman"/>
      <w:sz w:val="24"/>
      <w:szCs w:val="24"/>
      <w:lang w:val="en-US" w:eastAsia="zh-CN" w:bidi="ar-SA"/>
    </w:rPr>
  </w:style>
  <w:style w:type="paragraph" w:customStyle="1" w:styleId="257">
    <w:name w:val="标准"/>
    <w:basedOn w:val="1"/>
    <w:qFormat/>
    <w:uiPriority w:val="0"/>
    <w:pPr>
      <w:adjustRightInd w:val="0"/>
      <w:spacing w:line="360" w:lineRule="auto"/>
      <w:jc w:val="center"/>
      <w:textAlignment w:val="baseline"/>
    </w:pPr>
    <w:rPr>
      <w:kern w:val="0"/>
      <w:szCs w:val="20"/>
    </w:rPr>
  </w:style>
  <w:style w:type="paragraph" w:customStyle="1" w:styleId="258">
    <w:name w:val="xl5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kern w:val="0"/>
      <w:sz w:val="22"/>
      <w:szCs w:val="22"/>
    </w:rPr>
  </w:style>
  <w:style w:type="paragraph" w:customStyle="1" w:styleId="259">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260">
    <w:name w:val="项目符号"/>
    <w:basedOn w:val="1"/>
    <w:qFormat/>
    <w:uiPriority w:val="0"/>
    <w:pPr>
      <w:tabs>
        <w:tab w:val="left" w:pos="360"/>
      </w:tabs>
      <w:adjustRightInd w:val="0"/>
      <w:spacing w:line="360" w:lineRule="atLeast"/>
      <w:ind w:left="340" w:hanging="340"/>
      <w:jc w:val="left"/>
      <w:textAlignment w:val="baseline"/>
    </w:pPr>
    <w:rPr>
      <w:kern w:val="0"/>
      <w:sz w:val="24"/>
      <w:szCs w:val="20"/>
    </w:rPr>
  </w:style>
  <w:style w:type="paragraph" w:customStyle="1" w:styleId="261">
    <w:name w:val="第3级"/>
    <w:basedOn w:val="1"/>
    <w:qFormat/>
    <w:uiPriority w:val="0"/>
    <w:pPr>
      <w:keepNext/>
      <w:keepLines/>
      <w:adjustRightInd w:val="0"/>
      <w:spacing w:beforeLines="50" w:afterLines="50"/>
      <w:outlineLvl w:val="2"/>
    </w:pPr>
    <w:rPr>
      <w:b/>
      <w:bCs/>
      <w:spacing w:val="10"/>
      <w:sz w:val="24"/>
    </w:rPr>
  </w:style>
  <w:style w:type="paragraph" w:customStyle="1" w:styleId="262">
    <w:name w:val="样式 目录 2 + 左侧:  2 字符3"/>
    <w:basedOn w:val="39"/>
    <w:qFormat/>
    <w:uiPriority w:val="0"/>
    <w:pPr>
      <w:adjustRightInd w:val="0"/>
      <w:snapToGrid w:val="0"/>
      <w:spacing w:line="240" w:lineRule="auto"/>
      <w:ind w:left="420" w:leftChars="200" w:firstLine="0" w:firstLineChars="0"/>
      <w:jc w:val="both"/>
    </w:pPr>
    <w:rPr>
      <w:rFonts w:ascii="Arial Narrow" w:hAnsi="Arial Narrow" w:eastAsia="文鼎CS长美黑" w:cs="Tahoma"/>
      <w:smallCaps w:val="0"/>
      <w:sz w:val="26"/>
    </w:rPr>
  </w:style>
  <w:style w:type="paragraph" w:customStyle="1" w:styleId="263">
    <w:name w:val="xl53"/>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kern w:val="0"/>
      <w:sz w:val="22"/>
      <w:szCs w:val="22"/>
    </w:rPr>
  </w:style>
  <w:style w:type="paragraph" w:customStyle="1" w:styleId="264">
    <w:name w:val="表"/>
    <w:basedOn w:val="1"/>
    <w:qFormat/>
    <w:uiPriority w:val="0"/>
    <w:pPr>
      <w:adjustRightInd w:val="0"/>
      <w:snapToGrid w:val="0"/>
      <w:spacing w:line="360" w:lineRule="exact"/>
    </w:pPr>
    <w:rPr>
      <w:szCs w:val="20"/>
    </w:rPr>
  </w:style>
  <w:style w:type="paragraph" w:customStyle="1" w:styleId="265">
    <w:name w:val="表格4"/>
    <w:basedOn w:val="1"/>
    <w:qFormat/>
    <w:uiPriority w:val="0"/>
    <w:pPr>
      <w:adjustRightInd w:val="0"/>
      <w:spacing w:line="420" w:lineRule="atLeast"/>
      <w:ind w:left="1021"/>
      <w:textAlignment w:val="baseline"/>
    </w:pPr>
    <w:rPr>
      <w:kern w:val="0"/>
      <w:szCs w:val="20"/>
    </w:rPr>
  </w:style>
  <w:style w:type="paragraph" w:customStyle="1" w:styleId="266">
    <w:name w:val="font5"/>
    <w:basedOn w:val="1"/>
    <w:qFormat/>
    <w:uiPriority w:val="0"/>
    <w:pPr>
      <w:widowControl/>
      <w:spacing w:before="100" w:beforeAutospacing="1" w:after="100" w:afterAutospacing="1"/>
      <w:jc w:val="left"/>
    </w:pPr>
    <w:rPr>
      <w:rFonts w:hint="eastAsia" w:ascii="Tahoma" w:hAnsi="Tahoma"/>
      <w:kern w:val="0"/>
      <w:sz w:val="18"/>
      <w:szCs w:val="18"/>
    </w:rPr>
  </w:style>
  <w:style w:type="paragraph" w:customStyle="1" w:styleId="267">
    <w:name w:val="表格3"/>
    <w:basedOn w:val="1"/>
    <w:qFormat/>
    <w:uiPriority w:val="0"/>
    <w:pPr>
      <w:adjustRightInd w:val="0"/>
      <w:spacing w:line="420" w:lineRule="atLeast"/>
      <w:textAlignment w:val="baseline"/>
    </w:pPr>
    <w:rPr>
      <w:rFonts w:eastAsia="Verdana"/>
      <w:kern w:val="0"/>
      <w:szCs w:val="20"/>
    </w:rPr>
  </w:style>
  <w:style w:type="paragraph" w:customStyle="1" w:styleId="268">
    <w:name w:val="af15hichaf0dbchf15cgrid"/>
    <w:qFormat/>
    <w:uiPriority w:val="0"/>
    <w:pPr>
      <w:widowControl w:val="0"/>
      <w:tabs>
        <w:tab w:val="center" w:pos="4320"/>
        <w:tab w:val="right" w:pos="8640"/>
      </w:tabs>
      <w:adjustRightInd w:val="0"/>
      <w:spacing w:line="315" w:lineRule="atLeast"/>
      <w:jc w:val="both"/>
      <w:textAlignment w:val="baseline"/>
    </w:pPr>
    <w:rPr>
      <w:rFonts w:ascii="Tahoma" w:hAnsi="Times New Roman" w:eastAsia="宋体" w:cs="Times New Roman"/>
      <w:sz w:val="21"/>
      <w:lang w:val="en-US" w:eastAsia="zh-CN" w:bidi="ar-SA"/>
    </w:rPr>
  </w:style>
  <w:style w:type="paragraph" w:customStyle="1" w:styleId="269">
    <w:name w:val="样式 两端对齐"/>
    <w:basedOn w:val="1"/>
    <w:qFormat/>
    <w:uiPriority w:val="0"/>
    <w:pPr>
      <w:spacing w:line="360" w:lineRule="auto"/>
      <w:ind w:firstLine="420" w:firstLineChars="200"/>
      <w:jc w:val="left"/>
    </w:pPr>
    <w:rPr>
      <w:rFonts w:ascii="Arial Narrow" w:hAnsi="Arial Narrow"/>
      <w:szCs w:val="21"/>
    </w:rPr>
  </w:style>
  <w:style w:type="paragraph" w:customStyle="1" w:styleId="270">
    <w:name w:val="xl7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ahoma" w:hAnsi="Tahoma" w:cs="Tahoma"/>
      <w:kern w:val="0"/>
      <w:sz w:val="20"/>
      <w:szCs w:val="20"/>
    </w:rPr>
  </w:style>
  <w:style w:type="paragraph" w:customStyle="1" w:styleId="271">
    <w:name w:val="xl34"/>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文鼎CS长美黑" w:hAnsi="Tahoma" w:eastAsia="文鼎CS长美黑"/>
      <w:kern w:val="0"/>
      <w:sz w:val="22"/>
      <w:szCs w:val="22"/>
    </w:rPr>
  </w:style>
  <w:style w:type="paragraph" w:customStyle="1" w:styleId="272">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273">
    <w:name w:val="_Style 272"/>
    <w:basedOn w:val="2"/>
    <w:next w:val="1"/>
    <w:qFormat/>
    <w:uiPriority w:val="39"/>
    <w:pPr>
      <w:widowControl/>
      <w:spacing w:before="480" w:after="0" w:line="276" w:lineRule="auto"/>
      <w:jc w:val="left"/>
      <w:outlineLvl w:val="9"/>
    </w:pPr>
    <w:rPr>
      <w:rFonts w:ascii="Arial Narrow" w:hAnsi="Arial Narrow"/>
      <w:color w:val="365F91"/>
      <w:kern w:val="0"/>
      <w:sz w:val="28"/>
      <w:szCs w:val="28"/>
    </w:rPr>
  </w:style>
  <w:style w:type="paragraph" w:customStyle="1" w:styleId="274">
    <w:name w:val="Char Char Char Char Char Char Char"/>
    <w:basedOn w:val="1"/>
    <w:qFormat/>
    <w:uiPriority w:val="0"/>
    <w:rPr>
      <w:rFonts w:ascii="华文细黑" w:hAnsi="华文细黑"/>
      <w:sz w:val="24"/>
      <w:szCs w:val="20"/>
    </w:rPr>
  </w:style>
  <w:style w:type="paragraph" w:customStyle="1" w:styleId="275">
    <w:name w:val="1."/>
    <w:basedOn w:val="1"/>
    <w:qFormat/>
    <w:uiPriority w:val="0"/>
    <w:pPr>
      <w:numPr>
        <w:ilvl w:val="0"/>
        <w:numId w:val="2"/>
      </w:numPr>
      <w:spacing w:line="360" w:lineRule="auto"/>
      <w:ind w:left="0" w:firstLine="482"/>
    </w:pPr>
    <w:rPr>
      <w:sz w:val="28"/>
      <w:szCs w:val="20"/>
    </w:rPr>
  </w:style>
  <w:style w:type="paragraph" w:customStyle="1" w:styleId="276">
    <w:name w:val="正文标准 Char"/>
    <w:basedOn w:val="1"/>
    <w:qFormat/>
    <w:uiPriority w:val="0"/>
    <w:pPr>
      <w:tabs>
        <w:tab w:val="left" w:pos="6900"/>
      </w:tabs>
      <w:adjustRightInd w:val="0"/>
      <w:snapToGrid w:val="0"/>
      <w:spacing w:line="312" w:lineRule="auto"/>
      <w:ind w:firstLine="510" w:firstLineChars="196"/>
    </w:pPr>
    <w:rPr>
      <w:rFonts w:ascii="文鼎CS长美黑" w:hAnsi="Cambria" w:eastAsia="文鼎CS长美黑"/>
      <w:color w:val="000000"/>
      <w:spacing w:val="10"/>
      <w:sz w:val="24"/>
    </w:rPr>
  </w:style>
  <w:style w:type="paragraph" w:customStyle="1" w:styleId="277">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文鼎CS长美黑" w:hAnsi="Tahoma" w:eastAsia="文鼎CS长美黑"/>
      <w:kern w:val="0"/>
      <w:sz w:val="22"/>
      <w:szCs w:val="22"/>
    </w:rPr>
  </w:style>
  <w:style w:type="paragraph" w:customStyle="1" w:styleId="278">
    <w:name w:val="1"/>
    <w:basedOn w:val="1"/>
    <w:qFormat/>
    <w:uiPriority w:val="0"/>
    <w:pPr>
      <w:adjustRightInd w:val="0"/>
      <w:spacing w:before="360" w:after="240" w:line="420" w:lineRule="atLeast"/>
      <w:ind w:firstLine="454"/>
      <w:textAlignment w:val="baseline"/>
    </w:pPr>
    <w:rPr>
      <w:b/>
      <w:kern w:val="0"/>
      <w:szCs w:val="20"/>
    </w:rPr>
  </w:style>
  <w:style w:type="paragraph" w:customStyle="1" w:styleId="279">
    <w:name w:val="Char Char Char Char Char Char1 Char Char Char Char"/>
    <w:basedOn w:val="1"/>
    <w:qFormat/>
    <w:uiPriority w:val="0"/>
    <w:rPr>
      <w:rFonts w:ascii="Garamond" w:eastAsia="Garamond"/>
      <w:b/>
      <w:sz w:val="32"/>
      <w:szCs w:val="32"/>
    </w:rPr>
  </w:style>
  <w:style w:type="paragraph" w:customStyle="1" w:styleId="280">
    <w:name w:val="内正文加粗"/>
    <w:basedOn w:val="199"/>
    <w:qFormat/>
    <w:uiPriority w:val="0"/>
    <w:pPr>
      <w:spacing w:before="60" w:after="60"/>
    </w:pPr>
    <w:rPr>
      <w:b/>
    </w:rPr>
  </w:style>
  <w:style w:type="paragraph" w:customStyle="1" w:styleId="281">
    <w:name w:val="xl58"/>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文鼎CS长美黑" w:hAnsi="Tahoma" w:eastAsia="文鼎CS长美黑"/>
      <w:kern w:val="0"/>
      <w:sz w:val="22"/>
      <w:szCs w:val="22"/>
    </w:rPr>
  </w:style>
  <w:style w:type="paragraph" w:customStyle="1" w:styleId="282">
    <w:name w:val="font7"/>
    <w:basedOn w:val="1"/>
    <w:qFormat/>
    <w:uiPriority w:val="0"/>
    <w:pPr>
      <w:widowControl/>
      <w:spacing w:before="100" w:beforeAutospacing="1" w:after="100" w:afterAutospacing="1"/>
      <w:jc w:val="left"/>
    </w:pPr>
    <w:rPr>
      <w:kern w:val="0"/>
      <w:sz w:val="22"/>
      <w:szCs w:val="22"/>
    </w:rPr>
  </w:style>
  <w:style w:type="paragraph" w:customStyle="1" w:styleId="283">
    <w:name w:val="Char Char Char Char Char Char Char Char Char Char Char Char Char Char Char Char Char Char1 Char Char Char Char"/>
    <w:basedOn w:val="1"/>
    <w:qFormat/>
    <w:uiPriority w:val="0"/>
  </w:style>
  <w:style w:type="paragraph" w:customStyle="1" w:styleId="284">
    <w:name w:val="目录1"/>
    <w:basedOn w:val="1"/>
    <w:semiHidden/>
    <w:qFormat/>
    <w:uiPriority w:val="0"/>
    <w:pPr>
      <w:adjustRightInd w:val="0"/>
      <w:spacing w:line="420" w:lineRule="atLeast"/>
      <w:textAlignment w:val="baseline"/>
    </w:pPr>
    <w:rPr>
      <w:rFonts w:eastAsia="文鼎CS长美黑"/>
      <w:b/>
      <w:kern w:val="0"/>
      <w:szCs w:val="20"/>
    </w:rPr>
  </w:style>
  <w:style w:type="paragraph" w:customStyle="1" w:styleId="285">
    <w:name w:val="表头"/>
    <w:basedOn w:val="215"/>
    <w:qFormat/>
    <w:uiPriority w:val="0"/>
    <w:pPr>
      <w:spacing w:before="120" w:after="60"/>
      <w:jc w:val="both"/>
    </w:pPr>
    <w:rPr>
      <w:rFonts w:ascii="文鼎CS长美黑" w:eastAsia="文鼎CS长美黑"/>
      <w:b/>
    </w:rPr>
  </w:style>
  <w:style w:type="paragraph" w:customStyle="1" w:styleId="286">
    <w:name w:val="xl79"/>
    <w:basedOn w:val="1"/>
    <w:qFormat/>
    <w:uiPriority w:val="0"/>
    <w:pPr>
      <w:widowControl/>
      <w:pBdr>
        <w:left w:val="single" w:color="auto" w:sz="4" w:space="0"/>
        <w:right w:val="single" w:color="auto" w:sz="4" w:space="0"/>
      </w:pBdr>
      <w:spacing w:before="100" w:beforeAutospacing="1" w:after="100" w:afterAutospacing="1"/>
      <w:jc w:val="center"/>
    </w:pPr>
    <w:rPr>
      <w:rFonts w:ascii="Tahoma" w:hAnsi="Tahoma" w:cs="Tahoma"/>
      <w:kern w:val="0"/>
      <w:sz w:val="20"/>
      <w:szCs w:val="20"/>
    </w:rPr>
  </w:style>
  <w:style w:type="paragraph" w:customStyle="1" w:styleId="287">
    <w:name w:val="Char"/>
    <w:basedOn w:val="1"/>
    <w:qFormat/>
    <w:uiPriority w:val="0"/>
    <w:pPr>
      <w:spacing w:line="360" w:lineRule="auto"/>
      <w:ind w:firstLine="200" w:firstLineChars="200"/>
    </w:pPr>
    <w:rPr>
      <w:rFonts w:ascii="Tahoma" w:hAnsi="Tahoma" w:cs="Tahoma"/>
      <w:sz w:val="24"/>
    </w:rPr>
  </w:style>
  <w:style w:type="table" w:customStyle="1" w:styleId="288">
    <w:name w:val="Table Normal3"/>
    <w:unhideWhenUsed/>
    <w:qFormat/>
    <w:uiPriority w:val="2"/>
    <w:rPr>
      <w:lang w:val="en-US" w:eastAsia="zh-CN" w:bidi="ar-SA"/>
    </w:rPr>
    <w:tblPr>
      <w:tblCellMar>
        <w:top w:w="0" w:type="dxa"/>
        <w:left w:w="0" w:type="dxa"/>
        <w:bottom w:w="0" w:type="dxa"/>
        <w:right w:w="0" w:type="dxa"/>
      </w:tblCellMar>
    </w:tblPr>
  </w:style>
  <w:style w:type="table" w:customStyle="1" w:styleId="289">
    <w:name w:val="Table Normal"/>
    <w:unhideWhenUsed/>
    <w:qFormat/>
    <w:uiPriority w:val="2"/>
    <w:rPr>
      <w:lang w:val="en-US" w:eastAsia="zh-CN" w:bidi="ar-SA"/>
    </w:rPr>
    <w:tblPr>
      <w:tblCellMar>
        <w:top w:w="0" w:type="dxa"/>
        <w:left w:w="0" w:type="dxa"/>
        <w:bottom w:w="0" w:type="dxa"/>
        <w:right w:w="0" w:type="dxa"/>
      </w:tblCellMar>
    </w:tblPr>
  </w:style>
  <w:style w:type="paragraph" w:customStyle="1" w:styleId="290">
    <w:name w:val="报告正文1"/>
    <w:basedOn w:val="1"/>
    <w:qFormat/>
    <w:uiPriority w:val="0"/>
    <w:pPr>
      <w:ind w:firstLine="200" w:firstLineChars="200"/>
    </w:pPr>
    <w:rPr>
      <w:rFonts w:ascii="宋体" w:hAnsi="宋体"/>
      <w:bCs/>
      <w:szCs w:val="21"/>
    </w:rPr>
  </w:style>
  <w:style w:type="paragraph" w:customStyle="1" w:styleId="291">
    <w:name w:val="首行缩进正文"/>
    <w:basedOn w:val="1"/>
    <w:qFormat/>
    <w:uiPriority w:val="0"/>
    <w:pPr>
      <w:snapToGrid w:val="0"/>
      <w:spacing w:line="360" w:lineRule="auto"/>
    </w:pPr>
    <w:rPr>
      <w:sz w:val="28"/>
    </w:rPr>
  </w:style>
  <w:style w:type="paragraph" w:customStyle="1" w:styleId="292">
    <w:name w:val="列出段落1"/>
    <w:basedOn w:val="1"/>
    <w:qFormat/>
    <w:uiPriority w:val="0"/>
    <w:pPr>
      <w:autoSpaceDE w:val="0"/>
      <w:autoSpaceDN w:val="0"/>
      <w:adjustRightInd w:val="0"/>
      <w:ind w:left="138" w:firstLine="478"/>
      <w:jc w:val="left"/>
    </w:pPr>
    <w:rPr>
      <w:rFonts w:ascii="宋体" w:cs="宋体"/>
      <w:kern w:val="0"/>
      <w:sz w:val="24"/>
    </w:rPr>
  </w:style>
  <w:style w:type="paragraph" w:customStyle="1" w:styleId="293">
    <w:name w:val="Table Text"/>
    <w:basedOn w:val="1"/>
    <w:autoRedefine/>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2607</Words>
  <Characters>2880</Characters>
  <Lines>142</Lines>
  <Paragraphs>40</Paragraphs>
  <TotalTime>30</TotalTime>
  <ScaleCrop>false</ScaleCrop>
  <LinksUpToDate>false</LinksUpToDate>
  <CharactersWithSpaces>3273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2022-05-17T20:44:00Z</dcterms:created>
  <dc:creator>wangying</dc:creator>
  <cp:lastModifiedBy>千金一诺</cp:lastModifiedBy>
  <cp:lastPrinted>2025-01-23T08:05:00Z</cp:lastPrinted>
  <dcterms:modified xsi:type="dcterms:W3CDTF">2025-12-15T00:47:48Z</dcterms:modified>
  <dc:title>公路工程施工监理招标文件范本</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8520259DF8C24A228F3B82A151742094_13</vt:lpwstr>
  </property>
  <property fmtid="{D5CDD505-2E9C-101B-9397-08002B2CF9AE}" pid="4" name="KSOTemplateDocerSaveRecord">
    <vt:lpwstr>eyJoZGlkIjoiNGU5YTk2NWU3OTRhNTU0YjZlNWE0ODExMjY4YzM0MTgiLCJ1c2VySWQiOiIzMTY1MTc2MjgifQ==</vt:lpwstr>
  </property>
</Properties>
</file>