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5819">
      <w:pPr>
        <w:pStyle w:val="28"/>
        <w:ind w:left="0" w:leftChars="0" w:firstLine="560" w:firstLineChars="200"/>
        <w:jc w:val="center"/>
        <w:rPr>
          <w:rFonts w:hint="eastAsia" w:ascii="宋体" w:hAnsi="宋体" w:eastAsia="宋体" w:cs="宋体"/>
          <w:sz w:val="28"/>
          <w:szCs w:val="28"/>
          <w:u w:val="none" w:color="auto"/>
          <w:lang w:val="en-US" w:eastAsia="zh-CN"/>
        </w:rPr>
      </w:pPr>
      <w:bookmarkStart w:id="0" w:name="_Toc30624"/>
      <w:bookmarkStart w:id="1" w:name="_Toc23727"/>
      <w:bookmarkStart w:id="2" w:name="_Toc13734"/>
      <w:bookmarkStart w:id="3" w:name="_Toc10585"/>
      <w:bookmarkStart w:id="4" w:name="_Toc26565"/>
      <w:bookmarkStart w:id="5" w:name="_Toc2924"/>
      <w:bookmarkStart w:id="6" w:name="_Toc9429"/>
      <w:bookmarkStart w:id="7" w:name="_Hlk88597712"/>
      <w:bookmarkStart w:id="8" w:name="_Toc15876"/>
      <w:bookmarkStart w:id="9" w:name="_Toc18960"/>
      <w:r>
        <w:rPr>
          <w:rFonts w:hint="eastAsia" w:ascii="宋体" w:hAnsi="宋体" w:eastAsia="宋体" w:cs="宋体"/>
          <w:b w:val="0"/>
          <w:bCs w:val="0"/>
          <w:color w:val="auto"/>
          <w:sz w:val="28"/>
          <w:szCs w:val="28"/>
          <w:highlight w:val="none"/>
          <w:u w:val="none" w:color="auto"/>
          <w:lang w:val="en-US" w:eastAsia="zh-CN"/>
        </w:rPr>
        <w:t>报名意向表</w:t>
      </w:r>
    </w:p>
    <w:p w14:paraId="53560370">
      <w:pPr>
        <w:pStyle w:val="28"/>
        <w:ind w:left="0" w:leftChars="0" w:firstLine="0" w:firstLineChars="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single"/>
          <w:lang w:val="zh-CN" w:eastAsia="zh-CN"/>
        </w:rPr>
        <w:t>贵州</w:t>
      </w:r>
      <w:r>
        <w:rPr>
          <w:rFonts w:hint="eastAsia" w:ascii="宋体" w:hAnsi="宋体" w:eastAsia="宋体" w:cs="宋体"/>
          <w:b w:val="0"/>
          <w:bCs w:val="0"/>
          <w:color w:val="auto"/>
          <w:sz w:val="28"/>
          <w:szCs w:val="28"/>
          <w:highlight w:val="none"/>
          <w:u w:val="single"/>
          <w:lang w:val="en-US" w:eastAsia="zh-CN"/>
        </w:rPr>
        <w:t>路桥集团</w:t>
      </w:r>
      <w:r>
        <w:rPr>
          <w:rFonts w:hint="eastAsia" w:ascii="宋体" w:hAnsi="宋体" w:eastAsia="宋体" w:cs="宋体"/>
          <w:b w:val="0"/>
          <w:bCs w:val="0"/>
          <w:color w:val="auto"/>
          <w:sz w:val="28"/>
          <w:szCs w:val="28"/>
          <w:highlight w:val="none"/>
          <w:u w:val="single"/>
          <w:lang w:val="zh-CN" w:eastAsia="zh-CN"/>
        </w:rPr>
        <w:t>有限公司</w:t>
      </w:r>
      <w:r>
        <w:rPr>
          <w:rFonts w:hint="eastAsia" w:ascii="宋体" w:hAnsi="宋体" w:eastAsia="宋体" w:cs="宋体"/>
          <w:b w:val="0"/>
          <w:bCs w:val="0"/>
          <w:color w:val="auto"/>
          <w:sz w:val="28"/>
          <w:szCs w:val="28"/>
          <w:highlight w:val="none"/>
          <w:u w:val="single"/>
          <w:lang w:val="en-US" w:eastAsia="zh-CN"/>
        </w:rPr>
        <w:t>第三分公司：</w:t>
      </w:r>
    </w:p>
    <w:p w14:paraId="43AF981C">
      <w:pPr>
        <w:pStyle w:val="28"/>
        <w:ind w:left="0" w:leftChars="0" w:firstLine="0" w:firstLineChars="0"/>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 我公司自愿参与贵公司组织的</w:t>
      </w:r>
      <w:r>
        <w:rPr>
          <w:rFonts w:hint="eastAsia" w:ascii="宋体" w:hAnsi="宋体" w:eastAsia="宋体" w:cs="宋体"/>
          <w:color w:val="auto"/>
          <w:sz w:val="28"/>
          <w:szCs w:val="28"/>
          <w:highlight w:val="none"/>
          <w:u w:val="single" w:color="auto"/>
          <w:lang w:val="en-US" w:eastAsia="zh-CN"/>
        </w:rPr>
        <w:t>S106线K105+580～K105+922段灾害防治工程砂石料</w:t>
      </w:r>
      <w:r>
        <w:rPr>
          <w:rFonts w:hint="eastAsia" w:ascii="宋体" w:hAnsi="宋体" w:eastAsia="宋体" w:cs="宋体"/>
          <w:b w:val="0"/>
          <w:bCs w:val="0"/>
          <w:color w:val="auto"/>
          <w:sz w:val="28"/>
          <w:szCs w:val="28"/>
          <w:highlight w:val="none"/>
          <w:u w:val="none"/>
          <w:lang w:val="en-US" w:eastAsia="zh-CN"/>
        </w:rPr>
        <w:t>采购</w:t>
      </w:r>
      <w:r>
        <w:rPr>
          <w:rFonts w:hint="eastAsia" w:ascii="宋体" w:hAnsi="宋体" w:eastAsia="宋体" w:cs="宋体"/>
          <w:b w:val="0"/>
          <w:bCs w:val="0"/>
          <w:color w:val="auto"/>
          <w:sz w:val="28"/>
          <w:szCs w:val="28"/>
          <w:highlight w:val="none"/>
          <w:u w:val="none"/>
          <w:lang w:val="en-US" w:eastAsia="zh-CN"/>
        </w:rPr>
        <w:t>询比活动。</w:t>
      </w:r>
    </w:p>
    <w:p w14:paraId="0A871571">
      <w:pPr>
        <w:pStyle w:val="28"/>
        <w:ind w:left="0" w:leftChars="0" w:firstLine="0" w:firstLineChars="0"/>
        <w:rPr>
          <w:rFonts w:hint="eastAsia" w:ascii="宋体" w:hAnsi="宋体" w:eastAsia="宋体" w:cs="宋体"/>
          <w:sz w:val="28"/>
          <w:szCs w:val="28"/>
          <w:lang w:val="en-US" w:eastAsia="zh-CN"/>
        </w:rPr>
      </w:pPr>
    </w:p>
    <w:p w14:paraId="414F2849">
      <w:pPr>
        <w:pStyle w:val="28"/>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color w:val="auto"/>
          <w:spacing w:val="-2"/>
          <w:sz w:val="28"/>
          <w:szCs w:val="28"/>
          <w:highlight w:val="none"/>
          <w:lang w:val="en-US" w:eastAsia="zh-CN"/>
        </w:rPr>
        <w:t>********</w:t>
      </w:r>
      <w:r>
        <w:rPr>
          <w:rFonts w:hint="eastAsia" w:ascii="宋体" w:hAnsi="宋体" w:eastAsia="宋体" w:cs="宋体"/>
          <w:sz w:val="28"/>
          <w:szCs w:val="28"/>
          <w:lang w:val="en-US" w:eastAsia="zh-CN"/>
        </w:rPr>
        <w:t>公司（</w:t>
      </w:r>
      <w:r>
        <w:rPr>
          <w:rFonts w:hint="eastAsia" w:ascii="宋体" w:hAnsi="宋体" w:eastAsia="宋体" w:cs="宋体"/>
          <w:color w:val="auto"/>
          <w:spacing w:val="-2"/>
          <w:sz w:val="28"/>
          <w:szCs w:val="28"/>
          <w:highlight w:val="none"/>
          <w:lang w:val="en-US" w:eastAsia="zh-CN"/>
        </w:rPr>
        <w:t>加盖公章</w:t>
      </w:r>
      <w:r>
        <w:rPr>
          <w:rFonts w:hint="eastAsia" w:ascii="宋体" w:hAnsi="宋体" w:eastAsia="宋体" w:cs="宋体"/>
          <w:sz w:val="28"/>
          <w:szCs w:val="28"/>
          <w:lang w:val="en-US" w:eastAsia="zh-CN"/>
        </w:rPr>
        <w:t>）</w:t>
      </w:r>
    </w:p>
    <w:p w14:paraId="3DE94B2F">
      <w:pPr>
        <w:pStyle w:val="28"/>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color w:val="auto"/>
          <w:spacing w:val="-2"/>
          <w:sz w:val="28"/>
          <w:szCs w:val="28"/>
          <w:highlight w:val="none"/>
          <w:lang w:val="en-US" w:eastAsia="zh-CN"/>
        </w:rPr>
        <w:t>法定代表人签名：***</w:t>
      </w:r>
    </w:p>
    <w:p w14:paraId="081D0F99">
      <w:pPr>
        <w:pStyle w:val="28"/>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w:t>
      </w:r>
    </w:p>
    <w:p w14:paraId="64FD8C3D">
      <w:pPr>
        <w:pStyle w:val="28"/>
        <w:ind w:left="0" w:leftChars="0" w:firstLine="0" w:firstLineChars="0"/>
        <w:rPr>
          <w:rFonts w:hint="eastAsia"/>
          <w:lang w:val="en-US" w:eastAsia="zh-CN"/>
        </w:rPr>
      </w:pPr>
    </w:p>
    <w:p w14:paraId="69A79D22">
      <w:pPr>
        <w:pStyle w:val="28"/>
        <w:ind w:left="0" w:leftChars="0" w:firstLine="0" w:firstLineChars="0"/>
        <w:rPr>
          <w:rFonts w:hint="eastAsia"/>
          <w:lang w:val="en-US" w:eastAsia="zh-CN"/>
        </w:rPr>
      </w:pPr>
      <w:bookmarkStart w:id="10" w:name="_GoBack"/>
      <w:bookmarkEnd w:id="10"/>
    </w:p>
    <w:p w14:paraId="0CD03249">
      <w:pPr>
        <w:pStyle w:val="28"/>
        <w:ind w:left="0" w:leftChars="0" w:firstLine="0" w:firstLineChars="0"/>
        <w:rPr>
          <w:rFonts w:hint="eastAsia"/>
          <w:lang w:val="en-US" w:eastAsia="zh-CN"/>
        </w:rPr>
      </w:pPr>
    </w:p>
    <w:p w14:paraId="030D213B">
      <w:pPr>
        <w:pStyle w:val="28"/>
        <w:ind w:left="0" w:leftChars="0" w:firstLine="0" w:firstLineChars="0"/>
        <w:rPr>
          <w:rFonts w:hint="eastAsia"/>
          <w:lang w:val="en-US" w:eastAsia="zh-CN"/>
        </w:rPr>
      </w:pPr>
    </w:p>
    <w:p w14:paraId="316290F5">
      <w:pPr>
        <w:pStyle w:val="28"/>
        <w:ind w:left="0" w:leftChars="0" w:firstLine="0" w:firstLineChars="0"/>
        <w:rPr>
          <w:rFonts w:hint="eastAsia"/>
          <w:lang w:val="en-US" w:eastAsia="zh-CN"/>
        </w:rPr>
      </w:pPr>
    </w:p>
    <w:p w14:paraId="3F863C53">
      <w:pPr>
        <w:pStyle w:val="28"/>
        <w:ind w:left="0" w:leftChars="0" w:firstLine="0" w:firstLineChars="0"/>
        <w:rPr>
          <w:rFonts w:hint="eastAsia"/>
          <w:lang w:val="en-US" w:eastAsia="zh-CN"/>
        </w:rPr>
      </w:pPr>
    </w:p>
    <w:p w14:paraId="6CCBEFBA">
      <w:pPr>
        <w:pStyle w:val="28"/>
        <w:ind w:left="0" w:leftChars="0" w:firstLine="0" w:firstLineChars="0"/>
        <w:rPr>
          <w:rFonts w:hint="eastAsia"/>
          <w:lang w:val="en-US" w:eastAsia="zh-CN"/>
        </w:rPr>
      </w:pPr>
    </w:p>
    <w:p w14:paraId="15FB7EFA">
      <w:pPr>
        <w:pStyle w:val="28"/>
        <w:ind w:left="0" w:leftChars="0" w:firstLine="0" w:firstLineChars="0"/>
        <w:rPr>
          <w:rFonts w:hint="eastAsia"/>
          <w:lang w:val="en-US" w:eastAsia="zh-CN"/>
        </w:rPr>
      </w:pPr>
    </w:p>
    <w:p w14:paraId="3D871A5D">
      <w:pPr>
        <w:pStyle w:val="28"/>
        <w:ind w:left="0" w:leftChars="0" w:firstLine="0" w:firstLineChars="0"/>
        <w:rPr>
          <w:rFonts w:hint="eastAsia"/>
          <w:lang w:val="en-US" w:eastAsia="zh-CN"/>
        </w:rPr>
      </w:pPr>
    </w:p>
    <w:p w14:paraId="1DADE411">
      <w:pPr>
        <w:pStyle w:val="28"/>
        <w:ind w:left="0" w:leftChars="0" w:firstLine="0" w:firstLineChars="0"/>
        <w:rPr>
          <w:rFonts w:hint="eastAsia"/>
          <w:lang w:val="en-US" w:eastAsia="zh-CN"/>
        </w:rPr>
      </w:pPr>
    </w:p>
    <w:p w14:paraId="74AD9F0B">
      <w:pPr>
        <w:pStyle w:val="28"/>
        <w:ind w:left="0" w:leftChars="0" w:firstLine="0" w:firstLineChars="0"/>
        <w:rPr>
          <w:rFonts w:hint="eastAsia"/>
          <w:lang w:val="en-US" w:eastAsia="zh-CN"/>
        </w:rPr>
      </w:pPr>
    </w:p>
    <w:p w14:paraId="6C50C079">
      <w:pPr>
        <w:pStyle w:val="28"/>
        <w:ind w:left="0" w:leftChars="0" w:firstLine="0" w:firstLineChars="0"/>
        <w:rPr>
          <w:rFonts w:hint="eastAsia"/>
          <w:lang w:val="en-US" w:eastAsia="zh-CN"/>
        </w:rPr>
      </w:pPr>
    </w:p>
    <w:p w14:paraId="6E675DFB">
      <w:pPr>
        <w:pStyle w:val="28"/>
        <w:ind w:left="0" w:leftChars="0" w:firstLine="0" w:firstLineChars="0"/>
        <w:rPr>
          <w:rFonts w:hint="eastAsia"/>
          <w:lang w:val="en-US" w:eastAsia="zh-CN"/>
        </w:rPr>
      </w:pPr>
    </w:p>
    <w:bookmarkEnd w:id="0"/>
    <w:bookmarkEnd w:id="1"/>
    <w:bookmarkEnd w:id="2"/>
    <w:bookmarkEnd w:id="3"/>
    <w:bookmarkEnd w:id="4"/>
    <w:bookmarkEnd w:id="5"/>
    <w:bookmarkEnd w:id="6"/>
    <w:bookmarkEnd w:id="7"/>
    <w:bookmarkEnd w:id="8"/>
    <w:bookmarkEnd w:id="9"/>
    <w:p w14:paraId="5A23C718">
      <w:pPr>
        <w:pStyle w:val="87"/>
        <w:jc w:val="both"/>
        <w:rPr>
          <w:rFonts w:hint="default" w:ascii="宋体" w:hAnsi="宋体" w:eastAsia="宋体" w:cs="宋体"/>
          <w:b/>
          <w:bCs/>
          <w:color w:val="000000"/>
          <w:kern w:val="2"/>
          <w:sz w:val="28"/>
          <w:szCs w:val="28"/>
          <w:highlight w:val="none"/>
          <w:lang w:val="en-US" w:eastAsia="zh-CN" w:bidi="ar-SA"/>
        </w:rPr>
      </w:pPr>
    </w:p>
    <w:sectPr>
      <w:headerReference r:id="rId3" w:type="default"/>
      <w:footerReference r:id="rId4" w:type="default"/>
      <w:pgSz w:w="11906" w:h="16838"/>
      <w:pgMar w:top="1134" w:right="1134" w:bottom="1134" w:left="1134" w:header="1021" w:footer="1021" w:gutter="34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文鼎CS长美黑">
    <w:altName w:val="宋体"/>
    <w:panose1 w:val="0201060901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Yu Mincho Light">
    <w:altName w:val="Yu Gothic UI Light"/>
    <w:panose1 w:val="02020300000000000000"/>
    <w:charset w:val="80"/>
    <w:family w:val="roman"/>
    <w:pitch w:val="default"/>
    <w:sig w:usb0="00000000" w:usb1="00000000" w:usb2="00000012" w:usb3="00000000" w:csb0="2002009F" w:csb1="00000000"/>
  </w:font>
  <w:font w:name="Yu Gothic UI Light">
    <w:panose1 w:val="020B03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0B7949D1">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 w:name="KSOF4F86F2D2">
    <w:panose1 w:val="0202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0F4F">
    <w:pPr>
      <w:pStyle w:val="3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07757">
                          <w:pPr>
                            <w:pStyle w:val="31"/>
                          </w:pPr>
                          <w:r>
                            <w:fldChar w:fldCharType="begin"/>
                          </w:r>
                          <w:r>
                            <w:instrText xml:space="preserve"> PAGE  \* MERGEFORMAT </w:instrText>
                          </w:r>
                          <w:r>
                            <w:fldChar w:fldCharType="separate"/>
                          </w:r>
                          <w:r>
                            <w:t>４８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C07757">
                    <w:pPr>
                      <w:pStyle w:val="31"/>
                    </w:pPr>
                    <w:r>
                      <w:fldChar w:fldCharType="begin"/>
                    </w:r>
                    <w:r>
                      <w:instrText xml:space="preserve"> PAGE  \* MERGEFORMAT </w:instrText>
                    </w:r>
                    <w:r>
                      <w:fldChar w:fldCharType="separate"/>
                    </w:r>
                    <w:r>
                      <w:t>４８</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DCE">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27F98"/>
    <w:multiLevelType w:val="singleLevel"/>
    <w:tmpl w:val="30A27F98"/>
    <w:lvl w:ilvl="0" w:tentative="0">
      <w:start w:val="1"/>
      <w:numFmt w:val="decimal"/>
      <w:pStyle w:val="276"/>
      <w:lvlText w:val="%1."/>
      <w:lvlJc w:val="left"/>
      <w:pPr>
        <w:tabs>
          <w:tab w:val="left" w:pos="425"/>
        </w:tabs>
        <w:ind w:left="425" w:hanging="425"/>
      </w:pPr>
    </w:lvl>
  </w:abstractNum>
  <w:abstractNum w:abstractNumId="1">
    <w:nsid w:val="56E2776C"/>
    <w:multiLevelType w:val="singleLevel"/>
    <w:tmpl w:val="56E2776C"/>
    <w:lvl w:ilvl="0" w:tentative="0">
      <w:start w:val="1"/>
      <w:numFmt w:val="chineseCountingThousand"/>
      <w:pStyle w:val="229"/>
      <w:lvlText w:val="%1"/>
      <w:lvlJc w:val="left"/>
      <w:pPr>
        <w:tabs>
          <w:tab w:val="left" w:pos="480"/>
        </w:tabs>
        <w:ind w:left="4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
  <w:displayHorizontalDrawingGridEvery w:val="1"/>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GY3NmE1ODJmYmEwMTAxNDgzZGVjODZmZjMzZTYifQ=="/>
  </w:docVars>
  <w:rsids>
    <w:rsidRoot w:val="004009CC"/>
    <w:rsid w:val="00000017"/>
    <w:rsid w:val="00000D8B"/>
    <w:rsid w:val="00000F10"/>
    <w:rsid w:val="00001607"/>
    <w:rsid w:val="00001BDE"/>
    <w:rsid w:val="00001CB0"/>
    <w:rsid w:val="00002311"/>
    <w:rsid w:val="000035CF"/>
    <w:rsid w:val="00003762"/>
    <w:rsid w:val="00003FAC"/>
    <w:rsid w:val="000045D5"/>
    <w:rsid w:val="00004AB7"/>
    <w:rsid w:val="00005535"/>
    <w:rsid w:val="0000554D"/>
    <w:rsid w:val="00005BFA"/>
    <w:rsid w:val="00005CB1"/>
    <w:rsid w:val="00005E8B"/>
    <w:rsid w:val="0000603B"/>
    <w:rsid w:val="0000656A"/>
    <w:rsid w:val="000068FD"/>
    <w:rsid w:val="00007048"/>
    <w:rsid w:val="00007381"/>
    <w:rsid w:val="000079A4"/>
    <w:rsid w:val="00007BAD"/>
    <w:rsid w:val="00007BBB"/>
    <w:rsid w:val="00010531"/>
    <w:rsid w:val="000108BC"/>
    <w:rsid w:val="000111F6"/>
    <w:rsid w:val="00011459"/>
    <w:rsid w:val="000118BD"/>
    <w:rsid w:val="000119C9"/>
    <w:rsid w:val="00012167"/>
    <w:rsid w:val="0001229A"/>
    <w:rsid w:val="000123F5"/>
    <w:rsid w:val="00012980"/>
    <w:rsid w:val="00012BD9"/>
    <w:rsid w:val="00012C44"/>
    <w:rsid w:val="00012EC4"/>
    <w:rsid w:val="000130CB"/>
    <w:rsid w:val="0001313C"/>
    <w:rsid w:val="00013540"/>
    <w:rsid w:val="00013E82"/>
    <w:rsid w:val="0001434E"/>
    <w:rsid w:val="00015064"/>
    <w:rsid w:val="00015904"/>
    <w:rsid w:val="000159D0"/>
    <w:rsid w:val="00015CA5"/>
    <w:rsid w:val="00015DFB"/>
    <w:rsid w:val="00015EAB"/>
    <w:rsid w:val="00015F4B"/>
    <w:rsid w:val="00016022"/>
    <w:rsid w:val="00016660"/>
    <w:rsid w:val="00016CB7"/>
    <w:rsid w:val="00016D2C"/>
    <w:rsid w:val="00017B58"/>
    <w:rsid w:val="00017CD7"/>
    <w:rsid w:val="00020394"/>
    <w:rsid w:val="00020713"/>
    <w:rsid w:val="000207DD"/>
    <w:rsid w:val="00020979"/>
    <w:rsid w:val="00020B3D"/>
    <w:rsid w:val="00021030"/>
    <w:rsid w:val="00021D30"/>
    <w:rsid w:val="000224B6"/>
    <w:rsid w:val="00023B0C"/>
    <w:rsid w:val="00023B54"/>
    <w:rsid w:val="00024DAD"/>
    <w:rsid w:val="00024F36"/>
    <w:rsid w:val="00024F82"/>
    <w:rsid w:val="0002521B"/>
    <w:rsid w:val="000252C4"/>
    <w:rsid w:val="00025780"/>
    <w:rsid w:val="000257C4"/>
    <w:rsid w:val="00025A65"/>
    <w:rsid w:val="0002612B"/>
    <w:rsid w:val="00026348"/>
    <w:rsid w:val="000267AD"/>
    <w:rsid w:val="000269D5"/>
    <w:rsid w:val="00026BA5"/>
    <w:rsid w:val="00027226"/>
    <w:rsid w:val="00027DD3"/>
    <w:rsid w:val="0003087F"/>
    <w:rsid w:val="00030B5F"/>
    <w:rsid w:val="00030F83"/>
    <w:rsid w:val="00031022"/>
    <w:rsid w:val="0003163D"/>
    <w:rsid w:val="0003188A"/>
    <w:rsid w:val="0003193A"/>
    <w:rsid w:val="000320D9"/>
    <w:rsid w:val="00033619"/>
    <w:rsid w:val="00033830"/>
    <w:rsid w:val="00033AC3"/>
    <w:rsid w:val="00033E89"/>
    <w:rsid w:val="000341D5"/>
    <w:rsid w:val="00035793"/>
    <w:rsid w:val="00035CE5"/>
    <w:rsid w:val="00035DB2"/>
    <w:rsid w:val="000363C1"/>
    <w:rsid w:val="000365BB"/>
    <w:rsid w:val="00036E63"/>
    <w:rsid w:val="00037380"/>
    <w:rsid w:val="00037395"/>
    <w:rsid w:val="000378E3"/>
    <w:rsid w:val="00037F31"/>
    <w:rsid w:val="00037F71"/>
    <w:rsid w:val="000401EC"/>
    <w:rsid w:val="00040CE2"/>
    <w:rsid w:val="00041AF0"/>
    <w:rsid w:val="00041E6F"/>
    <w:rsid w:val="000422FF"/>
    <w:rsid w:val="00042604"/>
    <w:rsid w:val="000427E7"/>
    <w:rsid w:val="000437AC"/>
    <w:rsid w:val="000444D0"/>
    <w:rsid w:val="00044B4A"/>
    <w:rsid w:val="00045668"/>
    <w:rsid w:val="000456E9"/>
    <w:rsid w:val="0004571E"/>
    <w:rsid w:val="000457C7"/>
    <w:rsid w:val="00045F94"/>
    <w:rsid w:val="00046F6B"/>
    <w:rsid w:val="00047A40"/>
    <w:rsid w:val="00047A42"/>
    <w:rsid w:val="00047C0E"/>
    <w:rsid w:val="00047E3F"/>
    <w:rsid w:val="00047EE2"/>
    <w:rsid w:val="00050223"/>
    <w:rsid w:val="000508EE"/>
    <w:rsid w:val="000512FC"/>
    <w:rsid w:val="00051B8F"/>
    <w:rsid w:val="00051F3A"/>
    <w:rsid w:val="000528AD"/>
    <w:rsid w:val="00052A67"/>
    <w:rsid w:val="000538BB"/>
    <w:rsid w:val="00053DF9"/>
    <w:rsid w:val="00053E65"/>
    <w:rsid w:val="0005525C"/>
    <w:rsid w:val="0005535B"/>
    <w:rsid w:val="0005584B"/>
    <w:rsid w:val="00055980"/>
    <w:rsid w:val="00057164"/>
    <w:rsid w:val="000574CB"/>
    <w:rsid w:val="00057AC0"/>
    <w:rsid w:val="00057E1A"/>
    <w:rsid w:val="000601C6"/>
    <w:rsid w:val="0006033D"/>
    <w:rsid w:val="000605B3"/>
    <w:rsid w:val="000607B6"/>
    <w:rsid w:val="0006127E"/>
    <w:rsid w:val="00061C2E"/>
    <w:rsid w:val="00062067"/>
    <w:rsid w:val="000621BE"/>
    <w:rsid w:val="0006265B"/>
    <w:rsid w:val="000633FD"/>
    <w:rsid w:val="00063D1B"/>
    <w:rsid w:val="000642AD"/>
    <w:rsid w:val="000645C7"/>
    <w:rsid w:val="00065316"/>
    <w:rsid w:val="0006538E"/>
    <w:rsid w:val="00065964"/>
    <w:rsid w:val="000659EF"/>
    <w:rsid w:val="00065A38"/>
    <w:rsid w:val="00065CDD"/>
    <w:rsid w:val="00066382"/>
    <w:rsid w:val="00066383"/>
    <w:rsid w:val="000667F6"/>
    <w:rsid w:val="000669CC"/>
    <w:rsid w:val="00066CBC"/>
    <w:rsid w:val="00066F4E"/>
    <w:rsid w:val="000670D7"/>
    <w:rsid w:val="000672C9"/>
    <w:rsid w:val="000678E7"/>
    <w:rsid w:val="0007002F"/>
    <w:rsid w:val="00070276"/>
    <w:rsid w:val="000708C7"/>
    <w:rsid w:val="00070A6F"/>
    <w:rsid w:val="00070D47"/>
    <w:rsid w:val="000710D0"/>
    <w:rsid w:val="000726A4"/>
    <w:rsid w:val="00072F13"/>
    <w:rsid w:val="00073A8C"/>
    <w:rsid w:val="00073E6B"/>
    <w:rsid w:val="0007443C"/>
    <w:rsid w:val="000747AA"/>
    <w:rsid w:val="0007495F"/>
    <w:rsid w:val="00074D18"/>
    <w:rsid w:val="00074E7E"/>
    <w:rsid w:val="00075FC8"/>
    <w:rsid w:val="00075FD1"/>
    <w:rsid w:val="00076548"/>
    <w:rsid w:val="0007757E"/>
    <w:rsid w:val="000778E1"/>
    <w:rsid w:val="00080087"/>
    <w:rsid w:val="000812D2"/>
    <w:rsid w:val="00081457"/>
    <w:rsid w:val="0008184C"/>
    <w:rsid w:val="00081A40"/>
    <w:rsid w:val="00081AA7"/>
    <w:rsid w:val="0008255D"/>
    <w:rsid w:val="00083280"/>
    <w:rsid w:val="00083583"/>
    <w:rsid w:val="0008397B"/>
    <w:rsid w:val="00083AFF"/>
    <w:rsid w:val="00084396"/>
    <w:rsid w:val="00084772"/>
    <w:rsid w:val="00084A5C"/>
    <w:rsid w:val="00084B07"/>
    <w:rsid w:val="00085215"/>
    <w:rsid w:val="000853EF"/>
    <w:rsid w:val="00085466"/>
    <w:rsid w:val="00085548"/>
    <w:rsid w:val="00085583"/>
    <w:rsid w:val="00085687"/>
    <w:rsid w:val="000856DC"/>
    <w:rsid w:val="00085E8B"/>
    <w:rsid w:val="00086D2A"/>
    <w:rsid w:val="00086E41"/>
    <w:rsid w:val="0008715B"/>
    <w:rsid w:val="000872AF"/>
    <w:rsid w:val="00087332"/>
    <w:rsid w:val="000877A7"/>
    <w:rsid w:val="000879B3"/>
    <w:rsid w:val="00087E9A"/>
    <w:rsid w:val="000905ED"/>
    <w:rsid w:val="0009147B"/>
    <w:rsid w:val="00091830"/>
    <w:rsid w:val="00091C3A"/>
    <w:rsid w:val="0009214B"/>
    <w:rsid w:val="00092D49"/>
    <w:rsid w:val="00092F25"/>
    <w:rsid w:val="0009466D"/>
    <w:rsid w:val="000959B6"/>
    <w:rsid w:val="0009608B"/>
    <w:rsid w:val="000962F4"/>
    <w:rsid w:val="00096A05"/>
    <w:rsid w:val="00096DFB"/>
    <w:rsid w:val="00097925"/>
    <w:rsid w:val="000A00F2"/>
    <w:rsid w:val="000A03DB"/>
    <w:rsid w:val="000A06A1"/>
    <w:rsid w:val="000A187A"/>
    <w:rsid w:val="000A26F9"/>
    <w:rsid w:val="000A319C"/>
    <w:rsid w:val="000A4535"/>
    <w:rsid w:val="000A4598"/>
    <w:rsid w:val="000A4609"/>
    <w:rsid w:val="000A48DA"/>
    <w:rsid w:val="000A49B8"/>
    <w:rsid w:val="000A524A"/>
    <w:rsid w:val="000A55E2"/>
    <w:rsid w:val="000A5731"/>
    <w:rsid w:val="000A5B57"/>
    <w:rsid w:val="000A5DDD"/>
    <w:rsid w:val="000A6F47"/>
    <w:rsid w:val="000A72DE"/>
    <w:rsid w:val="000A7648"/>
    <w:rsid w:val="000A79A4"/>
    <w:rsid w:val="000B0C62"/>
    <w:rsid w:val="000B0DC7"/>
    <w:rsid w:val="000B171C"/>
    <w:rsid w:val="000B181A"/>
    <w:rsid w:val="000B267A"/>
    <w:rsid w:val="000B2E8A"/>
    <w:rsid w:val="000B3847"/>
    <w:rsid w:val="000B3984"/>
    <w:rsid w:val="000B3D4C"/>
    <w:rsid w:val="000B4210"/>
    <w:rsid w:val="000B4249"/>
    <w:rsid w:val="000B4325"/>
    <w:rsid w:val="000B4775"/>
    <w:rsid w:val="000B54B2"/>
    <w:rsid w:val="000B59CF"/>
    <w:rsid w:val="000B5A1E"/>
    <w:rsid w:val="000B5D2E"/>
    <w:rsid w:val="000B5FFE"/>
    <w:rsid w:val="000B6504"/>
    <w:rsid w:val="000B685B"/>
    <w:rsid w:val="000B6B85"/>
    <w:rsid w:val="000B6CB8"/>
    <w:rsid w:val="000B797D"/>
    <w:rsid w:val="000B7AD6"/>
    <w:rsid w:val="000B7F5A"/>
    <w:rsid w:val="000C00C7"/>
    <w:rsid w:val="000C038C"/>
    <w:rsid w:val="000C04AB"/>
    <w:rsid w:val="000C04BF"/>
    <w:rsid w:val="000C08CB"/>
    <w:rsid w:val="000C0F04"/>
    <w:rsid w:val="000C0F65"/>
    <w:rsid w:val="000C13BC"/>
    <w:rsid w:val="000C18AE"/>
    <w:rsid w:val="000C1E42"/>
    <w:rsid w:val="000C23E2"/>
    <w:rsid w:val="000C241A"/>
    <w:rsid w:val="000C282D"/>
    <w:rsid w:val="000C2BFA"/>
    <w:rsid w:val="000C34B7"/>
    <w:rsid w:val="000C37A0"/>
    <w:rsid w:val="000C3B49"/>
    <w:rsid w:val="000C411F"/>
    <w:rsid w:val="000C46F6"/>
    <w:rsid w:val="000C4D12"/>
    <w:rsid w:val="000C551B"/>
    <w:rsid w:val="000C5A4B"/>
    <w:rsid w:val="000C7403"/>
    <w:rsid w:val="000C7436"/>
    <w:rsid w:val="000D0117"/>
    <w:rsid w:val="000D034E"/>
    <w:rsid w:val="000D04BC"/>
    <w:rsid w:val="000D0A5C"/>
    <w:rsid w:val="000D0F31"/>
    <w:rsid w:val="000D1422"/>
    <w:rsid w:val="000D211B"/>
    <w:rsid w:val="000D26B7"/>
    <w:rsid w:val="000D283A"/>
    <w:rsid w:val="000D2AD8"/>
    <w:rsid w:val="000D2CA5"/>
    <w:rsid w:val="000D2E10"/>
    <w:rsid w:val="000D3166"/>
    <w:rsid w:val="000D34B5"/>
    <w:rsid w:val="000D3641"/>
    <w:rsid w:val="000D3D62"/>
    <w:rsid w:val="000D42CA"/>
    <w:rsid w:val="000D4538"/>
    <w:rsid w:val="000D4AEA"/>
    <w:rsid w:val="000D4B8B"/>
    <w:rsid w:val="000D4D66"/>
    <w:rsid w:val="000D61C8"/>
    <w:rsid w:val="000D6222"/>
    <w:rsid w:val="000D6D69"/>
    <w:rsid w:val="000D71FC"/>
    <w:rsid w:val="000D73DF"/>
    <w:rsid w:val="000D749D"/>
    <w:rsid w:val="000D75C3"/>
    <w:rsid w:val="000D7B05"/>
    <w:rsid w:val="000E03CF"/>
    <w:rsid w:val="000E04A6"/>
    <w:rsid w:val="000E10C1"/>
    <w:rsid w:val="000E1D71"/>
    <w:rsid w:val="000E1EEE"/>
    <w:rsid w:val="000E2078"/>
    <w:rsid w:val="000E216E"/>
    <w:rsid w:val="000E225E"/>
    <w:rsid w:val="000E2889"/>
    <w:rsid w:val="000E3B1E"/>
    <w:rsid w:val="000E43EA"/>
    <w:rsid w:val="000E4B36"/>
    <w:rsid w:val="000E4B5E"/>
    <w:rsid w:val="000E5972"/>
    <w:rsid w:val="000E59E5"/>
    <w:rsid w:val="000E5D50"/>
    <w:rsid w:val="000E5FF0"/>
    <w:rsid w:val="000E65AE"/>
    <w:rsid w:val="000E66A7"/>
    <w:rsid w:val="000E6EEB"/>
    <w:rsid w:val="000E74EC"/>
    <w:rsid w:val="000F00C2"/>
    <w:rsid w:val="000F00D2"/>
    <w:rsid w:val="000F0F34"/>
    <w:rsid w:val="000F115B"/>
    <w:rsid w:val="000F15D6"/>
    <w:rsid w:val="000F19D2"/>
    <w:rsid w:val="000F2766"/>
    <w:rsid w:val="000F2A42"/>
    <w:rsid w:val="000F2D1E"/>
    <w:rsid w:val="000F2E75"/>
    <w:rsid w:val="000F3130"/>
    <w:rsid w:val="000F3D86"/>
    <w:rsid w:val="000F3FEC"/>
    <w:rsid w:val="000F4797"/>
    <w:rsid w:val="000F49AD"/>
    <w:rsid w:val="000F4C94"/>
    <w:rsid w:val="000F517A"/>
    <w:rsid w:val="000F576F"/>
    <w:rsid w:val="000F5AFF"/>
    <w:rsid w:val="000F5B2F"/>
    <w:rsid w:val="000F5DC1"/>
    <w:rsid w:val="000F66E0"/>
    <w:rsid w:val="000F6A3B"/>
    <w:rsid w:val="000F6C71"/>
    <w:rsid w:val="000F722C"/>
    <w:rsid w:val="000F73DA"/>
    <w:rsid w:val="000F792C"/>
    <w:rsid w:val="000F7BA0"/>
    <w:rsid w:val="0010042F"/>
    <w:rsid w:val="00100885"/>
    <w:rsid w:val="00100F3F"/>
    <w:rsid w:val="00100FCF"/>
    <w:rsid w:val="001011B7"/>
    <w:rsid w:val="001013B7"/>
    <w:rsid w:val="00101A61"/>
    <w:rsid w:val="001024E5"/>
    <w:rsid w:val="00102661"/>
    <w:rsid w:val="00102883"/>
    <w:rsid w:val="00102A64"/>
    <w:rsid w:val="00102AE4"/>
    <w:rsid w:val="001030B4"/>
    <w:rsid w:val="00103349"/>
    <w:rsid w:val="00103C66"/>
    <w:rsid w:val="00103F17"/>
    <w:rsid w:val="00103F4D"/>
    <w:rsid w:val="00104106"/>
    <w:rsid w:val="00104278"/>
    <w:rsid w:val="00104727"/>
    <w:rsid w:val="00104849"/>
    <w:rsid w:val="00104E44"/>
    <w:rsid w:val="001050D1"/>
    <w:rsid w:val="001055B4"/>
    <w:rsid w:val="0010607E"/>
    <w:rsid w:val="001060E7"/>
    <w:rsid w:val="0010627F"/>
    <w:rsid w:val="00106392"/>
    <w:rsid w:val="00106687"/>
    <w:rsid w:val="00106CF1"/>
    <w:rsid w:val="00107892"/>
    <w:rsid w:val="00107D69"/>
    <w:rsid w:val="00110DC3"/>
    <w:rsid w:val="0011192C"/>
    <w:rsid w:val="00111C46"/>
    <w:rsid w:val="00111C64"/>
    <w:rsid w:val="001124E4"/>
    <w:rsid w:val="0011291F"/>
    <w:rsid w:val="001129FE"/>
    <w:rsid w:val="0011300A"/>
    <w:rsid w:val="00113140"/>
    <w:rsid w:val="00113449"/>
    <w:rsid w:val="001137FF"/>
    <w:rsid w:val="00113D81"/>
    <w:rsid w:val="00114341"/>
    <w:rsid w:val="001164E8"/>
    <w:rsid w:val="001165FD"/>
    <w:rsid w:val="00116761"/>
    <w:rsid w:val="001168E1"/>
    <w:rsid w:val="0011740E"/>
    <w:rsid w:val="00117852"/>
    <w:rsid w:val="00117B70"/>
    <w:rsid w:val="00117E0E"/>
    <w:rsid w:val="00117FB8"/>
    <w:rsid w:val="001203D8"/>
    <w:rsid w:val="00120565"/>
    <w:rsid w:val="001208A3"/>
    <w:rsid w:val="0012097A"/>
    <w:rsid w:val="0012098F"/>
    <w:rsid w:val="0012112B"/>
    <w:rsid w:val="001217AD"/>
    <w:rsid w:val="0012191D"/>
    <w:rsid w:val="0012193C"/>
    <w:rsid w:val="0012225C"/>
    <w:rsid w:val="00122437"/>
    <w:rsid w:val="00122F03"/>
    <w:rsid w:val="0012397E"/>
    <w:rsid w:val="00123A9E"/>
    <w:rsid w:val="00123CC8"/>
    <w:rsid w:val="00124049"/>
    <w:rsid w:val="001240A7"/>
    <w:rsid w:val="001247BE"/>
    <w:rsid w:val="00124AD6"/>
    <w:rsid w:val="001250CC"/>
    <w:rsid w:val="001252F9"/>
    <w:rsid w:val="00125D21"/>
    <w:rsid w:val="00126787"/>
    <w:rsid w:val="001267FF"/>
    <w:rsid w:val="00126979"/>
    <w:rsid w:val="00126B64"/>
    <w:rsid w:val="0012724A"/>
    <w:rsid w:val="001272E5"/>
    <w:rsid w:val="0012790A"/>
    <w:rsid w:val="001305F3"/>
    <w:rsid w:val="0013219F"/>
    <w:rsid w:val="00132202"/>
    <w:rsid w:val="0013246F"/>
    <w:rsid w:val="001324C9"/>
    <w:rsid w:val="00132C80"/>
    <w:rsid w:val="00133357"/>
    <w:rsid w:val="00133D44"/>
    <w:rsid w:val="001349DE"/>
    <w:rsid w:val="00134AE9"/>
    <w:rsid w:val="00135081"/>
    <w:rsid w:val="00135107"/>
    <w:rsid w:val="00135C24"/>
    <w:rsid w:val="00135E9B"/>
    <w:rsid w:val="00135EFB"/>
    <w:rsid w:val="00135FD3"/>
    <w:rsid w:val="0013640B"/>
    <w:rsid w:val="001365FF"/>
    <w:rsid w:val="0013664D"/>
    <w:rsid w:val="00136A30"/>
    <w:rsid w:val="00136C3B"/>
    <w:rsid w:val="0013731E"/>
    <w:rsid w:val="00137649"/>
    <w:rsid w:val="00137B1D"/>
    <w:rsid w:val="0014051E"/>
    <w:rsid w:val="001407BC"/>
    <w:rsid w:val="0014082E"/>
    <w:rsid w:val="001413D9"/>
    <w:rsid w:val="001413FA"/>
    <w:rsid w:val="0014153D"/>
    <w:rsid w:val="0014200D"/>
    <w:rsid w:val="001425FB"/>
    <w:rsid w:val="001427DE"/>
    <w:rsid w:val="00143C83"/>
    <w:rsid w:val="00143CED"/>
    <w:rsid w:val="001442CC"/>
    <w:rsid w:val="00144BA7"/>
    <w:rsid w:val="00145E38"/>
    <w:rsid w:val="00146C32"/>
    <w:rsid w:val="001473E2"/>
    <w:rsid w:val="001479D7"/>
    <w:rsid w:val="00147CD5"/>
    <w:rsid w:val="00150871"/>
    <w:rsid w:val="00150A36"/>
    <w:rsid w:val="00150B49"/>
    <w:rsid w:val="0015212E"/>
    <w:rsid w:val="0015215F"/>
    <w:rsid w:val="001521E5"/>
    <w:rsid w:val="001526C4"/>
    <w:rsid w:val="00153201"/>
    <w:rsid w:val="0015387B"/>
    <w:rsid w:val="001541AA"/>
    <w:rsid w:val="001541BE"/>
    <w:rsid w:val="001541C6"/>
    <w:rsid w:val="001541D4"/>
    <w:rsid w:val="00154522"/>
    <w:rsid w:val="00154C9D"/>
    <w:rsid w:val="0015503D"/>
    <w:rsid w:val="00155576"/>
    <w:rsid w:val="00155C6D"/>
    <w:rsid w:val="00156D3D"/>
    <w:rsid w:val="001570E6"/>
    <w:rsid w:val="00157D6D"/>
    <w:rsid w:val="00157D76"/>
    <w:rsid w:val="00160898"/>
    <w:rsid w:val="0016093D"/>
    <w:rsid w:val="00160EB8"/>
    <w:rsid w:val="001618CB"/>
    <w:rsid w:val="0016242D"/>
    <w:rsid w:val="001624B4"/>
    <w:rsid w:val="00162A51"/>
    <w:rsid w:val="00162B05"/>
    <w:rsid w:val="00162F14"/>
    <w:rsid w:val="0016302B"/>
    <w:rsid w:val="0016344F"/>
    <w:rsid w:val="001646A5"/>
    <w:rsid w:val="00165C13"/>
    <w:rsid w:val="0016631D"/>
    <w:rsid w:val="001665A7"/>
    <w:rsid w:val="00166FEA"/>
    <w:rsid w:val="00167242"/>
    <w:rsid w:val="00167581"/>
    <w:rsid w:val="00167BB6"/>
    <w:rsid w:val="00167FA5"/>
    <w:rsid w:val="001703E2"/>
    <w:rsid w:val="00170571"/>
    <w:rsid w:val="00170E61"/>
    <w:rsid w:val="001719A2"/>
    <w:rsid w:val="00171C5E"/>
    <w:rsid w:val="001723A2"/>
    <w:rsid w:val="00172812"/>
    <w:rsid w:val="00172E93"/>
    <w:rsid w:val="00172EF8"/>
    <w:rsid w:val="0017363F"/>
    <w:rsid w:val="0017389E"/>
    <w:rsid w:val="00173B28"/>
    <w:rsid w:val="00173D3E"/>
    <w:rsid w:val="001747D0"/>
    <w:rsid w:val="00174A19"/>
    <w:rsid w:val="00174B6E"/>
    <w:rsid w:val="00174E7B"/>
    <w:rsid w:val="0017503A"/>
    <w:rsid w:val="00175406"/>
    <w:rsid w:val="00177683"/>
    <w:rsid w:val="00180012"/>
    <w:rsid w:val="0018014A"/>
    <w:rsid w:val="001806E1"/>
    <w:rsid w:val="001807C3"/>
    <w:rsid w:val="001809AF"/>
    <w:rsid w:val="00180A87"/>
    <w:rsid w:val="00181250"/>
    <w:rsid w:val="001813FE"/>
    <w:rsid w:val="00181635"/>
    <w:rsid w:val="00181DF2"/>
    <w:rsid w:val="00182691"/>
    <w:rsid w:val="00182C00"/>
    <w:rsid w:val="00182F30"/>
    <w:rsid w:val="001832B3"/>
    <w:rsid w:val="00183351"/>
    <w:rsid w:val="00183985"/>
    <w:rsid w:val="00183E44"/>
    <w:rsid w:val="001842E1"/>
    <w:rsid w:val="001858FE"/>
    <w:rsid w:val="00185D0C"/>
    <w:rsid w:val="00185F06"/>
    <w:rsid w:val="0018601E"/>
    <w:rsid w:val="0018625A"/>
    <w:rsid w:val="00186560"/>
    <w:rsid w:val="00186DB9"/>
    <w:rsid w:val="001878C5"/>
    <w:rsid w:val="00187A54"/>
    <w:rsid w:val="0019132C"/>
    <w:rsid w:val="001917DE"/>
    <w:rsid w:val="001917E4"/>
    <w:rsid w:val="00191BC1"/>
    <w:rsid w:val="00191C3D"/>
    <w:rsid w:val="00191E37"/>
    <w:rsid w:val="0019339A"/>
    <w:rsid w:val="00193A6D"/>
    <w:rsid w:val="00193F34"/>
    <w:rsid w:val="001944A9"/>
    <w:rsid w:val="00194B87"/>
    <w:rsid w:val="00194CC4"/>
    <w:rsid w:val="00194E86"/>
    <w:rsid w:val="001952F0"/>
    <w:rsid w:val="00195353"/>
    <w:rsid w:val="00195EF5"/>
    <w:rsid w:val="001970C5"/>
    <w:rsid w:val="001970FA"/>
    <w:rsid w:val="00197C48"/>
    <w:rsid w:val="001A0862"/>
    <w:rsid w:val="001A0BBD"/>
    <w:rsid w:val="001A1009"/>
    <w:rsid w:val="001A1DEC"/>
    <w:rsid w:val="001A2672"/>
    <w:rsid w:val="001A36A6"/>
    <w:rsid w:val="001A3952"/>
    <w:rsid w:val="001A4896"/>
    <w:rsid w:val="001A48F8"/>
    <w:rsid w:val="001A4BA6"/>
    <w:rsid w:val="001A5586"/>
    <w:rsid w:val="001A5626"/>
    <w:rsid w:val="001A5CA2"/>
    <w:rsid w:val="001A5D63"/>
    <w:rsid w:val="001A613C"/>
    <w:rsid w:val="001A6E3C"/>
    <w:rsid w:val="001A7426"/>
    <w:rsid w:val="001A761B"/>
    <w:rsid w:val="001A7918"/>
    <w:rsid w:val="001B00B6"/>
    <w:rsid w:val="001B0824"/>
    <w:rsid w:val="001B0A39"/>
    <w:rsid w:val="001B1160"/>
    <w:rsid w:val="001B1308"/>
    <w:rsid w:val="001B1515"/>
    <w:rsid w:val="001B18EF"/>
    <w:rsid w:val="001B1A5E"/>
    <w:rsid w:val="001B2A4B"/>
    <w:rsid w:val="001B2AF1"/>
    <w:rsid w:val="001B301D"/>
    <w:rsid w:val="001B30AF"/>
    <w:rsid w:val="001B372E"/>
    <w:rsid w:val="001B3A1C"/>
    <w:rsid w:val="001B3B40"/>
    <w:rsid w:val="001B5B95"/>
    <w:rsid w:val="001B5CBA"/>
    <w:rsid w:val="001B5E3A"/>
    <w:rsid w:val="001B6171"/>
    <w:rsid w:val="001B649C"/>
    <w:rsid w:val="001B66CA"/>
    <w:rsid w:val="001B68B7"/>
    <w:rsid w:val="001B786A"/>
    <w:rsid w:val="001B7AF5"/>
    <w:rsid w:val="001B7D14"/>
    <w:rsid w:val="001C01AE"/>
    <w:rsid w:val="001C02ED"/>
    <w:rsid w:val="001C04CA"/>
    <w:rsid w:val="001C0B36"/>
    <w:rsid w:val="001C1231"/>
    <w:rsid w:val="001C1706"/>
    <w:rsid w:val="001C1752"/>
    <w:rsid w:val="001C1C8C"/>
    <w:rsid w:val="001C1E0A"/>
    <w:rsid w:val="001C262D"/>
    <w:rsid w:val="001C28DA"/>
    <w:rsid w:val="001C306B"/>
    <w:rsid w:val="001C339B"/>
    <w:rsid w:val="001C3577"/>
    <w:rsid w:val="001C3BC6"/>
    <w:rsid w:val="001C4ADD"/>
    <w:rsid w:val="001C4CFF"/>
    <w:rsid w:val="001C51E5"/>
    <w:rsid w:val="001C541C"/>
    <w:rsid w:val="001C5CB7"/>
    <w:rsid w:val="001C5E01"/>
    <w:rsid w:val="001C67DE"/>
    <w:rsid w:val="001C6858"/>
    <w:rsid w:val="001C6D84"/>
    <w:rsid w:val="001C716B"/>
    <w:rsid w:val="001C77CE"/>
    <w:rsid w:val="001C7C02"/>
    <w:rsid w:val="001C7C8B"/>
    <w:rsid w:val="001D00D3"/>
    <w:rsid w:val="001D04D2"/>
    <w:rsid w:val="001D065E"/>
    <w:rsid w:val="001D066E"/>
    <w:rsid w:val="001D07C7"/>
    <w:rsid w:val="001D0B48"/>
    <w:rsid w:val="001D136B"/>
    <w:rsid w:val="001D1D78"/>
    <w:rsid w:val="001D2F33"/>
    <w:rsid w:val="001D34C7"/>
    <w:rsid w:val="001D4DA0"/>
    <w:rsid w:val="001D51BE"/>
    <w:rsid w:val="001D5467"/>
    <w:rsid w:val="001D5752"/>
    <w:rsid w:val="001D57E6"/>
    <w:rsid w:val="001D5833"/>
    <w:rsid w:val="001D5B05"/>
    <w:rsid w:val="001D5B06"/>
    <w:rsid w:val="001D6071"/>
    <w:rsid w:val="001D60AB"/>
    <w:rsid w:val="001D646F"/>
    <w:rsid w:val="001D6EE1"/>
    <w:rsid w:val="001D6F51"/>
    <w:rsid w:val="001D7257"/>
    <w:rsid w:val="001D72EA"/>
    <w:rsid w:val="001E0399"/>
    <w:rsid w:val="001E06DB"/>
    <w:rsid w:val="001E07BE"/>
    <w:rsid w:val="001E0AFF"/>
    <w:rsid w:val="001E0DD2"/>
    <w:rsid w:val="001E111B"/>
    <w:rsid w:val="001E1265"/>
    <w:rsid w:val="001E216A"/>
    <w:rsid w:val="001E221A"/>
    <w:rsid w:val="001E236D"/>
    <w:rsid w:val="001E281E"/>
    <w:rsid w:val="001E2BED"/>
    <w:rsid w:val="001E2E80"/>
    <w:rsid w:val="001E337C"/>
    <w:rsid w:val="001E3425"/>
    <w:rsid w:val="001E35AC"/>
    <w:rsid w:val="001E35C0"/>
    <w:rsid w:val="001E3B53"/>
    <w:rsid w:val="001E442B"/>
    <w:rsid w:val="001E44A9"/>
    <w:rsid w:val="001E4B38"/>
    <w:rsid w:val="001E4E1D"/>
    <w:rsid w:val="001E542D"/>
    <w:rsid w:val="001E59DB"/>
    <w:rsid w:val="001E5AEC"/>
    <w:rsid w:val="001E6A56"/>
    <w:rsid w:val="001E724A"/>
    <w:rsid w:val="001E7841"/>
    <w:rsid w:val="001E78CE"/>
    <w:rsid w:val="001E7930"/>
    <w:rsid w:val="001E7A7D"/>
    <w:rsid w:val="001E7C6E"/>
    <w:rsid w:val="001E7E07"/>
    <w:rsid w:val="001E7F3C"/>
    <w:rsid w:val="001F02E0"/>
    <w:rsid w:val="001F0B3A"/>
    <w:rsid w:val="001F10B9"/>
    <w:rsid w:val="001F2402"/>
    <w:rsid w:val="001F26D9"/>
    <w:rsid w:val="001F2D94"/>
    <w:rsid w:val="001F3022"/>
    <w:rsid w:val="001F3C46"/>
    <w:rsid w:val="001F3C70"/>
    <w:rsid w:val="001F444E"/>
    <w:rsid w:val="001F4C86"/>
    <w:rsid w:val="001F4D9F"/>
    <w:rsid w:val="001F56E1"/>
    <w:rsid w:val="001F5786"/>
    <w:rsid w:val="001F5850"/>
    <w:rsid w:val="001F630C"/>
    <w:rsid w:val="001F676B"/>
    <w:rsid w:val="001F6FCA"/>
    <w:rsid w:val="001F71A8"/>
    <w:rsid w:val="001F7929"/>
    <w:rsid w:val="001F7C31"/>
    <w:rsid w:val="00200CF7"/>
    <w:rsid w:val="00201B73"/>
    <w:rsid w:val="00202566"/>
    <w:rsid w:val="00202A46"/>
    <w:rsid w:val="00203023"/>
    <w:rsid w:val="002031BA"/>
    <w:rsid w:val="00203423"/>
    <w:rsid w:val="00203686"/>
    <w:rsid w:val="0020378C"/>
    <w:rsid w:val="00203AEC"/>
    <w:rsid w:val="00203CE2"/>
    <w:rsid w:val="0020400E"/>
    <w:rsid w:val="002043DA"/>
    <w:rsid w:val="002048A6"/>
    <w:rsid w:val="00204FF6"/>
    <w:rsid w:val="002052D2"/>
    <w:rsid w:val="0020546B"/>
    <w:rsid w:val="0020565D"/>
    <w:rsid w:val="002058FD"/>
    <w:rsid w:val="00205A30"/>
    <w:rsid w:val="00205E48"/>
    <w:rsid w:val="00206EC0"/>
    <w:rsid w:val="002072DD"/>
    <w:rsid w:val="0021003B"/>
    <w:rsid w:val="00210308"/>
    <w:rsid w:val="00210AB9"/>
    <w:rsid w:val="00211A7E"/>
    <w:rsid w:val="00211D22"/>
    <w:rsid w:val="00212E5D"/>
    <w:rsid w:val="0021358A"/>
    <w:rsid w:val="002141F7"/>
    <w:rsid w:val="00214609"/>
    <w:rsid w:val="00215434"/>
    <w:rsid w:val="0021558A"/>
    <w:rsid w:val="00215668"/>
    <w:rsid w:val="002159AD"/>
    <w:rsid w:val="00215B2E"/>
    <w:rsid w:val="002161CD"/>
    <w:rsid w:val="002161E0"/>
    <w:rsid w:val="00216422"/>
    <w:rsid w:val="00216896"/>
    <w:rsid w:val="00216910"/>
    <w:rsid w:val="00216999"/>
    <w:rsid w:val="0021702B"/>
    <w:rsid w:val="00217265"/>
    <w:rsid w:val="002174F8"/>
    <w:rsid w:val="002204D0"/>
    <w:rsid w:val="00220B2D"/>
    <w:rsid w:val="00220D46"/>
    <w:rsid w:val="00221AF5"/>
    <w:rsid w:val="00221CBF"/>
    <w:rsid w:val="00222197"/>
    <w:rsid w:val="0022272B"/>
    <w:rsid w:val="00222D77"/>
    <w:rsid w:val="00222DBD"/>
    <w:rsid w:val="00223533"/>
    <w:rsid w:val="00223CEC"/>
    <w:rsid w:val="002241D9"/>
    <w:rsid w:val="00224A40"/>
    <w:rsid w:val="00225317"/>
    <w:rsid w:val="00225457"/>
    <w:rsid w:val="0022570C"/>
    <w:rsid w:val="00225FDE"/>
    <w:rsid w:val="0022606A"/>
    <w:rsid w:val="002267F4"/>
    <w:rsid w:val="00226BC0"/>
    <w:rsid w:val="00226C41"/>
    <w:rsid w:val="00226D67"/>
    <w:rsid w:val="00226FF6"/>
    <w:rsid w:val="002273F8"/>
    <w:rsid w:val="002275FE"/>
    <w:rsid w:val="00227D85"/>
    <w:rsid w:val="00230111"/>
    <w:rsid w:val="00230DD3"/>
    <w:rsid w:val="00230F2F"/>
    <w:rsid w:val="002313AF"/>
    <w:rsid w:val="00231415"/>
    <w:rsid w:val="0023225A"/>
    <w:rsid w:val="002322D2"/>
    <w:rsid w:val="002325D2"/>
    <w:rsid w:val="002326AD"/>
    <w:rsid w:val="002330BD"/>
    <w:rsid w:val="0023376F"/>
    <w:rsid w:val="00233A5B"/>
    <w:rsid w:val="00234493"/>
    <w:rsid w:val="00234565"/>
    <w:rsid w:val="002347A1"/>
    <w:rsid w:val="00235565"/>
    <w:rsid w:val="002361CD"/>
    <w:rsid w:val="00236437"/>
    <w:rsid w:val="00236BCD"/>
    <w:rsid w:val="00237609"/>
    <w:rsid w:val="00237774"/>
    <w:rsid w:val="00240363"/>
    <w:rsid w:val="002403B1"/>
    <w:rsid w:val="00240CB8"/>
    <w:rsid w:val="00241BDA"/>
    <w:rsid w:val="0024291B"/>
    <w:rsid w:val="00243184"/>
    <w:rsid w:val="00243382"/>
    <w:rsid w:val="00243466"/>
    <w:rsid w:val="00243ADA"/>
    <w:rsid w:val="00243CF3"/>
    <w:rsid w:val="00244199"/>
    <w:rsid w:val="00244C07"/>
    <w:rsid w:val="00245150"/>
    <w:rsid w:val="00245608"/>
    <w:rsid w:val="00245AFA"/>
    <w:rsid w:val="00246BF0"/>
    <w:rsid w:val="00246C51"/>
    <w:rsid w:val="00246E65"/>
    <w:rsid w:val="00247B7F"/>
    <w:rsid w:val="00250869"/>
    <w:rsid w:val="00250EAD"/>
    <w:rsid w:val="00250F94"/>
    <w:rsid w:val="0025170D"/>
    <w:rsid w:val="002519A2"/>
    <w:rsid w:val="00251AE4"/>
    <w:rsid w:val="00252408"/>
    <w:rsid w:val="002524FA"/>
    <w:rsid w:val="0025294D"/>
    <w:rsid w:val="00252D8B"/>
    <w:rsid w:val="00253581"/>
    <w:rsid w:val="00253D74"/>
    <w:rsid w:val="00254478"/>
    <w:rsid w:val="00254492"/>
    <w:rsid w:val="00254827"/>
    <w:rsid w:val="00254837"/>
    <w:rsid w:val="00254F8D"/>
    <w:rsid w:val="00255EAE"/>
    <w:rsid w:val="002560C3"/>
    <w:rsid w:val="002562F3"/>
    <w:rsid w:val="002566A7"/>
    <w:rsid w:val="00256BAA"/>
    <w:rsid w:val="00256F40"/>
    <w:rsid w:val="00257004"/>
    <w:rsid w:val="00257014"/>
    <w:rsid w:val="00257EFD"/>
    <w:rsid w:val="00260512"/>
    <w:rsid w:val="00260A20"/>
    <w:rsid w:val="00260BA3"/>
    <w:rsid w:val="00260CB2"/>
    <w:rsid w:val="00262B8F"/>
    <w:rsid w:val="00263647"/>
    <w:rsid w:val="00263AFB"/>
    <w:rsid w:val="00263C23"/>
    <w:rsid w:val="00263D2A"/>
    <w:rsid w:val="00264507"/>
    <w:rsid w:val="00264845"/>
    <w:rsid w:val="00264A0F"/>
    <w:rsid w:val="00265E32"/>
    <w:rsid w:val="002663F2"/>
    <w:rsid w:val="00266DFE"/>
    <w:rsid w:val="00267479"/>
    <w:rsid w:val="00267796"/>
    <w:rsid w:val="00267F0C"/>
    <w:rsid w:val="00267F93"/>
    <w:rsid w:val="0027001E"/>
    <w:rsid w:val="00270534"/>
    <w:rsid w:val="00270635"/>
    <w:rsid w:val="002706D4"/>
    <w:rsid w:val="002708F3"/>
    <w:rsid w:val="00270F21"/>
    <w:rsid w:val="00270F6D"/>
    <w:rsid w:val="00271140"/>
    <w:rsid w:val="00271A4A"/>
    <w:rsid w:val="00271BBD"/>
    <w:rsid w:val="00272801"/>
    <w:rsid w:val="002736A8"/>
    <w:rsid w:val="00273BBB"/>
    <w:rsid w:val="00274563"/>
    <w:rsid w:val="002746AD"/>
    <w:rsid w:val="002754D6"/>
    <w:rsid w:val="00275EFD"/>
    <w:rsid w:val="0027653E"/>
    <w:rsid w:val="00276ED5"/>
    <w:rsid w:val="002773BE"/>
    <w:rsid w:val="00277C05"/>
    <w:rsid w:val="00277CD3"/>
    <w:rsid w:val="0028023B"/>
    <w:rsid w:val="002806CD"/>
    <w:rsid w:val="002811E9"/>
    <w:rsid w:val="002815D7"/>
    <w:rsid w:val="00281D32"/>
    <w:rsid w:val="00282070"/>
    <w:rsid w:val="0028287C"/>
    <w:rsid w:val="002829FD"/>
    <w:rsid w:val="00282B7B"/>
    <w:rsid w:val="00283C6B"/>
    <w:rsid w:val="0028446A"/>
    <w:rsid w:val="002847AB"/>
    <w:rsid w:val="00284969"/>
    <w:rsid w:val="00285466"/>
    <w:rsid w:val="00286355"/>
    <w:rsid w:val="002863AC"/>
    <w:rsid w:val="00286BA8"/>
    <w:rsid w:val="00287411"/>
    <w:rsid w:val="0028753C"/>
    <w:rsid w:val="002876D9"/>
    <w:rsid w:val="0028779B"/>
    <w:rsid w:val="00290180"/>
    <w:rsid w:val="00290E94"/>
    <w:rsid w:val="002913D3"/>
    <w:rsid w:val="002920C4"/>
    <w:rsid w:val="00292363"/>
    <w:rsid w:val="002931AF"/>
    <w:rsid w:val="00293AEA"/>
    <w:rsid w:val="00293BD3"/>
    <w:rsid w:val="00293F77"/>
    <w:rsid w:val="00294EF6"/>
    <w:rsid w:val="0029517B"/>
    <w:rsid w:val="002958D8"/>
    <w:rsid w:val="00295B56"/>
    <w:rsid w:val="0029655E"/>
    <w:rsid w:val="002965E3"/>
    <w:rsid w:val="002970BF"/>
    <w:rsid w:val="002978E0"/>
    <w:rsid w:val="002978E8"/>
    <w:rsid w:val="002979E8"/>
    <w:rsid w:val="002A0072"/>
    <w:rsid w:val="002A031A"/>
    <w:rsid w:val="002A04AD"/>
    <w:rsid w:val="002A0CBA"/>
    <w:rsid w:val="002A13BC"/>
    <w:rsid w:val="002A1939"/>
    <w:rsid w:val="002A3053"/>
    <w:rsid w:val="002A309C"/>
    <w:rsid w:val="002A3190"/>
    <w:rsid w:val="002A33F0"/>
    <w:rsid w:val="002A4072"/>
    <w:rsid w:val="002A4580"/>
    <w:rsid w:val="002A4965"/>
    <w:rsid w:val="002A49DA"/>
    <w:rsid w:val="002A53DC"/>
    <w:rsid w:val="002A549C"/>
    <w:rsid w:val="002A5BF9"/>
    <w:rsid w:val="002A5D1C"/>
    <w:rsid w:val="002A5FE1"/>
    <w:rsid w:val="002A60A9"/>
    <w:rsid w:val="002A654C"/>
    <w:rsid w:val="002A6A87"/>
    <w:rsid w:val="002A6B4B"/>
    <w:rsid w:val="002A6BFB"/>
    <w:rsid w:val="002A7835"/>
    <w:rsid w:val="002A7875"/>
    <w:rsid w:val="002A7B11"/>
    <w:rsid w:val="002B0182"/>
    <w:rsid w:val="002B0E40"/>
    <w:rsid w:val="002B0EDD"/>
    <w:rsid w:val="002B120E"/>
    <w:rsid w:val="002B1A28"/>
    <w:rsid w:val="002B1DE2"/>
    <w:rsid w:val="002B2B5E"/>
    <w:rsid w:val="002B2C85"/>
    <w:rsid w:val="002B310A"/>
    <w:rsid w:val="002B3630"/>
    <w:rsid w:val="002B38C3"/>
    <w:rsid w:val="002B4DCE"/>
    <w:rsid w:val="002B4E5B"/>
    <w:rsid w:val="002B51A1"/>
    <w:rsid w:val="002B5206"/>
    <w:rsid w:val="002B561E"/>
    <w:rsid w:val="002B583B"/>
    <w:rsid w:val="002B5BBB"/>
    <w:rsid w:val="002B5CC5"/>
    <w:rsid w:val="002B5F8F"/>
    <w:rsid w:val="002B688C"/>
    <w:rsid w:val="002B696D"/>
    <w:rsid w:val="002B6FF1"/>
    <w:rsid w:val="002B7B7F"/>
    <w:rsid w:val="002B7C4E"/>
    <w:rsid w:val="002B7D2E"/>
    <w:rsid w:val="002C034A"/>
    <w:rsid w:val="002C0ACA"/>
    <w:rsid w:val="002C0AED"/>
    <w:rsid w:val="002C0EFC"/>
    <w:rsid w:val="002C162F"/>
    <w:rsid w:val="002C1749"/>
    <w:rsid w:val="002C1C24"/>
    <w:rsid w:val="002C22FD"/>
    <w:rsid w:val="002C23B8"/>
    <w:rsid w:val="002C287B"/>
    <w:rsid w:val="002C2D5F"/>
    <w:rsid w:val="002C3622"/>
    <w:rsid w:val="002C3891"/>
    <w:rsid w:val="002C6823"/>
    <w:rsid w:val="002C7F3F"/>
    <w:rsid w:val="002D03D8"/>
    <w:rsid w:val="002D0477"/>
    <w:rsid w:val="002D054D"/>
    <w:rsid w:val="002D0CE7"/>
    <w:rsid w:val="002D0D0A"/>
    <w:rsid w:val="002D1016"/>
    <w:rsid w:val="002D13D3"/>
    <w:rsid w:val="002D1501"/>
    <w:rsid w:val="002D16FF"/>
    <w:rsid w:val="002D1AC8"/>
    <w:rsid w:val="002D1ACA"/>
    <w:rsid w:val="002D1CD0"/>
    <w:rsid w:val="002D2B3F"/>
    <w:rsid w:val="002D324F"/>
    <w:rsid w:val="002D332C"/>
    <w:rsid w:val="002D41A2"/>
    <w:rsid w:val="002D4537"/>
    <w:rsid w:val="002D4761"/>
    <w:rsid w:val="002D4996"/>
    <w:rsid w:val="002D4E1E"/>
    <w:rsid w:val="002D54CC"/>
    <w:rsid w:val="002D599A"/>
    <w:rsid w:val="002D5B6D"/>
    <w:rsid w:val="002D5D9B"/>
    <w:rsid w:val="002D62B6"/>
    <w:rsid w:val="002D62E6"/>
    <w:rsid w:val="002D6537"/>
    <w:rsid w:val="002D6681"/>
    <w:rsid w:val="002D69C5"/>
    <w:rsid w:val="002D6A1C"/>
    <w:rsid w:val="002D725E"/>
    <w:rsid w:val="002D72F4"/>
    <w:rsid w:val="002D7A63"/>
    <w:rsid w:val="002D7BD7"/>
    <w:rsid w:val="002D7E42"/>
    <w:rsid w:val="002E018A"/>
    <w:rsid w:val="002E087E"/>
    <w:rsid w:val="002E0E5D"/>
    <w:rsid w:val="002E18AC"/>
    <w:rsid w:val="002E1E46"/>
    <w:rsid w:val="002E3EA6"/>
    <w:rsid w:val="002E403A"/>
    <w:rsid w:val="002E4640"/>
    <w:rsid w:val="002E4971"/>
    <w:rsid w:val="002E522C"/>
    <w:rsid w:val="002E5F18"/>
    <w:rsid w:val="002E65EC"/>
    <w:rsid w:val="002E733B"/>
    <w:rsid w:val="002E7725"/>
    <w:rsid w:val="002E7AC7"/>
    <w:rsid w:val="002F05F3"/>
    <w:rsid w:val="002F119D"/>
    <w:rsid w:val="002F1340"/>
    <w:rsid w:val="002F14CF"/>
    <w:rsid w:val="002F1982"/>
    <w:rsid w:val="002F20FD"/>
    <w:rsid w:val="002F26A4"/>
    <w:rsid w:val="002F2AFD"/>
    <w:rsid w:val="002F2C73"/>
    <w:rsid w:val="002F32AF"/>
    <w:rsid w:val="002F338F"/>
    <w:rsid w:val="002F454F"/>
    <w:rsid w:val="002F4895"/>
    <w:rsid w:val="002F4CB0"/>
    <w:rsid w:val="002F53C4"/>
    <w:rsid w:val="002F58FF"/>
    <w:rsid w:val="002F64A2"/>
    <w:rsid w:val="002F6A6E"/>
    <w:rsid w:val="002F717D"/>
    <w:rsid w:val="002F79F1"/>
    <w:rsid w:val="002F7B9C"/>
    <w:rsid w:val="00300421"/>
    <w:rsid w:val="00300452"/>
    <w:rsid w:val="0030061B"/>
    <w:rsid w:val="00300670"/>
    <w:rsid w:val="00301053"/>
    <w:rsid w:val="00301967"/>
    <w:rsid w:val="00301A93"/>
    <w:rsid w:val="00301E87"/>
    <w:rsid w:val="00302542"/>
    <w:rsid w:val="00302B56"/>
    <w:rsid w:val="003038E4"/>
    <w:rsid w:val="00303C8C"/>
    <w:rsid w:val="00304243"/>
    <w:rsid w:val="0030430B"/>
    <w:rsid w:val="003044B5"/>
    <w:rsid w:val="0030572C"/>
    <w:rsid w:val="00305C74"/>
    <w:rsid w:val="00305CF5"/>
    <w:rsid w:val="0030622C"/>
    <w:rsid w:val="00306306"/>
    <w:rsid w:val="00306AB8"/>
    <w:rsid w:val="00306CA8"/>
    <w:rsid w:val="00306F52"/>
    <w:rsid w:val="00307569"/>
    <w:rsid w:val="00310ADE"/>
    <w:rsid w:val="00311144"/>
    <w:rsid w:val="00311BDF"/>
    <w:rsid w:val="00312C6F"/>
    <w:rsid w:val="0031339A"/>
    <w:rsid w:val="003133ED"/>
    <w:rsid w:val="003138CE"/>
    <w:rsid w:val="003138F8"/>
    <w:rsid w:val="003146EB"/>
    <w:rsid w:val="00314888"/>
    <w:rsid w:val="00314A44"/>
    <w:rsid w:val="00314EAB"/>
    <w:rsid w:val="003151EE"/>
    <w:rsid w:val="00316862"/>
    <w:rsid w:val="00316BC6"/>
    <w:rsid w:val="003174C7"/>
    <w:rsid w:val="0031765F"/>
    <w:rsid w:val="00317A41"/>
    <w:rsid w:val="00317A8B"/>
    <w:rsid w:val="0032025E"/>
    <w:rsid w:val="00320485"/>
    <w:rsid w:val="003206E7"/>
    <w:rsid w:val="00320B53"/>
    <w:rsid w:val="00320EB9"/>
    <w:rsid w:val="00322442"/>
    <w:rsid w:val="003226AA"/>
    <w:rsid w:val="0032318F"/>
    <w:rsid w:val="003231CE"/>
    <w:rsid w:val="00323796"/>
    <w:rsid w:val="00323928"/>
    <w:rsid w:val="00323998"/>
    <w:rsid w:val="00323F6F"/>
    <w:rsid w:val="00324366"/>
    <w:rsid w:val="003245A1"/>
    <w:rsid w:val="0032475E"/>
    <w:rsid w:val="00324E09"/>
    <w:rsid w:val="0032529F"/>
    <w:rsid w:val="00325DD2"/>
    <w:rsid w:val="00326331"/>
    <w:rsid w:val="0032653C"/>
    <w:rsid w:val="0032691E"/>
    <w:rsid w:val="00326E37"/>
    <w:rsid w:val="00326F68"/>
    <w:rsid w:val="00327CC5"/>
    <w:rsid w:val="00330615"/>
    <w:rsid w:val="00330E4B"/>
    <w:rsid w:val="00330ED7"/>
    <w:rsid w:val="00330F9B"/>
    <w:rsid w:val="0033122C"/>
    <w:rsid w:val="0033189B"/>
    <w:rsid w:val="00331919"/>
    <w:rsid w:val="00332008"/>
    <w:rsid w:val="00332D59"/>
    <w:rsid w:val="00332D92"/>
    <w:rsid w:val="003331C9"/>
    <w:rsid w:val="003333C1"/>
    <w:rsid w:val="003335DD"/>
    <w:rsid w:val="00333A38"/>
    <w:rsid w:val="003340AC"/>
    <w:rsid w:val="00334100"/>
    <w:rsid w:val="00334666"/>
    <w:rsid w:val="003351C5"/>
    <w:rsid w:val="00335749"/>
    <w:rsid w:val="00335752"/>
    <w:rsid w:val="003360AE"/>
    <w:rsid w:val="003362FD"/>
    <w:rsid w:val="00336879"/>
    <w:rsid w:val="00336CDF"/>
    <w:rsid w:val="00337661"/>
    <w:rsid w:val="00337B07"/>
    <w:rsid w:val="00337CCC"/>
    <w:rsid w:val="00340543"/>
    <w:rsid w:val="0034101B"/>
    <w:rsid w:val="00341F9B"/>
    <w:rsid w:val="0034251C"/>
    <w:rsid w:val="00342543"/>
    <w:rsid w:val="003425CE"/>
    <w:rsid w:val="003428AF"/>
    <w:rsid w:val="003429BC"/>
    <w:rsid w:val="00342ACD"/>
    <w:rsid w:val="00343543"/>
    <w:rsid w:val="003436A6"/>
    <w:rsid w:val="00343A1E"/>
    <w:rsid w:val="003442C5"/>
    <w:rsid w:val="003443C2"/>
    <w:rsid w:val="003446C8"/>
    <w:rsid w:val="00345626"/>
    <w:rsid w:val="00345B09"/>
    <w:rsid w:val="00346A65"/>
    <w:rsid w:val="00346B4E"/>
    <w:rsid w:val="00346BB0"/>
    <w:rsid w:val="00346BF8"/>
    <w:rsid w:val="00347737"/>
    <w:rsid w:val="003503C1"/>
    <w:rsid w:val="00350B61"/>
    <w:rsid w:val="0035235D"/>
    <w:rsid w:val="00352A74"/>
    <w:rsid w:val="00352C9A"/>
    <w:rsid w:val="003530C0"/>
    <w:rsid w:val="00353225"/>
    <w:rsid w:val="00353565"/>
    <w:rsid w:val="0035416E"/>
    <w:rsid w:val="00354C93"/>
    <w:rsid w:val="003551E3"/>
    <w:rsid w:val="003559B4"/>
    <w:rsid w:val="00355C20"/>
    <w:rsid w:val="0035631F"/>
    <w:rsid w:val="0035649F"/>
    <w:rsid w:val="003567EA"/>
    <w:rsid w:val="00356DD1"/>
    <w:rsid w:val="00356FE6"/>
    <w:rsid w:val="00357FF1"/>
    <w:rsid w:val="003604ED"/>
    <w:rsid w:val="00360DB1"/>
    <w:rsid w:val="0036121F"/>
    <w:rsid w:val="0036130D"/>
    <w:rsid w:val="00361345"/>
    <w:rsid w:val="003613B8"/>
    <w:rsid w:val="003613F8"/>
    <w:rsid w:val="00361626"/>
    <w:rsid w:val="00361AC4"/>
    <w:rsid w:val="00362334"/>
    <w:rsid w:val="003636BB"/>
    <w:rsid w:val="00363B1A"/>
    <w:rsid w:val="00363C57"/>
    <w:rsid w:val="0036460D"/>
    <w:rsid w:val="0036476B"/>
    <w:rsid w:val="00364819"/>
    <w:rsid w:val="003654B0"/>
    <w:rsid w:val="00365562"/>
    <w:rsid w:val="0036575C"/>
    <w:rsid w:val="00365D20"/>
    <w:rsid w:val="0036735F"/>
    <w:rsid w:val="00370090"/>
    <w:rsid w:val="00370174"/>
    <w:rsid w:val="003702EA"/>
    <w:rsid w:val="00370654"/>
    <w:rsid w:val="00370E85"/>
    <w:rsid w:val="0037253C"/>
    <w:rsid w:val="00373042"/>
    <w:rsid w:val="003734E0"/>
    <w:rsid w:val="00373850"/>
    <w:rsid w:val="003740E1"/>
    <w:rsid w:val="003740EA"/>
    <w:rsid w:val="00374688"/>
    <w:rsid w:val="00375901"/>
    <w:rsid w:val="0037626D"/>
    <w:rsid w:val="0037654D"/>
    <w:rsid w:val="00376693"/>
    <w:rsid w:val="0037676B"/>
    <w:rsid w:val="003769B0"/>
    <w:rsid w:val="00376BFF"/>
    <w:rsid w:val="00376C55"/>
    <w:rsid w:val="00376DA3"/>
    <w:rsid w:val="0037711E"/>
    <w:rsid w:val="00377146"/>
    <w:rsid w:val="003776EF"/>
    <w:rsid w:val="00377920"/>
    <w:rsid w:val="0037799D"/>
    <w:rsid w:val="00377B5D"/>
    <w:rsid w:val="00377E91"/>
    <w:rsid w:val="0038035D"/>
    <w:rsid w:val="003805AD"/>
    <w:rsid w:val="00382142"/>
    <w:rsid w:val="00382F2C"/>
    <w:rsid w:val="003832C6"/>
    <w:rsid w:val="00383540"/>
    <w:rsid w:val="00384839"/>
    <w:rsid w:val="003849C8"/>
    <w:rsid w:val="00384C2F"/>
    <w:rsid w:val="003855C4"/>
    <w:rsid w:val="00386055"/>
    <w:rsid w:val="00386899"/>
    <w:rsid w:val="00386E3F"/>
    <w:rsid w:val="00387A92"/>
    <w:rsid w:val="00390622"/>
    <w:rsid w:val="00390DD3"/>
    <w:rsid w:val="003911F4"/>
    <w:rsid w:val="00391828"/>
    <w:rsid w:val="00391C6A"/>
    <w:rsid w:val="00391F02"/>
    <w:rsid w:val="0039238C"/>
    <w:rsid w:val="0039327F"/>
    <w:rsid w:val="0039331E"/>
    <w:rsid w:val="0039387B"/>
    <w:rsid w:val="00393B3F"/>
    <w:rsid w:val="003948C8"/>
    <w:rsid w:val="00394C37"/>
    <w:rsid w:val="00394D68"/>
    <w:rsid w:val="00395601"/>
    <w:rsid w:val="003957B7"/>
    <w:rsid w:val="00396F60"/>
    <w:rsid w:val="003974D9"/>
    <w:rsid w:val="003A0263"/>
    <w:rsid w:val="003A0AF3"/>
    <w:rsid w:val="003A0C24"/>
    <w:rsid w:val="003A13E5"/>
    <w:rsid w:val="003A18C4"/>
    <w:rsid w:val="003A1D7E"/>
    <w:rsid w:val="003A1E43"/>
    <w:rsid w:val="003A2045"/>
    <w:rsid w:val="003A2432"/>
    <w:rsid w:val="003A2554"/>
    <w:rsid w:val="003A2907"/>
    <w:rsid w:val="003A2C45"/>
    <w:rsid w:val="003A3756"/>
    <w:rsid w:val="003A3AD6"/>
    <w:rsid w:val="003A3C80"/>
    <w:rsid w:val="003A48E6"/>
    <w:rsid w:val="003A52DC"/>
    <w:rsid w:val="003A5472"/>
    <w:rsid w:val="003A6071"/>
    <w:rsid w:val="003A648A"/>
    <w:rsid w:val="003A6DD9"/>
    <w:rsid w:val="003A7536"/>
    <w:rsid w:val="003B01F4"/>
    <w:rsid w:val="003B0450"/>
    <w:rsid w:val="003B0B49"/>
    <w:rsid w:val="003B0C96"/>
    <w:rsid w:val="003B10D3"/>
    <w:rsid w:val="003B21C0"/>
    <w:rsid w:val="003B2725"/>
    <w:rsid w:val="003B2D93"/>
    <w:rsid w:val="003B38F2"/>
    <w:rsid w:val="003B3E61"/>
    <w:rsid w:val="003B416D"/>
    <w:rsid w:val="003B45A2"/>
    <w:rsid w:val="003B4906"/>
    <w:rsid w:val="003B538F"/>
    <w:rsid w:val="003B5B8D"/>
    <w:rsid w:val="003B5E70"/>
    <w:rsid w:val="003B64E4"/>
    <w:rsid w:val="003B6605"/>
    <w:rsid w:val="003B67E2"/>
    <w:rsid w:val="003B6CDE"/>
    <w:rsid w:val="003B71FD"/>
    <w:rsid w:val="003B7659"/>
    <w:rsid w:val="003B7A0E"/>
    <w:rsid w:val="003B7BB5"/>
    <w:rsid w:val="003C018C"/>
    <w:rsid w:val="003C07C6"/>
    <w:rsid w:val="003C0CEC"/>
    <w:rsid w:val="003C26D5"/>
    <w:rsid w:val="003C2BCB"/>
    <w:rsid w:val="003C2E26"/>
    <w:rsid w:val="003C3453"/>
    <w:rsid w:val="003C368B"/>
    <w:rsid w:val="003C3A74"/>
    <w:rsid w:val="003C3AB4"/>
    <w:rsid w:val="003C448B"/>
    <w:rsid w:val="003C4513"/>
    <w:rsid w:val="003C4B24"/>
    <w:rsid w:val="003C4D51"/>
    <w:rsid w:val="003C4E66"/>
    <w:rsid w:val="003C6190"/>
    <w:rsid w:val="003C630F"/>
    <w:rsid w:val="003C6788"/>
    <w:rsid w:val="003C6EB4"/>
    <w:rsid w:val="003C7129"/>
    <w:rsid w:val="003C7A1D"/>
    <w:rsid w:val="003D031C"/>
    <w:rsid w:val="003D04BC"/>
    <w:rsid w:val="003D0E50"/>
    <w:rsid w:val="003D108E"/>
    <w:rsid w:val="003D1202"/>
    <w:rsid w:val="003D1308"/>
    <w:rsid w:val="003D134B"/>
    <w:rsid w:val="003D139F"/>
    <w:rsid w:val="003D14A1"/>
    <w:rsid w:val="003D160C"/>
    <w:rsid w:val="003D29D4"/>
    <w:rsid w:val="003D2C4D"/>
    <w:rsid w:val="003D2EFA"/>
    <w:rsid w:val="003D2F1F"/>
    <w:rsid w:val="003D356B"/>
    <w:rsid w:val="003D3A00"/>
    <w:rsid w:val="003D3ABC"/>
    <w:rsid w:val="003D414B"/>
    <w:rsid w:val="003D4B24"/>
    <w:rsid w:val="003D4C8B"/>
    <w:rsid w:val="003D5064"/>
    <w:rsid w:val="003D5B83"/>
    <w:rsid w:val="003D5B9C"/>
    <w:rsid w:val="003D62DF"/>
    <w:rsid w:val="003D6884"/>
    <w:rsid w:val="003D69E9"/>
    <w:rsid w:val="003D6A85"/>
    <w:rsid w:val="003E0842"/>
    <w:rsid w:val="003E09BF"/>
    <w:rsid w:val="003E0E3D"/>
    <w:rsid w:val="003E14AB"/>
    <w:rsid w:val="003E14EA"/>
    <w:rsid w:val="003E1893"/>
    <w:rsid w:val="003E1A99"/>
    <w:rsid w:val="003E1E8B"/>
    <w:rsid w:val="003E2191"/>
    <w:rsid w:val="003E284F"/>
    <w:rsid w:val="003E2B65"/>
    <w:rsid w:val="003E2BE9"/>
    <w:rsid w:val="003E2FBD"/>
    <w:rsid w:val="003E350E"/>
    <w:rsid w:val="003E3822"/>
    <w:rsid w:val="003E4815"/>
    <w:rsid w:val="003E4C2F"/>
    <w:rsid w:val="003E4EFD"/>
    <w:rsid w:val="003E5D7B"/>
    <w:rsid w:val="003E5F15"/>
    <w:rsid w:val="003E629C"/>
    <w:rsid w:val="003E6724"/>
    <w:rsid w:val="003E6BD0"/>
    <w:rsid w:val="003E6EB2"/>
    <w:rsid w:val="003E75E8"/>
    <w:rsid w:val="003E7B4E"/>
    <w:rsid w:val="003E7BF8"/>
    <w:rsid w:val="003E7EFD"/>
    <w:rsid w:val="003E7FA7"/>
    <w:rsid w:val="003F058C"/>
    <w:rsid w:val="003F0800"/>
    <w:rsid w:val="003F0A4A"/>
    <w:rsid w:val="003F0C5C"/>
    <w:rsid w:val="003F0E8F"/>
    <w:rsid w:val="003F0FCF"/>
    <w:rsid w:val="003F11FF"/>
    <w:rsid w:val="003F13B6"/>
    <w:rsid w:val="003F149B"/>
    <w:rsid w:val="003F1535"/>
    <w:rsid w:val="003F1AA8"/>
    <w:rsid w:val="003F1B7C"/>
    <w:rsid w:val="003F1BDE"/>
    <w:rsid w:val="003F2413"/>
    <w:rsid w:val="003F28DC"/>
    <w:rsid w:val="003F3324"/>
    <w:rsid w:val="003F40BA"/>
    <w:rsid w:val="003F4740"/>
    <w:rsid w:val="003F4D0D"/>
    <w:rsid w:val="003F5328"/>
    <w:rsid w:val="003F6697"/>
    <w:rsid w:val="003F6A59"/>
    <w:rsid w:val="003F7176"/>
    <w:rsid w:val="003F73E8"/>
    <w:rsid w:val="004009CC"/>
    <w:rsid w:val="00400DC0"/>
    <w:rsid w:val="00401FE9"/>
    <w:rsid w:val="004023BD"/>
    <w:rsid w:val="0040262F"/>
    <w:rsid w:val="00402AC6"/>
    <w:rsid w:val="00403D54"/>
    <w:rsid w:val="0040441C"/>
    <w:rsid w:val="00404C43"/>
    <w:rsid w:val="00404C5C"/>
    <w:rsid w:val="004050B3"/>
    <w:rsid w:val="00405131"/>
    <w:rsid w:val="00405431"/>
    <w:rsid w:val="004058A9"/>
    <w:rsid w:val="00406124"/>
    <w:rsid w:val="004068D1"/>
    <w:rsid w:val="00406C4F"/>
    <w:rsid w:val="004071F7"/>
    <w:rsid w:val="004077A2"/>
    <w:rsid w:val="00410446"/>
    <w:rsid w:val="00410AB2"/>
    <w:rsid w:val="00410BD9"/>
    <w:rsid w:val="00411057"/>
    <w:rsid w:val="00411792"/>
    <w:rsid w:val="00411903"/>
    <w:rsid w:val="004119FA"/>
    <w:rsid w:val="004120DE"/>
    <w:rsid w:val="00412361"/>
    <w:rsid w:val="00412CC9"/>
    <w:rsid w:val="00412FAC"/>
    <w:rsid w:val="0041310E"/>
    <w:rsid w:val="004144A1"/>
    <w:rsid w:val="0041506F"/>
    <w:rsid w:val="00415BE5"/>
    <w:rsid w:val="00415D38"/>
    <w:rsid w:val="00416039"/>
    <w:rsid w:val="0041728E"/>
    <w:rsid w:val="0041794E"/>
    <w:rsid w:val="004179B0"/>
    <w:rsid w:val="00417B23"/>
    <w:rsid w:val="0042020A"/>
    <w:rsid w:val="004206D2"/>
    <w:rsid w:val="00420D8C"/>
    <w:rsid w:val="004212DF"/>
    <w:rsid w:val="004217B7"/>
    <w:rsid w:val="00421D28"/>
    <w:rsid w:val="00421D81"/>
    <w:rsid w:val="00421E93"/>
    <w:rsid w:val="00421FA3"/>
    <w:rsid w:val="00422095"/>
    <w:rsid w:val="004222F0"/>
    <w:rsid w:val="00422E3B"/>
    <w:rsid w:val="00423708"/>
    <w:rsid w:val="004249D0"/>
    <w:rsid w:val="00424F03"/>
    <w:rsid w:val="004257DA"/>
    <w:rsid w:val="0042589E"/>
    <w:rsid w:val="004261E3"/>
    <w:rsid w:val="00426807"/>
    <w:rsid w:val="00426CD9"/>
    <w:rsid w:val="00427594"/>
    <w:rsid w:val="00427974"/>
    <w:rsid w:val="00427A20"/>
    <w:rsid w:val="00430165"/>
    <w:rsid w:val="0043045F"/>
    <w:rsid w:val="00430554"/>
    <w:rsid w:val="00431F71"/>
    <w:rsid w:val="004320EE"/>
    <w:rsid w:val="00432439"/>
    <w:rsid w:val="004327DC"/>
    <w:rsid w:val="0043299E"/>
    <w:rsid w:val="00432DC4"/>
    <w:rsid w:val="0043302C"/>
    <w:rsid w:val="00433405"/>
    <w:rsid w:val="00433652"/>
    <w:rsid w:val="004337B4"/>
    <w:rsid w:val="004337F5"/>
    <w:rsid w:val="004342F4"/>
    <w:rsid w:val="004348FA"/>
    <w:rsid w:val="00434912"/>
    <w:rsid w:val="004350D0"/>
    <w:rsid w:val="004350E5"/>
    <w:rsid w:val="00435146"/>
    <w:rsid w:val="0043579D"/>
    <w:rsid w:val="00436186"/>
    <w:rsid w:val="0043628E"/>
    <w:rsid w:val="004362D0"/>
    <w:rsid w:val="00436AF0"/>
    <w:rsid w:val="00437963"/>
    <w:rsid w:val="00437AD5"/>
    <w:rsid w:val="00437EE6"/>
    <w:rsid w:val="0044073D"/>
    <w:rsid w:val="004408A5"/>
    <w:rsid w:val="00440CE1"/>
    <w:rsid w:val="00441EC8"/>
    <w:rsid w:val="00442152"/>
    <w:rsid w:val="00442FA3"/>
    <w:rsid w:val="00443365"/>
    <w:rsid w:val="004438CD"/>
    <w:rsid w:val="004439DE"/>
    <w:rsid w:val="00443F80"/>
    <w:rsid w:val="00443FC4"/>
    <w:rsid w:val="004442C9"/>
    <w:rsid w:val="0044524A"/>
    <w:rsid w:val="0044528C"/>
    <w:rsid w:val="004462E3"/>
    <w:rsid w:val="00446DBD"/>
    <w:rsid w:val="0044734B"/>
    <w:rsid w:val="00447694"/>
    <w:rsid w:val="00447A6A"/>
    <w:rsid w:val="00447EC0"/>
    <w:rsid w:val="00447F5C"/>
    <w:rsid w:val="004501C6"/>
    <w:rsid w:val="004502D4"/>
    <w:rsid w:val="0045087C"/>
    <w:rsid w:val="00450F32"/>
    <w:rsid w:val="00451246"/>
    <w:rsid w:val="00451F41"/>
    <w:rsid w:val="00452582"/>
    <w:rsid w:val="00452B91"/>
    <w:rsid w:val="00452F27"/>
    <w:rsid w:val="00453B16"/>
    <w:rsid w:val="00453EE8"/>
    <w:rsid w:val="0045470E"/>
    <w:rsid w:val="004549B7"/>
    <w:rsid w:val="00454B23"/>
    <w:rsid w:val="00454E22"/>
    <w:rsid w:val="0045507E"/>
    <w:rsid w:val="00455155"/>
    <w:rsid w:val="004554B4"/>
    <w:rsid w:val="00455B19"/>
    <w:rsid w:val="004561F5"/>
    <w:rsid w:val="00456359"/>
    <w:rsid w:val="00456BBE"/>
    <w:rsid w:val="004570A3"/>
    <w:rsid w:val="004570DB"/>
    <w:rsid w:val="0045714D"/>
    <w:rsid w:val="00457412"/>
    <w:rsid w:val="00457A62"/>
    <w:rsid w:val="00457CE4"/>
    <w:rsid w:val="00460FDC"/>
    <w:rsid w:val="00460FEE"/>
    <w:rsid w:val="00461131"/>
    <w:rsid w:val="004612B6"/>
    <w:rsid w:val="004614FE"/>
    <w:rsid w:val="004617BA"/>
    <w:rsid w:val="00461D5B"/>
    <w:rsid w:val="0046281F"/>
    <w:rsid w:val="00462838"/>
    <w:rsid w:val="00463B29"/>
    <w:rsid w:val="00463E7C"/>
    <w:rsid w:val="00463F5A"/>
    <w:rsid w:val="00463FCC"/>
    <w:rsid w:val="0046426E"/>
    <w:rsid w:val="00464631"/>
    <w:rsid w:val="00464693"/>
    <w:rsid w:val="0046477F"/>
    <w:rsid w:val="0046570D"/>
    <w:rsid w:val="00465C47"/>
    <w:rsid w:val="00466008"/>
    <w:rsid w:val="004660FC"/>
    <w:rsid w:val="00466A5D"/>
    <w:rsid w:val="00466B92"/>
    <w:rsid w:val="00467680"/>
    <w:rsid w:val="00470338"/>
    <w:rsid w:val="00470D7A"/>
    <w:rsid w:val="004716F5"/>
    <w:rsid w:val="00471857"/>
    <w:rsid w:val="00471FA1"/>
    <w:rsid w:val="00471FF9"/>
    <w:rsid w:val="00472640"/>
    <w:rsid w:val="004729A2"/>
    <w:rsid w:val="004729F6"/>
    <w:rsid w:val="00472C76"/>
    <w:rsid w:val="0047306D"/>
    <w:rsid w:val="0047307D"/>
    <w:rsid w:val="00473187"/>
    <w:rsid w:val="0047344C"/>
    <w:rsid w:val="00473784"/>
    <w:rsid w:val="00473786"/>
    <w:rsid w:val="004738D8"/>
    <w:rsid w:val="00473A88"/>
    <w:rsid w:val="00473EB1"/>
    <w:rsid w:val="0047505B"/>
    <w:rsid w:val="004751A9"/>
    <w:rsid w:val="00475A86"/>
    <w:rsid w:val="00475C04"/>
    <w:rsid w:val="0047646C"/>
    <w:rsid w:val="00476DA6"/>
    <w:rsid w:val="00476FFD"/>
    <w:rsid w:val="004818DC"/>
    <w:rsid w:val="00481C81"/>
    <w:rsid w:val="00481F7D"/>
    <w:rsid w:val="00481FD9"/>
    <w:rsid w:val="0048222C"/>
    <w:rsid w:val="004823BB"/>
    <w:rsid w:val="00484520"/>
    <w:rsid w:val="00484558"/>
    <w:rsid w:val="004847F3"/>
    <w:rsid w:val="004849A1"/>
    <w:rsid w:val="004859A8"/>
    <w:rsid w:val="00485A48"/>
    <w:rsid w:val="00485D46"/>
    <w:rsid w:val="0048653E"/>
    <w:rsid w:val="00486E6C"/>
    <w:rsid w:val="00486F62"/>
    <w:rsid w:val="004870DF"/>
    <w:rsid w:val="004873E5"/>
    <w:rsid w:val="00487B7B"/>
    <w:rsid w:val="00487C15"/>
    <w:rsid w:val="004902B8"/>
    <w:rsid w:val="00490657"/>
    <w:rsid w:val="00490855"/>
    <w:rsid w:val="00490C5F"/>
    <w:rsid w:val="00490E14"/>
    <w:rsid w:val="004915FD"/>
    <w:rsid w:val="0049187A"/>
    <w:rsid w:val="00492070"/>
    <w:rsid w:val="00492796"/>
    <w:rsid w:val="00492906"/>
    <w:rsid w:val="00492A93"/>
    <w:rsid w:val="00492C2E"/>
    <w:rsid w:val="00492CE7"/>
    <w:rsid w:val="00492EFD"/>
    <w:rsid w:val="004939D6"/>
    <w:rsid w:val="00493C17"/>
    <w:rsid w:val="00493F0B"/>
    <w:rsid w:val="0049482E"/>
    <w:rsid w:val="00494BB4"/>
    <w:rsid w:val="00495371"/>
    <w:rsid w:val="00495704"/>
    <w:rsid w:val="00495930"/>
    <w:rsid w:val="00495A9F"/>
    <w:rsid w:val="00495C29"/>
    <w:rsid w:val="00495DE6"/>
    <w:rsid w:val="00496089"/>
    <w:rsid w:val="00496181"/>
    <w:rsid w:val="00496915"/>
    <w:rsid w:val="00496DF7"/>
    <w:rsid w:val="00496FE8"/>
    <w:rsid w:val="00497455"/>
    <w:rsid w:val="004976BB"/>
    <w:rsid w:val="004A00AA"/>
    <w:rsid w:val="004A014B"/>
    <w:rsid w:val="004A0602"/>
    <w:rsid w:val="004A1334"/>
    <w:rsid w:val="004A15A7"/>
    <w:rsid w:val="004A1B4C"/>
    <w:rsid w:val="004A1DB4"/>
    <w:rsid w:val="004A26F5"/>
    <w:rsid w:val="004A2AAB"/>
    <w:rsid w:val="004A2AF2"/>
    <w:rsid w:val="004A2E8F"/>
    <w:rsid w:val="004A3329"/>
    <w:rsid w:val="004A3463"/>
    <w:rsid w:val="004A3619"/>
    <w:rsid w:val="004A3953"/>
    <w:rsid w:val="004A4142"/>
    <w:rsid w:val="004A431F"/>
    <w:rsid w:val="004A48DC"/>
    <w:rsid w:val="004A4A2B"/>
    <w:rsid w:val="004A5106"/>
    <w:rsid w:val="004A5605"/>
    <w:rsid w:val="004A59CE"/>
    <w:rsid w:val="004A5DC3"/>
    <w:rsid w:val="004A5FA8"/>
    <w:rsid w:val="004A688D"/>
    <w:rsid w:val="004A6C14"/>
    <w:rsid w:val="004A7522"/>
    <w:rsid w:val="004A76A8"/>
    <w:rsid w:val="004A7D7D"/>
    <w:rsid w:val="004B14E9"/>
    <w:rsid w:val="004B215B"/>
    <w:rsid w:val="004B215C"/>
    <w:rsid w:val="004B25A8"/>
    <w:rsid w:val="004B25F0"/>
    <w:rsid w:val="004B2C11"/>
    <w:rsid w:val="004B32E7"/>
    <w:rsid w:val="004B3B16"/>
    <w:rsid w:val="004B3BB8"/>
    <w:rsid w:val="004B3E90"/>
    <w:rsid w:val="004B4570"/>
    <w:rsid w:val="004B46BC"/>
    <w:rsid w:val="004B4D76"/>
    <w:rsid w:val="004B5342"/>
    <w:rsid w:val="004B5611"/>
    <w:rsid w:val="004B597C"/>
    <w:rsid w:val="004B5F61"/>
    <w:rsid w:val="004B61B9"/>
    <w:rsid w:val="004B6B99"/>
    <w:rsid w:val="004B710D"/>
    <w:rsid w:val="004B72E4"/>
    <w:rsid w:val="004B745C"/>
    <w:rsid w:val="004B79C3"/>
    <w:rsid w:val="004C028C"/>
    <w:rsid w:val="004C0697"/>
    <w:rsid w:val="004C0C30"/>
    <w:rsid w:val="004C0F9B"/>
    <w:rsid w:val="004C156D"/>
    <w:rsid w:val="004C197E"/>
    <w:rsid w:val="004C1C2F"/>
    <w:rsid w:val="004C1E58"/>
    <w:rsid w:val="004C215A"/>
    <w:rsid w:val="004C21BE"/>
    <w:rsid w:val="004C24D1"/>
    <w:rsid w:val="004C35D2"/>
    <w:rsid w:val="004C40CC"/>
    <w:rsid w:val="004C4179"/>
    <w:rsid w:val="004C481A"/>
    <w:rsid w:val="004C4DC0"/>
    <w:rsid w:val="004C5928"/>
    <w:rsid w:val="004C612D"/>
    <w:rsid w:val="004C637D"/>
    <w:rsid w:val="004C64A5"/>
    <w:rsid w:val="004C66BC"/>
    <w:rsid w:val="004C689D"/>
    <w:rsid w:val="004C6F7E"/>
    <w:rsid w:val="004C7967"/>
    <w:rsid w:val="004C7A46"/>
    <w:rsid w:val="004D019C"/>
    <w:rsid w:val="004D0725"/>
    <w:rsid w:val="004D099A"/>
    <w:rsid w:val="004D0A70"/>
    <w:rsid w:val="004D119E"/>
    <w:rsid w:val="004D1626"/>
    <w:rsid w:val="004D1844"/>
    <w:rsid w:val="004D1EB6"/>
    <w:rsid w:val="004D291B"/>
    <w:rsid w:val="004D2AC5"/>
    <w:rsid w:val="004D3789"/>
    <w:rsid w:val="004D4BF2"/>
    <w:rsid w:val="004D527C"/>
    <w:rsid w:val="004D5AB0"/>
    <w:rsid w:val="004D6021"/>
    <w:rsid w:val="004D6224"/>
    <w:rsid w:val="004D656E"/>
    <w:rsid w:val="004D6E1D"/>
    <w:rsid w:val="004D7AF7"/>
    <w:rsid w:val="004E1694"/>
    <w:rsid w:val="004E18FE"/>
    <w:rsid w:val="004E1E4F"/>
    <w:rsid w:val="004E1E92"/>
    <w:rsid w:val="004E2466"/>
    <w:rsid w:val="004E290D"/>
    <w:rsid w:val="004E2DEE"/>
    <w:rsid w:val="004E335A"/>
    <w:rsid w:val="004E355C"/>
    <w:rsid w:val="004E3705"/>
    <w:rsid w:val="004E41C8"/>
    <w:rsid w:val="004E42E4"/>
    <w:rsid w:val="004E5925"/>
    <w:rsid w:val="004E6504"/>
    <w:rsid w:val="004E6A00"/>
    <w:rsid w:val="004E6C5A"/>
    <w:rsid w:val="004E7016"/>
    <w:rsid w:val="004E725B"/>
    <w:rsid w:val="004E737A"/>
    <w:rsid w:val="004E7666"/>
    <w:rsid w:val="004F00FF"/>
    <w:rsid w:val="004F07EA"/>
    <w:rsid w:val="004F0886"/>
    <w:rsid w:val="004F0929"/>
    <w:rsid w:val="004F0EB5"/>
    <w:rsid w:val="004F1813"/>
    <w:rsid w:val="004F1836"/>
    <w:rsid w:val="004F18AC"/>
    <w:rsid w:val="004F1A87"/>
    <w:rsid w:val="004F23A4"/>
    <w:rsid w:val="004F2C46"/>
    <w:rsid w:val="004F2C65"/>
    <w:rsid w:val="004F3091"/>
    <w:rsid w:val="004F3872"/>
    <w:rsid w:val="004F39B5"/>
    <w:rsid w:val="004F39BF"/>
    <w:rsid w:val="004F3CF8"/>
    <w:rsid w:val="004F3E98"/>
    <w:rsid w:val="004F4750"/>
    <w:rsid w:val="004F4D76"/>
    <w:rsid w:val="004F4FCC"/>
    <w:rsid w:val="004F55B3"/>
    <w:rsid w:val="004F5E04"/>
    <w:rsid w:val="004F6C69"/>
    <w:rsid w:val="004F70A5"/>
    <w:rsid w:val="004F7304"/>
    <w:rsid w:val="004F73FB"/>
    <w:rsid w:val="004F7931"/>
    <w:rsid w:val="004F7B47"/>
    <w:rsid w:val="005002D5"/>
    <w:rsid w:val="00500300"/>
    <w:rsid w:val="00500407"/>
    <w:rsid w:val="005007E5"/>
    <w:rsid w:val="00500AF5"/>
    <w:rsid w:val="00500D2A"/>
    <w:rsid w:val="005016A3"/>
    <w:rsid w:val="00501884"/>
    <w:rsid w:val="00501D36"/>
    <w:rsid w:val="00502261"/>
    <w:rsid w:val="00502424"/>
    <w:rsid w:val="00502FE8"/>
    <w:rsid w:val="00503C2D"/>
    <w:rsid w:val="0050537F"/>
    <w:rsid w:val="005059C7"/>
    <w:rsid w:val="00505BE7"/>
    <w:rsid w:val="00506207"/>
    <w:rsid w:val="00506233"/>
    <w:rsid w:val="00506A2E"/>
    <w:rsid w:val="00506AF4"/>
    <w:rsid w:val="00506EE7"/>
    <w:rsid w:val="00507044"/>
    <w:rsid w:val="00507340"/>
    <w:rsid w:val="005074E2"/>
    <w:rsid w:val="00507776"/>
    <w:rsid w:val="00507DE5"/>
    <w:rsid w:val="0051071E"/>
    <w:rsid w:val="00510F21"/>
    <w:rsid w:val="0051178D"/>
    <w:rsid w:val="00511FE0"/>
    <w:rsid w:val="0051341A"/>
    <w:rsid w:val="00514282"/>
    <w:rsid w:val="00514C05"/>
    <w:rsid w:val="00514E52"/>
    <w:rsid w:val="005150FC"/>
    <w:rsid w:val="005153BE"/>
    <w:rsid w:val="005155B4"/>
    <w:rsid w:val="00515692"/>
    <w:rsid w:val="00516672"/>
    <w:rsid w:val="00516850"/>
    <w:rsid w:val="00516B75"/>
    <w:rsid w:val="005203A7"/>
    <w:rsid w:val="00521019"/>
    <w:rsid w:val="005210C7"/>
    <w:rsid w:val="00521866"/>
    <w:rsid w:val="00522EAD"/>
    <w:rsid w:val="005235ED"/>
    <w:rsid w:val="00523659"/>
    <w:rsid w:val="00523682"/>
    <w:rsid w:val="005236D5"/>
    <w:rsid w:val="005237A1"/>
    <w:rsid w:val="00523A3F"/>
    <w:rsid w:val="00523B85"/>
    <w:rsid w:val="00523CF9"/>
    <w:rsid w:val="0052445B"/>
    <w:rsid w:val="00524A9F"/>
    <w:rsid w:val="00524DDA"/>
    <w:rsid w:val="00525252"/>
    <w:rsid w:val="00525AEA"/>
    <w:rsid w:val="00525C51"/>
    <w:rsid w:val="00525C8E"/>
    <w:rsid w:val="00526A11"/>
    <w:rsid w:val="00527021"/>
    <w:rsid w:val="005275F5"/>
    <w:rsid w:val="00527C6A"/>
    <w:rsid w:val="00527DB1"/>
    <w:rsid w:val="00527F52"/>
    <w:rsid w:val="00530231"/>
    <w:rsid w:val="00530DFC"/>
    <w:rsid w:val="00531E31"/>
    <w:rsid w:val="00533CA5"/>
    <w:rsid w:val="00533F66"/>
    <w:rsid w:val="005340AA"/>
    <w:rsid w:val="0053453E"/>
    <w:rsid w:val="005345A8"/>
    <w:rsid w:val="0053472B"/>
    <w:rsid w:val="0053554D"/>
    <w:rsid w:val="00535BCA"/>
    <w:rsid w:val="00535D4F"/>
    <w:rsid w:val="00535F06"/>
    <w:rsid w:val="00536446"/>
    <w:rsid w:val="0053656E"/>
    <w:rsid w:val="00536725"/>
    <w:rsid w:val="005370E2"/>
    <w:rsid w:val="00537E25"/>
    <w:rsid w:val="0054057F"/>
    <w:rsid w:val="005405B3"/>
    <w:rsid w:val="005407A4"/>
    <w:rsid w:val="005407FF"/>
    <w:rsid w:val="00541A4A"/>
    <w:rsid w:val="00541C63"/>
    <w:rsid w:val="005422B3"/>
    <w:rsid w:val="0054233B"/>
    <w:rsid w:val="00542502"/>
    <w:rsid w:val="005429FA"/>
    <w:rsid w:val="005438EA"/>
    <w:rsid w:val="005439BA"/>
    <w:rsid w:val="00544032"/>
    <w:rsid w:val="0054490A"/>
    <w:rsid w:val="00545156"/>
    <w:rsid w:val="00545FD7"/>
    <w:rsid w:val="005472D0"/>
    <w:rsid w:val="00547401"/>
    <w:rsid w:val="00547B61"/>
    <w:rsid w:val="00547F78"/>
    <w:rsid w:val="00550512"/>
    <w:rsid w:val="0055076A"/>
    <w:rsid w:val="005510D5"/>
    <w:rsid w:val="00551167"/>
    <w:rsid w:val="00551554"/>
    <w:rsid w:val="00552233"/>
    <w:rsid w:val="00552412"/>
    <w:rsid w:val="005527E7"/>
    <w:rsid w:val="00552AEB"/>
    <w:rsid w:val="00552C1A"/>
    <w:rsid w:val="00552E2F"/>
    <w:rsid w:val="00552E81"/>
    <w:rsid w:val="0055379C"/>
    <w:rsid w:val="00553FE0"/>
    <w:rsid w:val="0055472D"/>
    <w:rsid w:val="0055588E"/>
    <w:rsid w:val="0055611F"/>
    <w:rsid w:val="005565D0"/>
    <w:rsid w:val="00556782"/>
    <w:rsid w:val="005567D7"/>
    <w:rsid w:val="00560090"/>
    <w:rsid w:val="0056051C"/>
    <w:rsid w:val="005605B2"/>
    <w:rsid w:val="005607BC"/>
    <w:rsid w:val="00560AB1"/>
    <w:rsid w:val="005611BF"/>
    <w:rsid w:val="00561895"/>
    <w:rsid w:val="00561C7F"/>
    <w:rsid w:val="00561EE3"/>
    <w:rsid w:val="0056290E"/>
    <w:rsid w:val="00563076"/>
    <w:rsid w:val="00564322"/>
    <w:rsid w:val="005648CE"/>
    <w:rsid w:val="00564ADD"/>
    <w:rsid w:val="00564C15"/>
    <w:rsid w:val="00565255"/>
    <w:rsid w:val="0056547A"/>
    <w:rsid w:val="00565670"/>
    <w:rsid w:val="0056599A"/>
    <w:rsid w:val="005659AF"/>
    <w:rsid w:val="00566555"/>
    <w:rsid w:val="00566FB3"/>
    <w:rsid w:val="00567059"/>
    <w:rsid w:val="00567240"/>
    <w:rsid w:val="0056727F"/>
    <w:rsid w:val="00567347"/>
    <w:rsid w:val="00567A06"/>
    <w:rsid w:val="00567E0A"/>
    <w:rsid w:val="005700F4"/>
    <w:rsid w:val="0057066A"/>
    <w:rsid w:val="005724C6"/>
    <w:rsid w:val="00572705"/>
    <w:rsid w:val="00574781"/>
    <w:rsid w:val="00574D4C"/>
    <w:rsid w:val="00574F4B"/>
    <w:rsid w:val="00574F92"/>
    <w:rsid w:val="005763A5"/>
    <w:rsid w:val="00576AE4"/>
    <w:rsid w:val="00576EC8"/>
    <w:rsid w:val="005779FE"/>
    <w:rsid w:val="0058078D"/>
    <w:rsid w:val="005811F8"/>
    <w:rsid w:val="0058176C"/>
    <w:rsid w:val="00581851"/>
    <w:rsid w:val="00581F34"/>
    <w:rsid w:val="00582266"/>
    <w:rsid w:val="00582ABA"/>
    <w:rsid w:val="0058344F"/>
    <w:rsid w:val="00583C3D"/>
    <w:rsid w:val="005841D9"/>
    <w:rsid w:val="0058458B"/>
    <w:rsid w:val="00584A54"/>
    <w:rsid w:val="00584DEB"/>
    <w:rsid w:val="00584E32"/>
    <w:rsid w:val="00585285"/>
    <w:rsid w:val="00585933"/>
    <w:rsid w:val="00586DEF"/>
    <w:rsid w:val="00586F9D"/>
    <w:rsid w:val="00586FD5"/>
    <w:rsid w:val="005878AC"/>
    <w:rsid w:val="00587DD6"/>
    <w:rsid w:val="00587E7F"/>
    <w:rsid w:val="00590775"/>
    <w:rsid w:val="00590AFF"/>
    <w:rsid w:val="0059157E"/>
    <w:rsid w:val="0059192D"/>
    <w:rsid w:val="005925EB"/>
    <w:rsid w:val="00592838"/>
    <w:rsid w:val="00592C0D"/>
    <w:rsid w:val="00593AA2"/>
    <w:rsid w:val="00593B8D"/>
    <w:rsid w:val="00593BCF"/>
    <w:rsid w:val="00593D6C"/>
    <w:rsid w:val="005944D5"/>
    <w:rsid w:val="005948A6"/>
    <w:rsid w:val="00595443"/>
    <w:rsid w:val="005968D4"/>
    <w:rsid w:val="00596F8E"/>
    <w:rsid w:val="005970E4"/>
    <w:rsid w:val="00597CA2"/>
    <w:rsid w:val="005A0143"/>
    <w:rsid w:val="005A01DD"/>
    <w:rsid w:val="005A0596"/>
    <w:rsid w:val="005A20B7"/>
    <w:rsid w:val="005A26EF"/>
    <w:rsid w:val="005A28F7"/>
    <w:rsid w:val="005A299D"/>
    <w:rsid w:val="005A3131"/>
    <w:rsid w:val="005A3556"/>
    <w:rsid w:val="005A3910"/>
    <w:rsid w:val="005A4B3B"/>
    <w:rsid w:val="005A5039"/>
    <w:rsid w:val="005A58D9"/>
    <w:rsid w:val="005A63B4"/>
    <w:rsid w:val="005A77F1"/>
    <w:rsid w:val="005A7A34"/>
    <w:rsid w:val="005B192B"/>
    <w:rsid w:val="005B19D0"/>
    <w:rsid w:val="005B1CAA"/>
    <w:rsid w:val="005B2A04"/>
    <w:rsid w:val="005B2BDC"/>
    <w:rsid w:val="005B2D23"/>
    <w:rsid w:val="005B3116"/>
    <w:rsid w:val="005B330E"/>
    <w:rsid w:val="005B346C"/>
    <w:rsid w:val="005B37AB"/>
    <w:rsid w:val="005B3C02"/>
    <w:rsid w:val="005B442F"/>
    <w:rsid w:val="005B4F38"/>
    <w:rsid w:val="005B6014"/>
    <w:rsid w:val="005B6D79"/>
    <w:rsid w:val="005C0D21"/>
    <w:rsid w:val="005C0E44"/>
    <w:rsid w:val="005C1568"/>
    <w:rsid w:val="005C17A1"/>
    <w:rsid w:val="005C1A83"/>
    <w:rsid w:val="005C1ED0"/>
    <w:rsid w:val="005C27FD"/>
    <w:rsid w:val="005C2F79"/>
    <w:rsid w:val="005C376B"/>
    <w:rsid w:val="005C3D0E"/>
    <w:rsid w:val="005C3E35"/>
    <w:rsid w:val="005C43C9"/>
    <w:rsid w:val="005C43E0"/>
    <w:rsid w:val="005C4826"/>
    <w:rsid w:val="005C573F"/>
    <w:rsid w:val="005C5741"/>
    <w:rsid w:val="005C5789"/>
    <w:rsid w:val="005C5B45"/>
    <w:rsid w:val="005C5EF8"/>
    <w:rsid w:val="005C75F9"/>
    <w:rsid w:val="005C7844"/>
    <w:rsid w:val="005C7A7B"/>
    <w:rsid w:val="005D0773"/>
    <w:rsid w:val="005D0784"/>
    <w:rsid w:val="005D0889"/>
    <w:rsid w:val="005D12B1"/>
    <w:rsid w:val="005D1C65"/>
    <w:rsid w:val="005D3256"/>
    <w:rsid w:val="005D32B7"/>
    <w:rsid w:val="005D3518"/>
    <w:rsid w:val="005D3BEB"/>
    <w:rsid w:val="005D423C"/>
    <w:rsid w:val="005D42F3"/>
    <w:rsid w:val="005D4637"/>
    <w:rsid w:val="005D4BDE"/>
    <w:rsid w:val="005D5245"/>
    <w:rsid w:val="005D5975"/>
    <w:rsid w:val="005D5A7D"/>
    <w:rsid w:val="005D60BF"/>
    <w:rsid w:val="005D63BD"/>
    <w:rsid w:val="005D6A3C"/>
    <w:rsid w:val="005D764C"/>
    <w:rsid w:val="005D78D1"/>
    <w:rsid w:val="005D7CA0"/>
    <w:rsid w:val="005D7F73"/>
    <w:rsid w:val="005E0AC9"/>
    <w:rsid w:val="005E0C21"/>
    <w:rsid w:val="005E0E48"/>
    <w:rsid w:val="005E1012"/>
    <w:rsid w:val="005E12F4"/>
    <w:rsid w:val="005E1A2E"/>
    <w:rsid w:val="005E1C68"/>
    <w:rsid w:val="005E2046"/>
    <w:rsid w:val="005E2120"/>
    <w:rsid w:val="005E223C"/>
    <w:rsid w:val="005E2787"/>
    <w:rsid w:val="005E2A05"/>
    <w:rsid w:val="005E2C2B"/>
    <w:rsid w:val="005E2FB4"/>
    <w:rsid w:val="005E3C0E"/>
    <w:rsid w:val="005E57DE"/>
    <w:rsid w:val="005E6655"/>
    <w:rsid w:val="005E6E43"/>
    <w:rsid w:val="005E76ED"/>
    <w:rsid w:val="005E7ED4"/>
    <w:rsid w:val="005F067A"/>
    <w:rsid w:val="005F0BFC"/>
    <w:rsid w:val="005F118B"/>
    <w:rsid w:val="005F1300"/>
    <w:rsid w:val="005F15B2"/>
    <w:rsid w:val="005F23D3"/>
    <w:rsid w:val="005F26D0"/>
    <w:rsid w:val="005F2B2B"/>
    <w:rsid w:val="005F3C40"/>
    <w:rsid w:val="005F3D62"/>
    <w:rsid w:val="005F412F"/>
    <w:rsid w:val="005F4596"/>
    <w:rsid w:val="005F48C7"/>
    <w:rsid w:val="005F4900"/>
    <w:rsid w:val="005F4F14"/>
    <w:rsid w:val="005F513D"/>
    <w:rsid w:val="005F5C52"/>
    <w:rsid w:val="005F5C71"/>
    <w:rsid w:val="005F661C"/>
    <w:rsid w:val="005F67D3"/>
    <w:rsid w:val="005F6C5F"/>
    <w:rsid w:val="005F6E40"/>
    <w:rsid w:val="005F7AF6"/>
    <w:rsid w:val="005F7F11"/>
    <w:rsid w:val="006005B2"/>
    <w:rsid w:val="00600F50"/>
    <w:rsid w:val="00601DA7"/>
    <w:rsid w:val="00603023"/>
    <w:rsid w:val="006034BC"/>
    <w:rsid w:val="00603B2D"/>
    <w:rsid w:val="006042A4"/>
    <w:rsid w:val="00604B6C"/>
    <w:rsid w:val="00605217"/>
    <w:rsid w:val="00605392"/>
    <w:rsid w:val="00605F21"/>
    <w:rsid w:val="0060611C"/>
    <w:rsid w:val="00606FF6"/>
    <w:rsid w:val="0060799F"/>
    <w:rsid w:val="0061080D"/>
    <w:rsid w:val="00610AE0"/>
    <w:rsid w:val="00611017"/>
    <w:rsid w:val="00611CB5"/>
    <w:rsid w:val="00612280"/>
    <w:rsid w:val="00612833"/>
    <w:rsid w:val="00612F24"/>
    <w:rsid w:val="00613366"/>
    <w:rsid w:val="00613684"/>
    <w:rsid w:val="00614949"/>
    <w:rsid w:val="006153FF"/>
    <w:rsid w:val="00615C2E"/>
    <w:rsid w:val="0061614D"/>
    <w:rsid w:val="00616499"/>
    <w:rsid w:val="0061679F"/>
    <w:rsid w:val="00616920"/>
    <w:rsid w:val="0061747A"/>
    <w:rsid w:val="0061779E"/>
    <w:rsid w:val="006209A1"/>
    <w:rsid w:val="00620F5C"/>
    <w:rsid w:val="00621110"/>
    <w:rsid w:val="006216C9"/>
    <w:rsid w:val="00621C79"/>
    <w:rsid w:val="006226D3"/>
    <w:rsid w:val="00622D01"/>
    <w:rsid w:val="00623683"/>
    <w:rsid w:val="00623A8B"/>
    <w:rsid w:val="00623BA2"/>
    <w:rsid w:val="0062400B"/>
    <w:rsid w:val="00625C8F"/>
    <w:rsid w:val="006260FE"/>
    <w:rsid w:val="0062684B"/>
    <w:rsid w:val="00626D5D"/>
    <w:rsid w:val="00627A0D"/>
    <w:rsid w:val="00627A14"/>
    <w:rsid w:val="00627C4E"/>
    <w:rsid w:val="00627DE8"/>
    <w:rsid w:val="006300DE"/>
    <w:rsid w:val="0063024C"/>
    <w:rsid w:val="00631343"/>
    <w:rsid w:val="00631C2E"/>
    <w:rsid w:val="00632E3B"/>
    <w:rsid w:val="00632F68"/>
    <w:rsid w:val="00632FCC"/>
    <w:rsid w:val="00633383"/>
    <w:rsid w:val="0063414A"/>
    <w:rsid w:val="00634826"/>
    <w:rsid w:val="00635618"/>
    <w:rsid w:val="00635B45"/>
    <w:rsid w:val="00636659"/>
    <w:rsid w:val="00636F15"/>
    <w:rsid w:val="00637101"/>
    <w:rsid w:val="00637244"/>
    <w:rsid w:val="0063729D"/>
    <w:rsid w:val="006376B1"/>
    <w:rsid w:val="00637A9A"/>
    <w:rsid w:val="00637C3C"/>
    <w:rsid w:val="0064068E"/>
    <w:rsid w:val="0064078D"/>
    <w:rsid w:val="00640982"/>
    <w:rsid w:val="00640FDB"/>
    <w:rsid w:val="00641290"/>
    <w:rsid w:val="006416ED"/>
    <w:rsid w:val="006417A8"/>
    <w:rsid w:val="00641F33"/>
    <w:rsid w:val="006422F8"/>
    <w:rsid w:val="00642D70"/>
    <w:rsid w:val="00643DB1"/>
    <w:rsid w:val="00644008"/>
    <w:rsid w:val="00644818"/>
    <w:rsid w:val="00644CE5"/>
    <w:rsid w:val="006450F4"/>
    <w:rsid w:val="00645435"/>
    <w:rsid w:val="006457E6"/>
    <w:rsid w:val="00645F08"/>
    <w:rsid w:val="00646576"/>
    <w:rsid w:val="00646668"/>
    <w:rsid w:val="006478C2"/>
    <w:rsid w:val="00647F0B"/>
    <w:rsid w:val="006500BB"/>
    <w:rsid w:val="006502FC"/>
    <w:rsid w:val="006506AF"/>
    <w:rsid w:val="006507A6"/>
    <w:rsid w:val="00650CA6"/>
    <w:rsid w:val="00650DAC"/>
    <w:rsid w:val="00651608"/>
    <w:rsid w:val="0065189C"/>
    <w:rsid w:val="006518DC"/>
    <w:rsid w:val="006521C5"/>
    <w:rsid w:val="0065239D"/>
    <w:rsid w:val="006524C6"/>
    <w:rsid w:val="006525B4"/>
    <w:rsid w:val="00652A80"/>
    <w:rsid w:val="00652B45"/>
    <w:rsid w:val="00652EA3"/>
    <w:rsid w:val="00652EA6"/>
    <w:rsid w:val="00652F83"/>
    <w:rsid w:val="0065308B"/>
    <w:rsid w:val="00653634"/>
    <w:rsid w:val="00653822"/>
    <w:rsid w:val="00655027"/>
    <w:rsid w:val="006558F6"/>
    <w:rsid w:val="00656CF1"/>
    <w:rsid w:val="00656EC1"/>
    <w:rsid w:val="006571EA"/>
    <w:rsid w:val="0065747A"/>
    <w:rsid w:val="0065780B"/>
    <w:rsid w:val="00657D31"/>
    <w:rsid w:val="00657DE4"/>
    <w:rsid w:val="00660578"/>
    <w:rsid w:val="0066092E"/>
    <w:rsid w:val="006610AE"/>
    <w:rsid w:val="00661455"/>
    <w:rsid w:val="006618ED"/>
    <w:rsid w:val="006619C2"/>
    <w:rsid w:val="00661D7D"/>
    <w:rsid w:val="00662428"/>
    <w:rsid w:val="00662882"/>
    <w:rsid w:val="00662E09"/>
    <w:rsid w:val="00663415"/>
    <w:rsid w:val="00664B66"/>
    <w:rsid w:val="00665BD1"/>
    <w:rsid w:val="00665DD2"/>
    <w:rsid w:val="00665E94"/>
    <w:rsid w:val="0066613E"/>
    <w:rsid w:val="00666148"/>
    <w:rsid w:val="006661CF"/>
    <w:rsid w:val="006665EB"/>
    <w:rsid w:val="0066676A"/>
    <w:rsid w:val="00666987"/>
    <w:rsid w:val="006675CC"/>
    <w:rsid w:val="006700DA"/>
    <w:rsid w:val="00670191"/>
    <w:rsid w:val="00670221"/>
    <w:rsid w:val="00670694"/>
    <w:rsid w:val="00670BF3"/>
    <w:rsid w:val="00670C59"/>
    <w:rsid w:val="0067105F"/>
    <w:rsid w:val="00671BB1"/>
    <w:rsid w:val="00671F3A"/>
    <w:rsid w:val="006721DA"/>
    <w:rsid w:val="006726FD"/>
    <w:rsid w:val="00672CCF"/>
    <w:rsid w:val="00673C13"/>
    <w:rsid w:val="00674176"/>
    <w:rsid w:val="006753A6"/>
    <w:rsid w:val="00675D5B"/>
    <w:rsid w:val="0067601A"/>
    <w:rsid w:val="0067608F"/>
    <w:rsid w:val="006760B1"/>
    <w:rsid w:val="0067695E"/>
    <w:rsid w:val="00676D06"/>
    <w:rsid w:val="006805E2"/>
    <w:rsid w:val="006811E2"/>
    <w:rsid w:val="00681335"/>
    <w:rsid w:val="006830A2"/>
    <w:rsid w:val="00683694"/>
    <w:rsid w:val="00684145"/>
    <w:rsid w:val="006847E0"/>
    <w:rsid w:val="00684BF6"/>
    <w:rsid w:val="00685371"/>
    <w:rsid w:val="0068614D"/>
    <w:rsid w:val="0068659C"/>
    <w:rsid w:val="00686BD1"/>
    <w:rsid w:val="006871AE"/>
    <w:rsid w:val="0068746A"/>
    <w:rsid w:val="006876DB"/>
    <w:rsid w:val="00687A5A"/>
    <w:rsid w:val="00690245"/>
    <w:rsid w:val="006905DF"/>
    <w:rsid w:val="00690617"/>
    <w:rsid w:val="006914B9"/>
    <w:rsid w:val="006921DB"/>
    <w:rsid w:val="00692335"/>
    <w:rsid w:val="00692A0E"/>
    <w:rsid w:val="00692ACA"/>
    <w:rsid w:val="00693D2D"/>
    <w:rsid w:val="00694379"/>
    <w:rsid w:val="00694458"/>
    <w:rsid w:val="0069483B"/>
    <w:rsid w:val="00695098"/>
    <w:rsid w:val="006956B2"/>
    <w:rsid w:val="006957DD"/>
    <w:rsid w:val="00695F17"/>
    <w:rsid w:val="00696347"/>
    <w:rsid w:val="006965F2"/>
    <w:rsid w:val="00696616"/>
    <w:rsid w:val="00696BF6"/>
    <w:rsid w:val="00697909"/>
    <w:rsid w:val="00697920"/>
    <w:rsid w:val="006A0071"/>
    <w:rsid w:val="006A0A8B"/>
    <w:rsid w:val="006A1D32"/>
    <w:rsid w:val="006A1D42"/>
    <w:rsid w:val="006A1F25"/>
    <w:rsid w:val="006A224C"/>
    <w:rsid w:val="006A2D7C"/>
    <w:rsid w:val="006A2E29"/>
    <w:rsid w:val="006A3649"/>
    <w:rsid w:val="006A3B4D"/>
    <w:rsid w:val="006A3F0B"/>
    <w:rsid w:val="006A4AC4"/>
    <w:rsid w:val="006A54DC"/>
    <w:rsid w:val="006A5683"/>
    <w:rsid w:val="006A5FBF"/>
    <w:rsid w:val="006A6507"/>
    <w:rsid w:val="006A7215"/>
    <w:rsid w:val="006A74C5"/>
    <w:rsid w:val="006B06AE"/>
    <w:rsid w:val="006B0916"/>
    <w:rsid w:val="006B0BBE"/>
    <w:rsid w:val="006B12BA"/>
    <w:rsid w:val="006B1D83"/>
    <w:rsid w:val="006B20B5"/>
    <w:rsid w:val="006B2445"/>
    <w:rsid w:val="006B2767"/>
    <w:rsid w:val="006B2B62"/>
    <w:rsid w:val="006B34DD"/>
    <w:rsid w:val="006B3770"/>
    <w:rsid w:val="006B3A0D"/>
    <w:rsid w:val="006B3C3C"/>
    <w:rsid w:val="006B3F9B"/>
    <w:rsid w:val="006B596D"/>
    <w:rsid w:val="006B59EF"/>
    <w:rsid w:val="006B5EB7"/>
    <w:rsid w:val="006B65A5"/>
    <w:rsid w:val="006B6C9B"/>
    <w:rsid w:val="006B7095"/>
    <w:rsid w:val="006B7432"/>
    <w:rsid w:val="006B7A46"/>
    <w:rsid w:val="006B7C2E"/>
    <w:rsid w:val="006C098B"/>
    <w:rsid w:val="006C1B19"/>
    <w:rsid w:val="006C2075"/>
    <w:rsid w:val="006C29B1"/>
    <w:rsid w:val="006C2B31"/>
    <w:rsid w:val="006C3260"/>
    <w:rsid w:val="006C3EBA"/>
    <w:rsid w:val="006C3F43"/>
    <w:rsid w:val="006C50D9"/>
    <w:rsid w:val="006C539D"/>
    <w:rsid w:val="006C69E4"/>
    <w:rsid w:val="006C6E70"/>
    <w:rsid w:val="006C7883"/>
    <w:rsid w:val="006D0432"/>
    <w:rsid w:val="006D0954"/>
    <w:rsid w:val="006D16DF"/>
    <w:rsid w:val="006D1FF3"/>
    <w:rsid w:val="006D2113"/>
    <w:rsid w:val="006D249F"/>
    <w:rsid w:val="006D2B98"/>
    <w:rsid w:val="006D2F08"/>
    <w:rsid w:val="006D32BA"/>
    <w:rsid w:val="006D3BBD"/>
    <w:rsid w:val="006D3E41"/>
    <w:rsid w:val="006D406B"/>
    <w:rsid w:val="006D4E36"/>
    <w:rsid w:val="006D5B96"/>
    <w:rsid w:val="006D6587"/>
    <w:rsid w:val="006D6EE8"/>
    <w:rsid w:val="006D71EC"/>
    <w:rsid w:val="006E01EA"/>
    <w:rsid w:val="006E0315"/>
    <w:rsid w:val="006E03A5"/>
    <w:rsid w:val="006E08E8"/>
    <w:rsid w:val="006E0E9E"/>
    <w:rsid w:val="006E0F07"/>
    <w:rsid w:val="006E119F"/>
    <w:rsid w:val="006E18B5"/>
    <w:rsid w:val="006E1B77"/>
    <w:rsid w:val="006E2A6C"/>
    <w:rsid w:val="006E2A6D"/>
    <w:rsid w:val="006E2AC4"/>
    <w:rsid w:val="006E2CFB"/>
    <w:rsid w:val="006E2D4F"/>
    <w:rsid w:val="006E3477"/>
    <w:rsid w:val="006E489D"/>
    <w:rsid w:val="006E4ECA"/>
    <w:rsid w:val="006E5444"/>
    <w:rsid w:val="006E5AA5"/>
    <w:rsid w:val="006E5C7B"/>
    <w:rsid w:val="006E60BE"/>
    <w:rsid w:val="006E62AB"/>
    <w:rsid w:val="006E62B9"/>
    <w:rsid w:val="006E66EF"/>
    <w:rsid w:val="006E6ACA"/>
    <w:rsid w:val="006E72F6"/>
    <w:rsid w:val="006E73B8"/>
    <w:rsid w:val="006E776F"/>
    <w:rsid w:val="006F01B6"/>
    <w:rsid w:val="006F0E6C"/>
    <w:rsid w:val="006F1201"/>
    <w:rsid w:val="006F14C7"/>
    <w:rsid w:val="006F18A5"/>
    <w:rsid w:val="006F1ADA"/>
    <w:rsid w:val="006F1B78"/>
    <w:rsid w:val="006F1DBF"/>
    <w:rsid w:val="006F22F2"/>
    <w:rsid w:val="006F280B"/>
    <w:rsid w:val="006F2E28"/>
    <w:rsid w:val="006F3231"/>
    <w:rsid w:val="006F397B"/>
    <w:rsid w:val="006F3AE8"/>
    <w:rsid w:val="006F4608"/>
    <w:rsid w:val="006F4FFE"/>
    <w:rsid w:val="006F5035"/>
    <w:rsid w:val="006F5C68"/>
    <w:rsid w:val="006F6185"/>
    <w:rsid w:val="006F6606"/>
    <w:rsid w:val="006F6616"/>
    <w:rsid w:val="006F6D42"/>
    <w:rsid w:val="006F761A"/>
    <w:rsid w:val="006F789E"/>
    <w:rsid w:val="006F7F15"/>
    <w:rsid w:val="007007F0"/>
    <w:rsid w:val="007007F6"/>
    <w:rsid w:val="00700D33"/>
    <w:rsid w:val="00701999"/>
    <w:rsid w:val="0070239E"/>
    <w:rsid w:val="007023D7"/>
    <w:rsid w:val="00702C25"/>
    <w:rsid w:val="00702DB3"/>
    <w:rsid w:val="0070407F"/>
    <w:rsid w:val="00704D8D"/>
    <w:rsid w:val="007051FD"/>
    <w:rsid w:val="00705221"/>
    <w:rsid w:val="00705319"/>
    <w:rsid w:val="00705462"/>
    <w:rsid w:val="00705A9E"/>
    <w:rsid w:val="00706063"/>
    <w:rsid w:val="00706594"/>
    <w:rsid w:val="00706BB5"/>
    <w:rsid w:val="00706CFA"/>
    <w:rsid w:val="00706E91"/>
    <w:rsid w:val="00707B6D"/>
    <w:rsid w:val="00707E7A"/>
    <w:rsid w:val="0071078D"/>
    <w:rsid w:val="00711D9F"/>
    <w:rsid w:val="00711DAA"/>
    <w:rsid w:val="00712D1F"/>
    <w:rsid w:val="00713647"/>
    <w:rsid w:val="00713A3A"/>
    <w:rsid w:val="00713EA8"/>
    <w:rsid w:val="00714156"/>
    <w:rsid w:val="0071466C"/>
    <w:rsid w:val="00714AAB"/>
    <w:rsid w:val="00714FDB"/>
    <w:rsid w:val="0071587D"/>
    <w:rsid w:val="00716088"/>
    <w:rsid w:val="00716A63"/>
    <w:rsid w:val="007171D9"/>
    <w:rsid w:val="00717260"/>
    <w:rsid w:val="00717969"/>
    <w:rsid w:val="00717C61"/>
    <w:rsid w:val="00720130"/>
    <w:rsid w:val="00720D4C"/>
    <w:rsid w:val="00720D97"/>
    <w:rsid w:val="00720DBF"/>
    <w:rsid w:val="007211D9"/>
    <w:rsid w:val="007213A2"/>
    <w:rsid w:val="0072171A"/>
    <w:rsid w:val="0072213A"/>
    <w:rsid w:val="00722516"/>
    <w:rsid w:val="00723171"/>
    <w:rsid w:val="00723D5C"/>
    <w:rsid w:val="00724DE2"/>
    <w:rsid w:val="00725950"/>
    <w:rsid w:val="0072684D"/>
    <w:rsid w:val="00726BDD"/>
    <w:rsid w:val="007275FE"/>
    <w:rsid w:val="0072783B"/>
    <w:rsid w:val="00727C2A"/>
    <w:rsid w:val="007309EF"/>
    <w:rsid w:val="00730F73"/>
    <w:rsid w:val="00732657"/>
    <w:rsid w:val="00732F20"/>
    <w:rsid w:val="00733015"/>
    <w:rsid w:val="007347AB"/>
    <w:rsid w:val="00734A98"/>
    <w:rsid w:val="00734C36"/>
    <w:rsid w:val="007350E1"/>
    <w:rsid w:val="0073581C"/>
    <w:rsid w:val="007358BC"/>
    <w:rsid w:val="00736413"/>
    <w:rsid w:val="00736ACB"/>
    <w:rsid w:val="00736ED9"/>
    <w:rsid w:val="0073783A"/>
    <w:rsid w:val="007402C7"/>
    <w:rsid w:val="00741E28"/>
    <w:rsid w:val="00742001"/>
    <w:rsid w:val="00742487"/>
    <w:rsid w:val="00743426"/>
    <w:rsid w:val="00743B84"/>
    <w:rsid w:val="00743EF9"/>
    <w:rsid w:val="007443FA"/>
    <w:rsid w:val="007446B9"/>
    <w:rsid w:val="00744797"/>
    <w:rsid w:val="007451AA"/>
    <w:rsid w:val="00745420"/>
    <w:rsid w:val="0074606A"/>
    <w:rsid w:val="007460E0"/>
    <w:rsid w:val="0074630C"/>
    <w:rsid w:val="0074666A"/>
    <w:rsid w:val="00746C1B"/>
    <w:rsid w:val="007475B7"/>
    <w:rsid w:val="00747AE8"/>
    <w:rsid w:val="00747D3B"/>
    <w:rsid w:val="0075054D"/>
    <w:rsid w:val="0075069D"/>
    <w:rsid w:val="00750A87"/>
    <w:rsid w:val="00750C52"/>
    <w:rsid w:val="0075101D"/>
    <w:rsid w:val="00752B85"/>
    <w:rsid w:val="00753DB2"/>
    <w:rsid w:val="00753F01"/>
    <w:rsid w:val="00754063"/>
    <w:rsid w:val="00754941"/>
    <w:rsid w:val="00754D2E"/>
    <w:rsid w:val="00754EFF"/>
    <w:rsid w:val="0075583A"/>
    <w:rsid w:val="0075586D"/>
    <w:rsid w:val="007559A4"/>
    <w:rsid w:val="00756022"/>
    <w:rsid w:val="00756549"/>
    <w:rsid w:val="00756CA0"/>
    <w:rsid w:val="0075705E"/>
    <w:rsid w:val="007578B6"/>
    <w:rsid w:val="00757C0A"/>
    <w:rsid w:val="00760697"/>
    <w:rsid w:val="00760946"/>
    <w:rsid w:val="00760A0A"/>
    <w:rsid w:val="00760C47"/>
    <w:rsid w:val="0076129C"/>
    <w:rsid w:val="007615DF"/>
    <w:rsid w:val="0076286D"/>
    <w:rsid w:val="007628FA"/>
    <w:rsid w:val="0076487B"/>
    <w:rsid w:val="007648B4"/>
    <w:rsid w:val="0076494D"/>
    <w:rsid w:val="00764FC1"/>
    <w:rsid w:val="00766770"/>
    <w:rsid w:val="007673DA"/>
    <w:rsid w:val="00767805"/>
    <w:rsid w:val="00770141"/>
    <w:rsid w:val="007701AE"/>
    <w:rsid w:val="007708AF"/>
    <w:rsid w:val="0077215A"/>
    <w:rsid w:val="007731A1"/>
    <w:rsid w:val="007731D2"/>
    <w:rsid w:val="007731F7"/>
    <w:rsid w:val="00773A15"/>
    <w:rsid w:val="00775062"/>
    <w:rsid w:val="00775302"/>
    <w:rsid w:val="007757AC"/>
    <w:rsid w:val="00775E73"/>
    <w:rsid w:val="007765FA"/>
    <w:rsid w:val="00776E55"/>
    <w:rsid w:val="00777A08"/>
    <w:rsid w:val="00777E59"/>
    <w:rsid w:val="00777F49"/>
    <w:rsid w:val="00780055"/>
    <w:rsid w:val="00780066"/>
    <w:rsid w:val="00780285"/>
    <w:rsid w:val="007806E8"/>
    <w:rsid w:val="00780B8A"/>
    <w:rsid w:val="00780D17"/>
    <w:rsid w:val="00780F96"/>
    <w:rsid w:val="0078135E"/>
    <w:rsid w:val="007813DF"/>
    <w:rsid w:val="00781436"/>
    <w:rsid w:val="007814AD"/>
    <w:rsid w:val="007815AC"/>
    <w:rsid w:val="007815E8"/>
    <w:rsid w:val="0078189B"/>
    <w:rsid w:val="00782D90"/>
    <w:rsid w:val="00782E3A"/>
    <w:rsid w:val="00783152"/>
    <w:rsid w:val="00783493"/>
    <w:rsid w:val="0078368B"/>
    <w:rsid w:val="007836ED"/>
    <w:rsid w:val="00783781"/>
    <w:rsid w:val="007837D0"/>
    <w:rsid w:val="00783A48"/>
    <w:rsid w:val="00783CAB"/>
    <w:rsid w:val="007841C1"/>
    <w:rsid w:val="0078455C"/>
    <w:rsid w:val="00784791"/>
    <w:rsid w:val="007849B1"/>
    <w:rsid w:val="00784B0D"/>
    <w:rsid w:val="00785B70"/>
    <w:rsid w:val="007869AB"/>
    <w:rsid w:val="00786EC7"/>
    <w:rsid w:val="007871F5"/>
    <w:rsid w:val="007875C4"/>
    <w:rsid w:val="00787799"/>
    <w:rsid w:val="00787CF8"/>
    <w:rsid w:val="00790088"/>
    <w:rsid w:val="0079047D"/>
    <w:rsid w:val="00790482"/>
    <w:rsid w:val="0079082B"/>
    <w:rsid w:val="00790D67"/>
    <w:rsid w:val="00790F1E"/>
    <w:rsid w:val="00791AE6"/>
    <w:rsid w:val="00792111"/>
    <w:rsid w:val="007931B9"/>
    <w:rsid w:val="0079327C"/>
    <w:rsid w:val="00793A11"/>
    <w:rsid w:val="007943C1"/>
    <w:rsid w:val="00794A5E"/>
    <w:rsid w:val="00794A6A"/>
    <w:rsid w:val="00794ACE"/>
    <w:rsid w:val="00795053"/>
    <w:rsid w:val="00795121"/>
    <w:rsid w:val="00795603"/>
    <w:rsid w:val="007963F1"/>
    <w:rsid w:val="00796E32"/>
    <w:rsid w:val="00797722"/>
    <w:rsid w:val="00797B71"/>
    <w:rsid w:val="00797BBC"/>
    <w:rsid w:val="00797D40"/>
    <w:rsid w:val="00797E73"/>
    <w:rsid w:val="007A0014"/>
    <w:rsid w:val="007A0F4F"/>
    <w:rsid w:val="007A111D"/>
    <w:rsid w:val="007A1291"/>
    <w:rsid w:val="007A15B1"/>
    <w:rsid w:val="007A1DAE"/>
    <w:rsid w:val="007A2157"/>
    <w:rsid w:val="007A22E1"/>
    <w:rsid w:val="007A2616"/>
    <w:rsid w:val="007A266D"/>
    <w:rsid w:val="007A3FA4"/>
    <w:rsid w:val="007A43AD"/>
    <w:rsid w:val="007A4631"/>
    <w:rsid w:val="007A471B"/>
    <w:rsid w:val="007A5059"/>
    <w:rsid w:val="007A545C"/>
    <w:rsid w:val="007A56EA"/>
    <w:rsid w:val="007A5B4C"/>
    <w:rsid w:val="007A628F"/>
    <w:rsid w:val="007A70F2"/>
    <w:rsid w:val="007A7CDA"/>
    <w:rsid w:val="007B00A9"/>
    <w:rsid w:val="007B06B8"/>
    <w:rsid w:val="007B1526"/>
    <w:rsid w:val="007B1D02"/>
    <w:rsid w:val="007B21C8"/>
    <w:rsid w:val="007B28A8"/>
    <w:rsid w:val="007B2B5B"/>
    <w:rsid w:val="007B2EC7"/>
    <w:rsid w:val="007B2FF1"/>
    <w:rsid w:val="007B32C3"/>
    <w:rsid w:val="007B36DC"/>
    <w:rsid w:val="007B3776"/>
    <w:rsid w:val="007B3D35"/>
    <w:rsid w:val="007B43EF"/>
    <w:rsid w:val="007B539A"/>
    <w:rsid w:val="007B5D6B"/>
    <w:rsid w:val="007B5D94"/>
    <w:rsid w:val="007B5DF7"/>
    <w:rsid w:val="007B5E76"/>
    <w:rsid w:val="007B5EA5"/>
    <w:rsid w:val="007B6242"/>
    <w:rsid w:val="007B63F6"/>
    <w:rsid w:val="007B710B"/>
    <w:rsid w:val="007B746F"/>
    <w:rsid w:val="007B7E88"/>
    <w:rsid w:val="007C04A3"/>
    <w:rsid w:val="007C0A99"/>
    <w:rsid w:val="007C0AEB"/>
    <w:rsid w:val="007C1624"/>
    <w:rsid w:val="007C1C40"/>
    <w:rsid w:val="007C260A"/>
    <w:rsid w:val="007C2960"/>
    <w:rsid w:val="007C2F23"/>
    <w:rsid w:val="007C3405"/>
    <w:rsid w:val="007C463E"/>
    <w:rsid w:val="007C4EF7"/>
    <w:rsid w:val="007C4F1E"/>
    <w:rsid w:val="007C55B8"/>
    <w:rsid w:val="007C580B"/>
    <w:rsid w:val="007C5C98"/>
    <w:rsid w:val="007C625B"/>
    <w:rsid w:val="007C69D8"/>
    <w:rsid w:val="007C6F6F"/>
    <w:rsid w:val="007C7199"/>
    <w:rsid w:val="007C790C"/>
    <w:rsid w:val="007C7ECC"/>
    <w:rsid w:val="007D0559"/>
    <w:rsid w:val="007D08BD"/>
    <w:rsid w:val="007D0FC3"/>
    <w:rsid w:val="007D1180"/>
    <w:rsid w:val="007D1EB8"/>
    <w:rsid w:val="007D287C"/>
    <w:rsid w:val="007D3871"/>
    <w:rsid w:val="007D38C0"/>
    <w:rsid w:val="007D427D"/>
    <w:rsid w:val="007D445B"/>
    <w:rsid w:val="007D4CAD"/>
    <w:rsid w:val="007D4CB4"/>
    <w:rsid w:val="007D4F27"/>
    <w:rsid w:val="007D5A78"/>
    <w:rsid w:val="007D5E00"/>
    <w:rsid w:val="007D64F5"/>
    <w:rsid w:val="007D653E"/>
    <w:rsid w:val="007D658F"/>
    <w:rsid w:val="007D6A2E"/>
    <w:rsid w:val="007D7115"/>
    <w:rsid w:val="007D7375"/>
    <w:rsid w:val="007D7F36"/>
    <w:rsid w:val="007E0159"/>
    <w:rsid w:val="007E0BB0"/>
    <w:rsid w:val="007E0D09"/>
    <w:rsid w:val="007E144C"/>
    <w:rsid w:val="007E18F2"/>
    <w:rsid w:val="007E1D99"/>
    <w:rsid w:val="007E20EC"/>
    <w:rsid w:val="007E282D"/>
    <w:rsid w:val="007E2F27"/>
    <w:rsid w:val="007E3EBB"/>
    <w:rsid w:val="007E4599"/>
    <w:rsid w:val="007E4DEC"/>
    <w:rsid w:val="007E520E"/>
    <w:rsid w:val="007E533C"/>
    <w:rsid w:val="007E56BD"/>
    <w:rsid w:val="007E58D7"/>
    <w:rsid w:val="007E598F"/>
    <w:rsid w:val="007E5D39"/>
    <w:rsid w:val="007E5D5E"/>
    <w:rsid w:val="007E6290"/>
    <w:rsid w:val="007E7315"/>
    <w:rsid w:val="007E79A9"/>
    <w:rsid w:val="007E79D4"/>
    <w:rsid w:val="007F0752"/>
    <w:rsid w:val="007F0A0B"/>
    <w:rsid w:val="007F0CAD"/>
    <w:rsid w:val="007F0DC0"/>
    <w:rsid w:val="007F12E4"/>
    <w:rsid w:val="007F1DCD"/>
    <w:rsid w:val="007F2325"/>
    <w:rsid w:val="007F2889"/>
    <w:rsid w:val="007F2922"/>
    <w:rsid w:val="007F302B"/>
    <w:rsid w:val="007F32E2"/>
    <w:rsid w:val="007F363C"/>
    <w:rsid w:val="007F3804"/>
    <w:rsid w:val="007F3BBB"/>
    <w:rsid w:val="007F3C34"/>
    <w:rsid w:val="007F3C8E"/>
    <w:rsid w:val="007F4713"/>
    <w:rsid w:val="007F4FA9"/>
    <w:rsid w:val="007F512C"/>
    <w:rsid w:val="007F514B"/>
    <w:rsid w:val="007F5272"/>
    <w:rsid w:val="007F537F"/>
    <w:rsid w:val="007F561F"/>
    <w:rsid w:val="007F5F30"/>
    <w:rsid w:val="007F6DF1"/>
    <w:rsid w:val="007F75DD"/>
    <w:rsid w:val="007F77DE"/>
    <w:rsid w:val="007F7BCF"/>
    <w:rsid w:val="00800220"/>
    <w:rsid w:val="00800C1A"/>
    <w:rsid w:val="0080164A"/>
    <w:rsid w:val="008016FC"/>
    <w:rsid w:val="0080202D"/>
    <w:rsid w:val="0080368E"/>
    <w:rsid w:val="0080377F"/>
    <w:rsid w:val="00803805"/>
    <w:rsid w:val="00803A14"/>
    <w:rsid w:val="00804150"/>
    <w:rsid w:val="00804258"/>
    <w:rsid w:val="0080470D"/>
    <w:rsid w:val="0080494E"/>
    <w:rsid w:val="008049A6"/>
    <w:rsid w:val="00804B1E"/>
    <w:rsid w:val="008055CF"/>
    <w:rsid w:val="0080593D"/>
    <w:rsid w:val="00805F87"/>
    <w:rsid w:val="00805F99"/>
    <w:rsid w:val="00806122"/>
    <w:rsid w:val="00806BAF"/>
    <w:rsid w:val="00806E2D"/>
    <w:rsid w:val="008076DC"/>
    <w:rsid w:val="00807873"/>
    <w:rsid w:val="00810055"/>
    <w:rsid w:val="008100C0"/>
    <w:rsid w:val="008104C6"/>
    <w:rsid w:val="0081057F"/>
    <w:rsid w:val="00811150"/>
    <w:rsid w:val="0081192F"/>
    <w:rsid w:val="00811A86"/>
    <w:rsid w:val="00812D6C"/>
    <w:rsid w:val="00814543"/>
    <w:rsid w:val="0081461B"/>
    <w:rsid w:val="0081467B"/>
    <w:rsid w:val="00814D22"/>
    <w:rsid w:val="00815705"/>
    <w:rsid w:val="008159D7"/>
    <w:rsid w:val="00815D2F"/>
    <w:rsid w:val="00815D38"/>
    <w:rsid w:val="00816486"/>
    <w:rsid w:val="0081661A"/>
    <w:rsid w:val="008167A5"/>
    <w:rsid w:val="00816BBA"/>
    <w:rsid w:val="00817052"/>
    <w:rsid w:val="00817360"/>
    <w:rsid w:val="00817C21"/>
    <w:rsid w:val="00820427"/>
    <w:rsid w:val="00820A25"/>
    <w:rsid w:val="00820CAC"/>
    <w:rsid w:val="008211FC"/>
    <w:rsid w:val="00822950"/>
    <w:rsid w:val="0082298F"/>
    <w:rsid w:val="00822D75"/>
    <w:rsid w:val="0082301D"/>
    <w:rsid w:val="00823727"/>
    <w:rsid w:val="008239DD"/>
    <w:rsid w:val="00823AC1"/>
    <w:rsid w:val="00825ADF"/>
    <w:rsid w:val="00825DD5"/>
    <w:rsid w:val="008273DA"/>
    <w:rsid w:val="00827BA6"/>
    <w:rsid w:val="00827BC5"/>
    <w:rsid w:val="00827CB6"/>
    <w:rsid w:val="00827FD5"/>
    <w:rsid w:val="00830A31"/>
    <w:rsid w:val="00832713"/>
    <w:rsid w:val="0083306A"/>
    <w:rsid w:val="00833A9F"/>
    <w:rsid w:val="00833CE3"/>
    <w:rsid w:val="00834600"/>
    <w:rsid w:val="0083463F"/>
    <w:rsid w:val="008347DC"/>
    <w:rsid w:val="00835434"/>
    <w:rsid w:val="00835747"/>
    <w:rsid w:val="0083602B"/>
    <w:rsid w:val="008368A8"/>
    <w:rsid w:val="00837039"/>
    <w:rsid w:val="00837151"/>
    <w:rsid w:val="00837EC8"/>
    <w:rsid w:val="008406E1"/>
    <w:rsid w:val="0084094C"/>
    <w:rsid w:val="008410D2"/>
    <w:rsid w:val="00841828"/>
    <w:rsid w:val="00841E76"/>
    <w:rsid w:val="0084228B"/>
    <w:rsid w:val="00842382"/>
    <w:rsid w:val="00842538"/>
    <w:rsid w:val="0084273A"/>
    <w:rsid w:val="00842C6E"/>
    <w:rsid w:val="00842DCD"/>
    <w:rsid w:val="008430DA"/>
    <w:rsid w:val="00843E5B"/>
    <w:rsid w:val="0084403A"/>
    <w:rsid w:val="00844183"/>
    <w:rsid w:val="008447DE"/>
    <w:rsid w:val="00845138"/>
    <w:rsid w:val="008451D3"/>
    <w:rsid w:val="0084570F"/>
    <w:rsid w:val="00846877"/>
    <w:rsid w:val="0084687B"/>
    <w:rsid w:val="00846F11"/>
    <w:rsid w:val="00847326"/>
    <w:rsid w:val="00847555"/>
    <w:rsid w:val="00847AF8"/>
    <w:rsid w:val="00847D47"/>
    <w:rsid w:val="0085065D"/>
    <w:rsid w:val="008506CA"/>
    <w:rsid w:val="00851348"/>
    <w:rsid w:val="00851658"/>
    <w:rsid w:val="008517BC"/>
    <w:rsid w:val="0085183D"/>
    <w:rsid w:val="00851F05"/>
    <w:rsid w:val="00852B73"/>
    <w:rsid w:val="00852E46"/>
    <w:rsid w:val="00852EF5"/>
    <w:rsid w:val="00853890"/>
    <w:rsid w:val="00853D57"/>
    <w:rsid w:val="0085465F"/>
    <w:rsid w:val="0085554B"/>
    <w:rsid w:val="00856474"/>
    <w:rsid w:val="00856979"/>
    <w:rsid w:val="008573AC"/>
    <w:rsid w:val="00857C97"/>
    <w:rsid w:val="00857E92"/>
    <w:rsid w:val="008602CA"/>
    <w:rsid w:val="00860470"/>
    <w:rsid w:val="0086062A"/>
    <w:rsid w:val="0086089B"/>
    <w:rsid w:val="00861C43"/>
    <w:rsid w:val="00861E51"/>
    <w:rsid w:val="00861F06"/>
    <w:rsid w:val="00862049"/>
    <w:rsid w:val="00862346"/>
    <w:rsid w:val="00862D56"/>
    <w:rsid w:val="00862E75"/>
    <w:rsid w:val="00862EEE"/>
    <w:rsid w:val="008630F7"/>
    <w:rsid w:val="008633D9"/>
    <w:rsid w:val="00863545"/>
    <w:rsid w:val="008638CF"/>
    <w:rsid w:val="00863A0D"/>
    <w:rsid w:val="008645BB"/>
    <w:rsid w:val="00864D3D"/>
    <w:rsid w:val="008676B3"/>
    <w:rsid w:val="00867BBD"/>
    <w:rsid w:val="00870679"/>
    <w:rsid w:val="00870AB8"/>
    <w:rsid w:val="0087158B"/>
    <w:rsid w:val="0087190E"/>
    <w:rsid w:val="00871C21"/>
    <w:rsid w:val="00871E5E"/>
    <w:rsid w:val="00872274"/>
    <w:rsid w:val="00872576"/>
    <w:rsid w:val="008725B2"/>
    <w:rsid w:val="00872816"/>
    <w:rsid w:val="0087287D"/>
    <w:rsid w:val="00872B05"/>
    <w:rsid w:val="0087302F"/>
    <w:rsid w:val="008737C8"/>
    <w:rsid w:val="008737CC"/>
    <w:rsid w:val="008746AA"/>
    <w:rsid w:val="00874B5E"/>
    <w:rsid w:val="008752E5"/>
    <w:rsid w:val="00875349"/>
    <w:rsid w:val="0087557E"/>
    <w:rsid w:val="00875606"/>
    <w:rsid w:val="00876160"/>
    <w:rsid w:val="00876B81"/>
    <w:rsid w:val="00876DA9"/>
    <w:rsid w:val="0087755D"/>
    <w:rsid w:val="008806BF"/>
    <w:rsid w:val="0088089B"/>
    <w:rsid w:val="00881050"/>
    <w:rsid w:val="00881137"/>
    <w:rsid w:val="00881721"/>
    <w:rsid w:val="0088197E"/>
    <w:rsid w:val="00882875"/>
    <w:rsid w:val="00882AE2"/>
    <w:rsid w:val="00882B77"/>
    <w:rsid w:val="00882B8F"/>
    <w:rsid w:val="00883000"/>
    <w:rsid w:val="00883C36"/>
    <w:rsid w:val="00883C74"/>
    <w:rsid w:val="00883CE3"/>
    <w:rsid w:val="0088446A"/>
    <w:rsid w:val="00884911"/>
    <w:rsid w:val="00884A41"/>
    <w:rsid w:val="008855B0"/>
    <w:rsid w:val="0088588B"/>
    <w:rsid w:val="008858D1"/>
    <w:rsid w:val="00885B63"/>
    <w:rsid w:val="0088682A"/>
    <w:rsid w:val="00886A5C"/>
    <w:rsid w:val="00886C4A"/>
    <w:rsid w:val="00887377"/>
    <w:rsid w:val="00887587"/>
    <w:rsid w:val="00887C1D"/>
    <w:rsid w:val="008900CD"/>
    <w:rsid w:val="00892D8A"/>
    <w:rsid w:val="00894D17"/>
    <w:rsid w:val="0089531D"/>
    <w:rsid w:val="008955E9"/>
    <w:rsid w:val="0089560A"/>
    <w:rsid w:val="00895751"/>
    <w:rsid w:val="00895AC1"/>
    <w:rsid w:val="0089609F"/>
    <w:rsid w:val="0089632E"/>
    <w:rsid w:val="00896344"/>
    <w:rsid w:val="00896B14"/>
    <w:rsid w:val="00897DEF"/>
    <w:rsid w:val="008A00EE"/>
    <w:rsid w:val="008A0524"/>
    <w:rsid w:val="008A0FA3"/>
    <w:rsid w:val="008A0FC9"/>
    <w:rsid w:val="008A19A3"/>
    <w:rsid w:val="008A1E54"/>
    <w:rsid w:val="008A1ECC"/>
    <w:rsid w:val="008A2916"/>
    <w:rsid w:val="008A2D89"/>
    <w:rsid w:val="008A3635"/>
    <w:rsid w:val="008A3AEC"/>
    <w:rsid w:val="008A3B04"/>
    <w:rsid w:val="008A43BC"/>
    <w:rsid w:val="008A47C2"/>
    <w:rsid w:val="008A5526"/>
    <w:rsid w:val="008A5996"/>
    <w:rsid w:val="008A5B75"/>
    <w:rsid w:val="008A5C8D"/>
    <w:rsid w:val="008A628C"/>
    <w:rsid w:val="008A65C8"/>
    <w:rsid w:val="008A65FA"/>
    <w:rsid w:val="008A67C7"/>
    <w:rsid w:val="008A6D4D"/>
    <w:rsid w:val="008A73C3"/>
    <w:rsid w:val="008A7CA8"/>
    <w:rsid w:val="008A7DDF"/>
    <w:rsid w:val="008B00EE"/>
    <w:rsid w:val="008B1E17"/>
    <w:rsid w:val="008B202C"/>
    <w:rsid w:val="008B2867"/>
    <w:rsid w:val="008B3140"/>
    <w:rsid w:val="008B3420"/>
    <w:rsid w:val="008B3A02"/>
    <w:rsid w:val="008B438D"/>
    <w:rsid w:val="008B4658"/>
    <w:rsid w:val="008B4B75"/>
    <w:rsid w:val="008B4CD5"/>
    <w:rsid w:val="008B5042"/>
    <w:rsid w:val="008B5347"/>
    <w:rsid w:val="008B57D0"/>
    <w:rsid w:val="008B5EC2"/>
    <w:rsid w:val="008B6599"/>
    <w:rsid w:val="008B66F3"/>
    <w:rsid w:val="008B68C3"/>
    <w:rsid w:val="008B7424"/>
    <w:rsid w:val="008B7A66"/>
    <w:rsid w:val="008B7B01"/>
    <w:rsid w:val="008B7BD9"/>
    <w:rsid w:val="008B7F16"/>
    <w:rsid w:val="008B7F3C"/>
    <w:rsid w:val="008C00F3"/>
    <w:rsid w:val="008C09EF"/>
    <w:rsid w:val="008C1323"/>
    <w:rsid w:val="008C14D0"/>
    <w:rsid w:val="008C1715"/>
    <w:rsid w:val="008C22F1"/>
    <w:rsid w:val="008C288D"/>
    <w:rsid w:val="008C34FC"/>
    <w:rsid w:val="008C3856"/>
    <w:rsid w:val="008C38ED"/>
    <w:rsid w:val="008C40D9"/>
    <w:rsid w:val="008C59E8"/>
    <w:rsid w:val="008C5B17"/>
    <w:rsid w:val="008C6536"/>
    <w:rsid w:val="008C67C7"/>
    <w:rsid w:val="008C6E10"/>
    <w:rsid w:val="008C73AC"/>
    <w:rsid w:val="008C7974"/>
    <w:rsid w:val="008C79FD"/>
    <w:rsid w:val="008C7D80"/>
    <w:rsid w:val="008D0269"/>
    <w:rsid w:val="008D05B8"/>
    <w:rsid w:val="008D0952"/>
    <w:rsid w:val="008D0CD0"/>
    <w:rsid w:val="008D0F88"/>
    <w:rsid w:val="008D1167"/>
    <w:rsid w:val="008D1766"/>
    <w:rsid w:val="008D1F92"/>
    <w:rsid w:val="008D222D"/>
    <w:rsid w:val="008D322D"/>
    <w:rsid w:val="008D3962"/>
    <w:rsid w:val="008D3BA5"/>
    <w:rsid w:val="008D42B3"/>
    <w:rsid w:val="008D4AB3"/>
    <w:rsid w:val="008D58D1"/>
    <w:rsid w:val="008D5B6C"/>
    <w:rsid w:val="008D5CE0"/>
    <w:rsid w:val="008D5D2D"/>
    <w:rsid w:val="008D61AF"/>
    <w:rsid w:val="008D6F97"/>
    <w:rsid w:val="008D72E8"/>
    <w:rsid w:val="008E012F"/>
    <w:rsid w:val="008E0CAA"/>
    <w:rsid w:val="008E19AE"/>
    <w:rsid w:val="008E1EE9"/>
    <w:rsid w:val="008E2350"/>
    <w:rsid w:val="008E286F"/>
    <w:rsid w:val="008E28D0"/>
    <w:rsid w:val="008E37B0"/>
    <w:rsid w:val="008E4367"/>
    <w:rsid w:val="008E4503"/>
    <w:rsid w:val="008E477A"/>
    <w:rsid w:val="008E4C3E"/>
    <w:rsid w:val="008E4ECA"/>
    <w:rsid w:val="008E502A"/>
    <w:rsid w:val="008E5180"/>
    <w:rsid w:val="008E51D3"/>
    <w:rsid w:val="008E58A0"/>
    <w:rsid w:val="008E5AD1"/>
    <w:rsid w:val="008E5D42"/>
    <w:rsid w:val="008E5F2A"/>
    <w:rsid w:val="008E7433"/>
    <w:rsid w:val="008E76C0"/>
    <w:rsid w:val="008F07AB"/>
    <w:rsid w:val="008F09C3"/>
    <w:rsid w:val="008F0CA0"/>
    <w:rsid w:val="008F1576"/>
    <w:rsid w:val="008F15A4"/>
    <w:rsid w:val="008F18E6"/>
    <w:rsid w:val="008F199E"/>
    <w:rsid w:val="008F1B4C"/>
    <w:rsid w:val="008F1C8B"/>
    <w:rsid w:val="008F1D3C"/>
    <w:rsid w:val="008F21B3"/>
    <w:rsid w:val="008F2431"/>
    <w:rsid w:val="008F2573"/>
    <w:rsid w:val="008F2DB2"/>
    <w:rsid w:val="008F2E63"/>
    <w:rsid w:val="008F4894"/>
    <w:rsid w:val="008F4AB6"/>
    <w:rsid w:val="008F4AFE"/>
    <w:rsid w:val="008F5594"/>
    <w:rsid w:val="008F5AD3"/>
    <w:rsid w:val="008F6258"/>
    <w:rsid w:val="008F6C5E"/>
    <w:rsid w:val="008F6E2D"/>
    <w:rsid w:val="008F7B40"/>
    <w:rsid w:val="009007CA"/>
    <w:rsid w:val="009019DB"/>
    <w:rsid w:val="00901A41"/>
    <w:rsid w:val="009023B3"/>
    <w:rsid w:val="009030FC"/>
    <w:rsid w:val="009031B3"/>
    <w:rsid w:val="0090334D"/>
    <w:rsid w:val="00903925"/>
    <w:rsid w:val="009039D2"/>
    <w:rsid w:val="00903A5D"/>
    <w:rsid w:val="00903CC1"/>
    <w:rsid w:val="00903CD2"/>
    <w:rsid w:val="0090407E"/>
    <w:rsid w:val="00904172"/>
    <w:rsid w:val="00904821"/>
    <w:rsid w:val="0090592A"/>
    <w:rsid w:val="009068D0"/>
    <w:rsid w:val="009069CE"/>
    <w:rsid w:val="00906B42"/>
    <w:rsid w:val="00906CE1"/>
    <w:rsid w:val="009070A4"/>
    <w:rsid w:val="009070A6"/>
    <w:rsid w:val="009076BF"/>
    <w:rsid w:val="00907EFC"/>
    <w:rsid w:val="00910873"/>
    <w:rsid w:val="00910E0F"/>
    <w:rsid w:val="009115E0"/>
    <w:rsid w:val="0091174D"/>
    <w:rsid w:val="00911D76"/>
    <w:rsid w:val="009124B1"/>
    <w:rsid w:val="009127D9"/>
    <w:rsid w:val="00912848"/>
    <w:rsid w:val="009128C6"/>
    <w:rsid w:val="00912AE2"/>
    <w:rsid w:val="00912DF9"/>
    <w:rsid w:val="00913108"/>
    <w:rsid w:val="009139BB"/>
    <w:rsid w:val="00913D81"/>
    <w:rsid w:val="009145F9"/>
    <w:rsid w:val="0091563E"/>
    <w:rsid w:val="00916323"/>
    <w:rsid w:val="00916790"/>
    <w:rsid w:val="009169F3"/>
    <w:rsid w:val="00916A64"/>
    <w:rsid w:val="00917010"/>
    <w:rsid w:val="00917265"/>
    <w:rsid w:val="009201DF"/>
    <w:rsid w:val="0092021A"/>
    <w:rsid w:val="00920873"/>
    <w:rsid w:val="00920963"/>
    <w:rsid w:val="00920A23"/>
    <w:rsid w:val="009217F9"/>
    <w:rsid w:val="009218C7"/>
    <w:rsid w:val="00922D76"/>
    <w:rsid w:val="00923263"/>
    <w:rsid w:val="009235ED"/>
    <w:rsid w:val="009242C6"/>
    <w:rsid w:val="00924D5F"/>
    <w:rsid w:val="00925182"/>
    <w:rsid w:val="009254AD"/>
    <w:rsid w:val="009258F5"/>
    <w:rsid w:val="0092620E"/>
    <w:rsid w:val="0092626A"/>
    <w:rsid w:val="009268A6"/>
    <w:rsid w:val="009269B5"/>
    <w:rsid w:val="009272AF"/>
    <w:rsid w:val="00927D9A"/>
    <w:rsid w:val="00927FEE"/>
    <w:rsid w:val="00930AF1"/>
    <w:rsid w:val="00930CCF"/>
    <w:rsid w:val="009313D2"/>
    <w:rsid w:val="00931773"/>
    <w:rsid w:val="00931A48"/>
    <w:rsid w:val="00931AD3"/>
    <w:rsid w:val="00932684"/>
    <w:rsid w:val="009328CB"/>
    <w:rsid w:val="00933AA5"/>
    <w:rsid w:val="00933FA1"/>
    <w:rsid w:val="0093403F"/>
    <w:rsid w:val="00934278"/>
    <w:rsid w:val="0093459F"/>
    <w:rsid w:val="009345D5"/>
    <w:rsid w:val="0093510A"/>
    <w:rsid w:val="00935621"/>
    <w:rsid w:val="009370E4"/>
    <w:rsid w:val="00937148"/>
    <w:rsid w:val="009371B7"/>
    <w:rsid w:val="00937452"/>
    <w:rsid w:val="009375F4"/>
    <w:rsid w:val="00937621"/>
    <w:rsid w:val="00940235"/>
    <w:rsid w:val="00940512"/>
    <w:rsid w:val="00940DD6"/>
    <w:rsid w:val="00941316"/>
    <w:rsid w:val="00941AA3"/>
    <w:rsid w:val="00941BD2"/>
    <w:rsid w:val="0094244B"/>
    <w:rsid w:val="009425C7"/>
    <w:rsid w:val="00942696"/>
    <w:rsid w:val="00942AA2"/>
    <w:rsid w:val="00944482"/>
    <w:rsid w:val="00944656"/>
    <w:rsid w:val="00944AC3"/>
    <w:rsid w:val="00944BBA"/>
    <w:rsid w:val="00944FC2"/>
    <w:rsid w:val="009451BC"/>
    <w:rsid w:val="00945BD7"/>
    <w:rsid w:val="00945ED6"/>
    <w:rsid w:val="0094647F"/>
    <w:rsid w:val="00946BD5"/>
    <w:rsid w:val="00946E9B"/>
    <w:rsid w:val="00947100"/>
    <w:rsid w:val="009476A0"/>
    <w:rsid w:val="00951130"/>
    <w:rsid w:val="00951230"/>
    <w:rsid w:val="00951875"/>
    <w:rsid w:val="00951883"/>
    <w:rsid w:val="009518D9"/>
    <w:rsid w:val="00951D3A"/>
    <w:rsid w:val="00951E4C"/>
    <w:rsid w:val="00952497"/>
    <w:rsid w:val="00953D84"/>
    <w:rsid w:val="00954918"/>
    <w:rsid w:val="00955620"/>
    <w:rsid w:val="009557F9"/>
    <w:rsid w:val="00955926"/>
    <w:rsid w:val="00956390"/>
    <w:rsid w:val="009568CF"/>
    <w:rsid w:val="00956C2A"/>
    <w:rsid w:val="00956E18"/>
    <w:rsid w:val="00956FAC"/>
    <w:rsid w:val="00957A9A"/>
    <w:rsid w:val="00957CB5"/>
    <w:rsid w:val="00957DB9"/>
    <w:rsid w:val="00960011"/>
    <w:rsid w:val="009601E9"/>
    <w:rsid w:val="00960F7B"/>
    <w:rsid w:val="00961B0E"/>
    <w:rsid w:val="00962319"/>
    <w:rsid w:val="00962453"/>
    <w:rsid w:val="009626D1"/>
    <w:rsid w:val="00962731"/>
    <w:rsid w:val="00962B61"/>
    <w:rsid w:val="00963023"/>
    <w:rsid w:val="00963604"/>
    <w:rsid w:val="00963BEE"/>
    <w:rsid w:val="009647D7"/>
    <w:rsid w:val="00964EFF"/>
    <w:rsid w:val="009651EF"/>
    <w:rsid w:val="009657A1"/>
    <w:rsid w:val="009658D1"/>
    <w:rsid w:val="00966B01"/>
    <w:rsid w:val="00966C8B"/>
    <w:rsid w:val="009671E0"/>
    <w:rsid w:val="00967FE0"/>
    <w:rsid w:val="00970BA5"/>
    <w:rsid w:val="00970EF8"/>
    <w:rsid w:val="009715B0"/>
    <w:rsid w:val="00971630"/>
    <w:rsid w:val="00971FB6"/>
    <w:rsid w:val="0097254A"/>
    <w:rsid w:val="00972B07"/>
    <w:rsid w:val="00972E59"/>
    <w:rsid w:val="009735D6"/>
    <w:rsid w:val="009736B5"/>
    <w:rsid w:val="0097467F"/>
    <w:rsid w:val="00974AD1"/>
    <w:rsid w:val="00975E5E"/>
    <w:rsid w:val="009762FD"/>
    <w:rsid w:val="00976491"/>
    <w:rsid w:val="009766E4"/>
    <w:rsid w:val="00976956"/>
    <w:rsid w:val="00976F47"/>
    <w:rsid w:val="00977CE2"/>
    <w:rsid w:val="009808C5"/>
    <w:rsid w:val="00981272"/>
    <w:rsid w:val="00981EA6"/>
    <w:rsid w:val="00982DA9"/>
    <w:rsid w:val="00982E1B"/>
    <w:rsid w:val="00983B0B"/>
    <w:rsid w:val="00984494"/>
    <w:rsid w:val="00985010"/>
    <w:rsid w:val="0098502B"/>
    <w:rsid w:val="009859B7"/>
    <w:rsid w:val="00985A4C"/>
    <w:rsid w:val="00985E11"/>
    <w:rsid w:val="00986D4D"/>
    <w:rsid w:val="0098703F"/>
    <w:rsid w:val="009870CE"/>
    <w:rsid w:val="00987266"/>
    <w:rsid w:val="009879EB"/>
    <w:rsid w:val="00990B7A"/>
    <w:rsid w:val="0099231D"/>
    <w:rsid w:val="009925B8"/>
    <w:rsid w:val="00992A7D"/>
    <w:rsid w:val="00992BF5"/>
    <w:rsid w:val="00992C9E"/>
    <w:rsid w:val="00992FDD"/>
    <w:rsid w:val="00993368"/>
    <w:rsid w:val="00993369"/>
    <w:rsid w:val="009937AE"/>
    <w:rsid w:val="00993A0E"/>
    <w:rsid w:val="00993B64"/>
    <w:rsid w:val="009946F9"/>
    <w:rsid w:val="00994D2F"/>
    <w:rsid w:val="00994E83"/>
    <w:rsid w:val="0099577E"/>
    <w:rsid w:val="00995B78"/>
    <w:rsid w:val="00995D1B"/>
    <w:rsid w:val="00995FB2"/>
    <w:rsid w:val="00996079"/>
    <w:rsid w:val="00996291"/>
    <w:rsid w:val="00996670"/>
    <w:rsid w:val="00996DE8"/>
    <w:rsid w:val="00997495"/>
    <w:rsid w:val="00997648"/>
    <w:rsid w:val="009976AB"/>
    <w:rsid w:val="00997CDF"/>
    <w:rsid w:val="00997DE9"/>
    <w:rsid w:val="00997E94"/>
    <w:rsid w:val="009A00A5"/>
    <w:rsid w:val="009A014A"/>
    <w:rsid w:val="009A015B"/>
    <w:rsid w:val="009A080F"/>
    <w:rsid w:val="009A11B9"/>
    <w:rsid w:val="009A1925"/>
    <w:rsid w:val="009A1AAF"/>
    <w:rsid w:val="009A1B24"/>
    <w:rsid w:val="009A1EA9"/>
    <w:rsid w:val="009A25D7"/>
    <w:rsid w:val="009A27D8"/>
    <w:rsid w:val="009A33B5"/>
    <w:rsid w:val="009A3590"/>
    <w:rsid w:val="009A372B"/>
    <w:rsid w:val="009A3DB9"/>
    <w:rsid w:val="009A405A"/>
    <w:rsid w:val="009A4509"/>
    <w:rsid w:val="009A4577"/>
    <w:rsid w:val="009A4820"/>
    <w:rsid w:val="009A5245"/>
    <w:rsid w:val="009A543C"/>
    <w:rsid w:val="009A58EA"/>
    <w:rsid w:val="009A61C4"/>
    <w:rsid w:val="009A6352"/>
    <w:rsid w:val="009A63FB"/>
    <w:rsid w:val="009A656F"/>
    <w:rsid w:val="009A7482"/>
    <w:rsid w:val="009B0F62"/>
    <w:rsid w:val="009B1085"/>
    <w:rsid w:val="009B1464"/>
    <w:rsid w:val="009B1F8E"/>
    <w:rsid w:val="009B22D7"/>
    <w:rsid w:val="009B2939"/>
    <w:rsid w:val="009B2A17"/>
    <w:rsid w:val="009B2EB6"/>
    <w:rsid w:val="009B2F39"/>
    <w:rsid w:val="009B357D"/>
    <w:rsid w:val="009B3A4C"/>
    <w:rsid w:val="009B41CD"/>
    <w:rsid w:val="009B4D44"/>
    <w:rsid w:val="009B5087"/>
    <w:rsid w:val="009B631B"/>
    <w:rsid w:val="009B66ED"/>
    <w:rsid w:val="009B7D1E"/>
    <w:rsid w:val="009C018C"/>
    <w:rsid w:val="009C0515"/>
    <w:rsid w:val="009C0866"/>
    <w:rsid w:val="009C09EB"/>
    <w:rsid w:val="009C1055"/>
    <w:rsid w:val="009C20FE"/>
    <w:rsid w:val="009C273D"/>
    <w:rsid w:val="009C2A63"/>
    <w:rsid w:val="009C2B46"/>
    <w:rsid w:val="009C2FA6"/>
    <w:rsid w:val="009C3431"/>
    <w:rsid w:val="009C3A31"/>
    <w:rsid w:val="009C3EEC"/>
    <w:rsid w:val="009C477F"/>
    <w:rsid w:val="009C4F31"/>
    <w:rsid w:val="009C523F"/>
    <w:rsid w:val="009C56D2"/>
    <w:rsid w:val="009C5F33"/>
    <w:rsid w:val="009C5F39"/>
    <w:rsid w:val="009C68B8"/>
    <w:rsid w:val="009C6D5B"/>
    <w:rsid w:val="009C72CF"/>
    <w:rsid w:val="009C7E88"/>
    <w:rsid w:val="009D047B"/>
    <w:rsid w:val="009D0971"/>
    <w:rsid w:val="009D0E7D"/>
    <w:rsid w:val="009D109B"/>
    <w:rsid w:val="009D144B"/>
    <w:rsid w:val="009D1E87"/>
    <w:rsid w:val="009D3075"/>
    <w:rsid w:val="009D32A0"/>
    <w:rsid w:val="009D386C"/>
    <w:rsid w:val="009D3BD2"/>
    <w:rsid w:val="009D3E8A"/>
    <w:rsid w:val="009D4221"/>
    <w:rsid w:val="009D5106"/>
    <w:rsid w:val="009D51B9"/>
    <w:rsid w:val="009D5326"/>
    <w:rsid w:val="009D53BC"/>
    <w:rsid w:val="009D658B"/>
    <w:rsid w:val="009D6873"/>
    <w:rsid w:val="009D6BE8"/>
    <w:rsid w:val="009D6ECA"/>
    <w:rsid w:val="009D742E"/>
    <w:rsid w:val="009D7968"/>
    <w:rsid w:val="009E0463"/>
    <w:rsid w:val="009E09F2"/>
    <w:rsid w:val="009E135B"/>
    <w:rsid w:val="009E2475"/>
    <w:rsid w:val="009E26D3"/>
    <w:rsid w:val="009E391B"/>
    <w:rsid w:val="009E3CE0"/>
    <w:rsid w:val="009E43EF"/>
    <w:rsid w:val="009E461F"/>
    <w:rsid w:val="009E4D5B"/>
    <w:rsid w:val="009E4E9F"/>
    <w:rsid w:val="009E54C3"/>
    <w:rsid w:val="009E56A3"/>
    <w:rsid w:val="009E571A"/>
    <w:rsid w:val="009E5AF1"/>
    <w:rsid w:val="009E5BC0"/>
    <w:rsid w:val="009E5EA5"/>
    <w:rsid w:val="009F06A7"/>
    <w:rsid w:val="009F0749"/>
    <w:rsid w:val="009F090F"/>
    <w:rsid w:val="009F0AB7"/>
    <w:rsid w:val="009F1553"/>
    <w:rsid w:val="009F1566"/>
    <w:rsid w:val="009F197A"/>
    <w:rsid w:val="009F1DA7"/>
    <w:rsid w:val="009F2502"/>
    <w:rsid w:val="009F30CB"/>
    <w:rsid w:val="009F3343"/>
    <w:rsid w:val="009F3359"/>
    <w:rsid w:val="009F341C"/>
    <w:rsid w:val="009F3866"/>
    <w:rsid w:val="009F422D"/>
    <w:rsid w:val="009F4613"/>
    <w:rsid w:val="009F4A8E"/>
    <w:rsid w:val="009F4D30"/>
    <w:rsid w:val="009F52FA"/>
    <w:rsid w:val="009F5E4D"/>
    <w:rsid w:val="009F5F46"/>
    <w:rsid w:val="009F6159"/>
    <w:rsid w:val="009F62E6"/>
    <w:rsid w:val="009F6643"/>
    <w:rsid w:val="009F66F9"/>
    <w:rsid w:val="009F68DA"/>
    <w:rsid w:val="009F6B6F"/>
    <w:rsid w:val="009F6DDE"/>
    <w:rsid w:val="009F7015"/>
    <w:rsid w:val="009F704B"/>
    <w:rsid w:val="009F71FA"/>
    <w:rsid w:val="009F7700"/>
    <w:rsid w:val="009F7EB4"/>
    <w:rsid w:val="009F7F1D"/>
    <w:rsid w:val="00A006E4"/>
    <w:rsid w:val="00A00DCD"/>
    <w:rsid w:val="00A0142F"/>
    <w:rsid w:val="00A01E18"/>
    <w:rsid w:val="00A026C8"/>
    <w:rsid w:val="00A02AEC"/>
    <w:rsid w:val="00A02B48"/>
    <w:rsid w:val="00A02D65"/>
    <w:rsid w:val="00A042D8"/>
    <w:rsid w:val="00A049FB"/>
    <w:rsid w:val="00A04B1A"/>
    <w:rsid w:val="00A04BB3"/>
    <w:rsid w:val="00A0539C"/>
    <w:rsid w:val="00A05557"/>
    <w:rsid w:val="00A0555B"/>
    <w:rsid w:val="00A0594E"/>
    <w:rsid w:val="00A061AD"/>
    <w:rsid w:val="00A062AD"/>
    <w:rsid w:val="00A071D1"/>
    <w:rsid w:val="00A0729F"/>
    <w:rsid w:val="00A07745"/>
    <w:rsid w:val="00A078D1"/>
    <w:rsid w:val="00A07937"/>
    <w:rsid w:val="00A10D5B"/>
    <w:rsid w:val="00A10FAF"/>
    <w:rsid w:val="00A11114"/>
    <w:rsid w:val="00A1137E"/>
    <w:rsid w:val="00A1147A"/>
    <w:rsid w:val="00A11C26"/>
    <w:rsid w:val="00A122E7"/>
    <w:rsid w:val="00A134A4"/>
    <w:rsid w:val="00A13583"/>
    <w:rsid w:val="00A137C1"/>
    <w:rsid w:val="00A13856"/>
    <w:rsid w:val="00A14F12"/>
    <w:rsid w:val="00A15571"/>
    <w:rsid w:val="00A1601F"/>
    <w:rsid w:val="00A16150"/>
    <w:rsid w:val="00A163C6"/>
    <w:rsid w:val="00A1679F"/>
    <w:rsid w:val="00A16906"/>
    <w:rsid w:val="00A16A0E"/>
    <w:rsid w:val="00A16E33"/>
    <w:rsid w:val="00A17203"/>
    <w:rsid w:val="00A179AD"/>
    <w:rsid w:val="00A17B8D"/>
    <w:rsid w:val="00A17E9C"/>
    <w:rsid w:val="00A17F6E"/>
    <w:rsid w:val="00A20060"/>
    <w:rsid w:val="00A20780"/>
    <w:rsid w:val="00A20936"/>
    <w:rsid w:val="00A2110F"/>
    <w:rsid w:val="00A21F32"/>
    <w:rsid w:val="00A22358"/>
    <w:rsid w:val="00A229CA"/>
    <w:rsid w:val="00A22CE9"/>
    <w:rsid w:val="00A234FC"/>
    <w:rsid w:val="00A2355D"/>
    <w:rsid w:val="00A23FCF"/>
    <w:rsid w:val="00A2428E"/>
    <w:rsid w:val="00A24A14"/>
    <w:rsid w:val="00A25DB5"/>
    <w:rsid w:val="00A269BD"/>
    <w:rsid w:val="00A27355"/>
    <w:rsid w:val="00A3061B"/>
    <w:rsid w:val="00A307E5"/>
    <w:rsid w:val="00A30A1B"/>
    <w:rsid w:val="00A30E01"/>
    <w:rsid w:val="00A30F5E"/>
    <w:rsid w:val="00A31772"/>
    <w:rsid w:val="00A3179F"/>
    <w:rsid w:val="00A31A5E"/>
    <w:rsid w:val="00A31F7A"/>
    <w:rsid w:val="00A33EB7"/>
    <w:rsid w:val="00A34070"/>
    <w:rsid w:val="00A34142"/>
    <w:rsid w:val="00A34450"/>
    <w:rsid w:val="00A3498D"/>
    <w:rsid w:val="00A34A31"/>
    <w:rsid w:val="00A34A7D"/>
    <w:rsid w:val="00A34B1A"/>
    <w:rsid w:val="00A35013"/>
    <w:rsid w:val="00A3538F"/>
    <w:rsid w:val="00A35D17"/>
    <w:rsid w:val="00A35E8F"/>
    <w:rsid w:val="00A36490"/>
    <w:rsid w:val="00A3729E"/>
    <w:rsid w:val="00A37335"/>
    <w:rsid w:val="00A376D2"/>
    <w:rsid w:val="00A3784D"/>
    <w:rsid w:val="00A37E47"/>
    <w:rsid w:val="00A37F76"/>
    <w:rsid w:val="00A4050D"/>
    <w:rsid w:val="00A409A9"/>
    <w:rsid w:val="00A414A0"/>
    <w:rsid w:val="00A4195E"/>
    <w:rsid w:val="00A4209E"/>
    <w:rsid w:val="00A431DE"/>
    <w:rsid w:val="00A43823"/>
    <w:rsid w:val="00A43B57"/>
    <w:rsid w:val="00A43E21"/>
    <w:rsid w:val="00A44132"/>
    <w:rsid w:val="00A444AD"/>
    <w:rsid w:val="00A4481A"/>
    <w:rsid w:val="00A45519"/>
    <w:rsid w:val="00A45863"/>
    <w:rsid w:val="00A45AAB"/>
    <w:rsid w:val="00A45DBA"/>
    <w:rsid w:val="00A46A7F"/>
    <w:rsid w:val="00A46E14"/>
    <w:rsid w:val="00A47360"/>
    <w:rsid w:val="00A47474"/>
    <w:rsid w:val="00A47527"/>
    <w:rsid w:val="00A47ACF"/>
    <w:rsid w:val="00A47C4E"/>
    <w:rsid w:val="00A47C73"/>
    <w:rsid w:val="00A47F67"/>
    <w:rsid w:val="00A500E9"/>
    <w:rsid w:val="00A50205"/>
    <w:rsid w:val="00A50598"/>
    <w:rsid w:val="00A51172"/>
    <w:rsid w:val="00A51432"/>
    <w:rsid w:val="00A51511"/>
    <w:rsid w:val="00A51E5F"/>
    <w:rsid w:val="00A52270"/>
    <w:rsid w:val="00A52CDE"/>
    <w:rsid w:val="00A52D1F"/>
    <w:rsid w:val="00A52F6F"/>
    <w:rsid w:val="00A534B4"/>
    <w:rsid w:val="00A5351F"/>
    <w:rsid w:val="00A536AB"/>
    <w:rsid w:val="00A54375"/>
    <w:rsid w:val="00A55891"/>
    <w:rsid w:val="00A565B4"/>
    <w:rsid w:val="00A5667E"/>
    <w:rsid w:val="00A56822"/>
    <w:rsid w:val="00A56E57"/>
    <w:rsid w:val="00A5734B"/>
    <w:rsid w:val="00A57834"/>
    <w:rsid w:val="00A57FAF"/>
    <w:rsid w:val="00A602C4"/>
    <w:rsid w:val="00A603B0"/>
    <w:rsid w:val="00A60CCD"/>
    <w:rsid w:val="00A60DD9"/>
    <w:rsid w:val="00A6117D"/>
    <w:rsid w:val="00A61211"/>
    <w:rsid w:val="00A614B5"/>
    <w:rsid w:val="00A61837"/>
    <w:rsid w:val="00A61A8A"/>
    <w:rsid w:val="00A622C4"/>
    <w:rsid w:val="00A623D2"/>
    <w:rsid w:val="00A6290F"/>
    <w:rsid w:val="00A62A71"/>
    <w:rsid w:val="00A62DAA"/>
    <w:rsid w:val="00A63808"/>
    <w:rsid w:val="00A63A72"/>
    <w:rsid w:val="00A6427B"/>
    <w:rsid w:val="00A64598"/>
    <w:rsid w:val="00A65299"/>
    <w:rsid w:val="00A6632D"/>
    <w:rsid w:val="00A66878"/>
    <w:rsid w:val="00A66CAB"/>
    <w:rsid w:val="00A66D09"/>
    <w:rsid w:val="00A671EA"/>
    <w:rsid w:val="00A6733A"/>
    <w:rsid w:val="00A67A20"/>
    <w:rsid w:val="00A67A45"/>
    <w:rsid w:val="00A67B77"/>
    <w:rsid w:val="00A67E65"/>
    <w:rsid w:val="00A7001F"/>
    <w:rsid w:val="00A706D0"/>
    <w:rsid w:val="00A70739"/>
    <w:rsid w:val="00A70861"/>
    <w:rsid w:val="00A715A3"/>
    <w:rsid w:val="00A71762"/>
    <w:rsid w:val="00A718E1"/>
    <w:rsid w:val="00A71A27"/>
    <w:rsid w:val="00A71B3A"/>
    <w:rsid w:val="00A721CF"/>
    <w:rsid w:val="00A722C4"/>
    <w:rsid w:val="00A72352"/>
    <w:rsid w:val="00A72AE3"/>
    <w:rsid w:val="00A72B34"/>
    <w:rsid w:val="00A72D3E"/>
    <w:rsid w:val="00A73AB6"/>
    <w:rsid w:val="00A7529E"/>
    <w:rsid w:val="00A753D6"/>
    <w:rsid w:val="00A7568C"/>
    <w:rsid w:val="00A75B95"/>
    <w:rsid w:val="00A7627F"/>
    <w:rsid w:val="00A76A3D"/>
    <w:rsid w:val="00A76D76"/>
    <w:rsid w:val="00A77761"/>
    <w:rsid w:val="00A801E5"/>
    <w:rsid w:val="00A80893"/>
    <w:rsid w:val="00A809D6"/>
    <w:rsid w:val="00A80B4B"/>
    <w:rsid w:val="00A81205"/>
    <w:rsid w:val="00A81297"/>
    <w:rsid w:val="00A81C2C"/>
    <w:rsid w:val="00A81CE2"/>
    <w:rsid w:val="00A81DE2"/>
    <w:rsid w:val="00A81FCD"/>
    <w:rsid w:val="00A82488"/>
    <w:rsid w:val="00A83312"/>
    <w:rsid w:val="00A8336E"/>
    <w:rsid w:val="00A840A6"/>
    <w:rsid w:val="00A845B8"/>
    <w:rsid w:val="00A84F31"/>
    <w:rsid w:val="00A85729"/>
    <w:rsid w:val="00A85B35"/>
    <w:rsid w:val="00A863E8"/>
    <w:rsid w:val="00A864CB"/>
    <w:rsid w:val="00A868B0"/>
    <w:rsid w:val="00A87200"/>
    <w:rsid w:val="00A87C7A"/>
    <w:rsid w:val="00A90130"/>
    <w:rsid w:val="00A90205"/>
    <w:rsid w:val="00A9029E"/>
    <w:rsid w:val="00A90418"/>
    <w:rsid w:val="00A90ACB"/>
    <w:rsid w:val="00A91428"/>
    <w:rsid w:val="00A91B79"/>
    <w:rsid w:val="00A9215F"/>
    <w:rsid w:val="00A92782"/>
    <w:rsid w:val="00A927FE"/>
    <w:rsid w:val="00A92BDC"/>
    <w:rsid w:val="00A9301D"/>
    <w:rsid w:val="00A93021"/>
    <w:rsid w:val="00A9321C"/>
    <w:rsid w:val="00A94DC3"/>
    <w:rsid w:val="00A95178"/>
    <w:rsid w:val="00A951AC"/>
    <w:rsid w:val="00A969BC"/>
    <w:rsid w:val="00A97389"/>
    <w:rsid w:val="00AA0A3D"/>
    <w:rsid w:val="00AA22D1"/>
    <w:rsid w:val="00AA2333"/>
    <w:rsid w:val="00AA2396"/>
    <w:rsid w:val="00AA2497"/>
    <w:rsid w:val="00AA3C60"/>
    <w:rsid w:val="00AA4B24"/>
    <w:rsid w:val="00AA581E"/>
    <w:rsid w:val="00AA588B"/>
    <w:rsid w:val="00AA5EA0"/>
    <w:rsid w:val="00AA639C"/>
    <w:rsid w:val="00AA6621"/>
    <w:rsid w:val="00AA6D44"/>
    <w:rsid w:val="00AA6E7E"/>
    <w:rsid w:val="00AA6EF8"/>
    <w:rsid w:val="00AA718C"/>
    <w:rsid w:val="00AA7821"/>
    <w:rsid w:val="00AA78E8"/>
    <w:rsid w:val="00AA7F61"/>
    <w:rsid w:val="00AB043A"/>
    <w:rsid w:val="00AB060B"/>
    <w:rsid w:val="00AB0D1C"/>
    <w:rsid w:val="00AB1455"/>
    <w:rsid w:val="00AB1BF7"/>
    <w:rsid w:val="00AB21F3"/>
    <w:rsid w:val="00AB2BD5"/>
    <w:rsid w:val="00AB2EB6"/>
    <w:rsid w:val="00AB375E"/>
    <w:rsid w:val="00AB4967"/>
    <w:rsid w:val="00AB4B6B"/>
    <w:rsid w:val="00AB501F"/>
    <w:rsid w:val="00AB5526"/>
    <w:rsid w:val="00AB5865"/>
    <w:rsid w:val="00AB58D3"/>
    <w:rsid w:val="00AB6B06"/>
    <w:rsid w:val="00AB6C1E"/>
    <w:rsid w:val="00AB6DBB"/>
    <w:rsid w:val="00AB7154"/>
    <w:rsid w:val="00AB73DE"/>
    <w:rsid w:val="00AB79D4"/>
    <w:rsid w:val="00AC01FB"/>
    <w:rsid w:val="00AC05F7"/>
    <w:rsid w:val="00AC0C1F"/>
    <w:rsid w:val="00AC0C4D"/>
    <w:rsid w:val="00AC0E39"/>
    <w:rsid w:val="00AC0EAE"/>
    <w:rsid w:val="00AC106F"/>
    <w:rsid w:val="00AC1298"/>
    <w:rsid w:val="00AC1776"/>
    <w:rsid w:val="00AC1D75"/>
    <w:rsid w:val="00AC1F98"/>
    <w:rsid w:val="00AC2B63"/>
    <w:rsid w:val="00AC2BD0"/>
    <w:rsid w:val="00AC2C44"/>
    <w:rsid w:val="00AC2F74"/>
    <w:rsid w:val="00AC345C"/>
    <w:rsid w:val="00AC3A77"/>
    <w:rsid w:val="00AC3C11"/>
    <w:rsid w:val="00AC3CCA"/>
    <w:rsid w:val="00AC3FFB"/>
    <w:rsid w:val="00AC413A"/>
    <w:rsid w:val="00AC424C"/>
    <w:rsid w:val="00AC4573"/>
    <w:rsid w:val="00AC597C"/>
    <w:rsid w:val="00AC5D14"/>
    <w:rsid w:val="00AC7C31"/>
    <w:rsid w:val="00AD00DF"/>
    <w:rsid w:val="00AD0B4C"/>
    <w:rsid w:val="00AD14E4"/>
    <w:rsid w:val="00AD3524"/>
    <w:rsid w:val="00AD3720"/>
    <w:rsid w:val="00AD3A59"/>
    <w:rsid w:val="00AD4139"/>
    <w:rsid w:val="00AD422A"/>
    <w:rsid w:val="00AD58BD"/>
    <w:rsid w:val="00AD731B"/>
    <w:rsid w:val="00AD76BE"/>
    <w:rsid w:val="00AE0006"/>
    <w:rsid w:val="00AE0C50"/>
    <w:rsid w:val="00AE10F0"/>
    <w:rsid w:val="00AE158B"/>
    <w:rsid w:val="00AE174D"/>
    <w:rsid w:val="00AE1896"/>
    <w:rsid w:val="00AE2907"/>
    <w:rsid w:val="00AE2B2E"/>
    <w:rsid w:val="00AE303E"/>
    <w:rsid w:val="00AE34DB"/>
    <w:rsid w:val="00AE35C4"/>
    <w:rsid w:val="00AE3653"/>
    <w:rsid w:val="00AE412D"/>
    <w:rsid w:val="00AE42D0"/>
    <w:rsid w:val="00AE4E1C"/>
    <w:rsid w:val="00AE563D"/>
    <w:rsid w:val="00AE56F0"/>
    <w:rsid w:val="00AE5C88"/>
    <w:rsid w:val="00AE605F"/>
    <w:rsid w:val="00AE6919"/>
    <w:rsid w:val="00AE6B8E"/>
    <w:rsid w:val="00AE6CBF"/>
    <w:rsid w:val="00AE7A22"/>
    <w:rsid w:val="00AE7C86"/>
    <w:rsid w:val="00AE7EBE"/>
    <w:rsid w:val="00AF016C"/>
    <w:rsid w:val="00AF07F1"/>
    <w:rsid w:val="00AF0845"/>
    <w:rsid w:val="00AF0ADB"/>
    <w:rsid w:val="00AF0DD7"/>
    <w:rsid w:val="00AF1632"/>
    <w:rsid w:val="00AF1831"/>
    <w:rsid w:val="00AF19A1"/>
    <w:rsid w:val="00AF1BA1"/>
    <w:rsid w:val="00AF221E"/>
    <w:rsid w:val="00AF2F50"/>
    <w:rsid w:val="00AF3690"/>
    <w:rsid w:val="00AF3FC4"/>
    <w:rsid w:val="00AF43E8"/>
    <w:rsid w:val="00AF45DE"/>
    <w:rsid w:val="00AF4B01"/>
    <w:rsid w:val="00AF4D9B"/>
    <w:rsid w:val="00AF55C6"/>
    <w:rsid w:val="00AF5706"/>
    <w:rsid w:val="00AF5801"/>
    <w:rsid w:val="00AF5862"/>
    <w:rsid w:val="00AF5963"/>
    <w:rsid w:val="00AF5CE5"/>
    <w:rsid w:val="00AF659A"/>
    <w:rsid w:val="00AF790B"/>
    <w:rsid w:val="00AF7A0B"/>
    <w:rsid w:val="00AF7BD4"/>
    <w:rsid w:val="00AF7E7A"/>
    <w:rsid w:val="00B00A03"/>
    <w:rsid w:val="00B019B4"/>
    <w:rsid w:val="00B01A21"/>
    <w:rsid w:val="00B01C44"/>
    <w:rsid w:val="00B020E4"/>
    <w:rsid w:val="00B0295F"/>
    <w:rsid w:val="00B02B6B"/>
    <w:rsid w:val="00B02CCB"/>
    <w:rsid w:val="00B03B3D"/>
    <w:rsid w:val="00B03E80"/>
    <w:rsid w:val="00B04265"/>
    <w:rsid w:val="00B04C51"/>
    <w:rsid w:val="00B05341"/>
    <w:rsid w:val="00B055B1"/>
    <w:rsid w:val="00B059E6"/>
    <w:rsid w:val="00B05A09"/>
    <w:rsid w:val="00B05C76"/>
    <w:rsid w:val="00B067DA"/>
    <w:rsid w:val="00B06ABC"/>
    <w:rsid w:val="00B07029"/>
    <w:rsid w:val="00B07113"/>
    <w:rsid w:val="00B07987"/>
    <w:rsid w:val="00B10190"/>
    <w:rsid w:val="00B10591"/>
    <w:rsid w:val="00B10C38"/>
    <w:rsid w:val="00B10D30"/>
    <w:rsid w:val="00B10E0A"/>
    <w:rsid w:val="00B10F16"/>
    <w:rsid w:val="00B1140D"/>
    <w:rsid w:val="00B115E1"/>
    <w:rsid w:val="00B11886"/>
    <w:rsid w:val="00B11F0F"/>
    <w:rsid w:val="00B13233"/>
    <w:rsid w:val="00B1326B"/>
    <w:rsid w:val="00B1342D"/>
    <w:rsid w:val="00B136BA"/>
    <w:rsid w:val="00B1384C"/>
    <w:rsid w:val="00B139CF"/>
    <w:rsid w:val="00B13BF4"/>
    <w:rsid w:val="00B13C3E"/>
    <w:rsid w:val="00B13F2A"/>
    <w:rsid w:val="00B145D0"/>
    <w:rsid w:val="00B146E9"/>
    <w:rsid w:val="00B14A69"/>
    <w:rsid w:val="00B14E8D"/>
    <w:rsid w:val="00B14ED2"/>
    <w:rsid w:val="00B14F00"/>
    <w:rsid w:val="00B15552"/>
    <w:rsid w:val="00B15F4F"/>
    <w:rsid w:val="00B16331"/>
    <w:rsid w:val="00B16674"/>
    <w:rsid w:val="00B174BE"/>
    <w:rsid w:val="00B17ACD"/>
    <w:rsid w:val="00B17BAA"/>
    <w:rsid w:val="00B20A8D"/>
    <w:rsid w:val="00B20C46"/>
    <w:rsid w:val="00B232D6"/>
    <w:rsid w:val="00B23516"/>
    <w:rsid w:val="00B23982"/>
    <w:rsid w:val="00B23F92"/>
    <w:rsid w:val="00B24266"/>
    <w:rsid w:val="00B24A56"/>
    <w:rsid w:val="00B25438"/>
    <w:rsid w:val="00B257E7"/>
    <w:rsid w:val="00B259D3"/>
    <w:rsid w:val="00B26345"/>
    <w:rsid w:val="00B26507"/>
    <w:rsid w:val="00B26818"/>
    <w:rsid w:val="00B270F0"/>
    <w:rsid w:val="00B27585"/>
    <w:rsid w:val="00B27EA9"/>
    <w:rsid w:val="00B307FC"/>
    <w:rsid w:val="00B31EBB"/>
    <w:rsid w:val="00B33479"/>
    <w:rsid w:val="00B33A16"/>
    <w:rsid w:val="00B33CCA"/>
    <w:rsid w:val="00B33DE6"/>
    <w:rsid w:val="00B340C3"/>
    <w:rsid w:val="00B3418B"/>
    <w:rsid w:val="00B34B30"/>
    <w:rsid w:val="00B34D03"/>
    <w:rsid w:val="00B35443"/>
    <w:rsid w:val="00B358D0"/>
    <w:rsid w:val="00B35E0C"/>
    <w:rsid w:val="00B35FF9"/>
    <w:rsid w:val="00B361F3"/>
    <w:rsid w:val="00B3633C"/>
    <w:rsid w:val="00B36730"/>
    <w:rsid w:val="00B368EE"/>
    <w:rsid w:val="00B40043"/>
    <w:rsid w:val="00B4031D"/>
    <w:rsid w:val="00B41809"/>
    <w:rsid w:val="00B41B24"/>
    <w:rsid w:val="00B41E75"/>
    <w:rsid w:val="00B422D9"/>
    <w:rsid w:val="00B4255D"/>
    <w:rsid w:val="00B42FF5"/>
    <w:rsid w:val="00B430DA"/>
    <w:rsid w:val="00B43260"/>
    <w:rsid w:val="00B439B1"/>
    <w:rsid w:val="00B43EDD"/>
    <w:rsid w:val="00B44DF7"/>
    <w:rsid w:val="00B45130"/>
    <w:rsid w:val="00B45818"/>
    <w:rsid w:val="00B45D9C"/>
    <w:rsid w:val="00B45EC1"/>
    <w:rsid w:val="00B464EF"/>
    <w:rsid w:val="00B4673D"/>
    <w:rsid w:val="00B4691C"/>
    <w:rsid w:val="00B46CD3"/>
    <w:rsid w:val="00B46DA2"/>
    <w:rsid w:val="00B474E5"/>
    <w:rsid w:val="00B477E4"/>
    <w:rsid w:val="00B47CF9"/>
    <w:rsid w:val="00B47E75"/>
    <w:rsid w:val="00B51681"/>
    <w:rsid w:val="00B51929"/>
    <w:rsid w:val="00B51CAF"/>
    <w:rsid w:val="00B5283F"/>
    <w:rsid w:val="00B52D47"/>
    <w:rsid w:val="00B5328B"/>
    <w:rsid w:val="00B534B7"/>
    <w:rsid w:val="00B53958"/>
    <w:rsid w:val="00B5402E"/>
    <w:rsid w:val="00B54209"/>
    <w:rsid w:val="00B544A8"/>
    <w:rsid w:val="00B54568"/>
    <w:rsid w:val="00B547C3"/>
    <w:rsid w:val="00B54B21"/>
    <w:rsid w:val="00B5516F"/>
    <w:rsid w:val="00B552E6"/>
    <w:rsid w:val="00B558D1"/>
    <w:rsid w:val="00B55DBE"/>
    <w:rsid w:val="00B56113"/>
    <w:rsid w:val="00B56419"/>
    <w:rsid w:val="00B567CF"/>
    <w:rsid w:val="00B569C3"/>
    <w:rsid w:val="00B56A69"/>
    <w:rsid w:val="00B56FD3"/>
    <w:rsid w:val="00B575B7"/>
    <w:rsid w:val="00B57948"/>
    <w:rsid w:val="00B57B1E"/>
    <w:rsid w:val="00B601F5"/>
    <w:rsid w:val="00B606E7"/>
    <w:rsid w:val="00B608CD"/>
    <w:rsid w:val="00B609A1"/>
    <w:rsid w:val="00B60CD9"/>
    <w:rsid w:val="00B6113C"/>
    <w:rsid w:val="00B611CB"/>
    <w:rsid w:val="00B61600"/>
    <w:rsid w:val="00B619C4"/>
    <w:rsid w:val="00B627F0"/>
    <w:rsid w:val="00B62D12"/>
    <w:rsid w:val="00B632CE"/>
    <w:rsid w:val="00B633C6"/>
    <w:rsid w:val="00B6360F"/>
    <w:rsid w:val="00B6392F"/>
    <w:rsid w:val="00B63B84"/>
    <w:rsid w:val="00B63E59"/>
    <w:rsid w:val="00B64DA8"/>
    <w:rsid w:val="00B65C4C"/>
    <w:rsid w:val="00B65D9C"/>
    <w:rsid w:val="00B67339"/>
    <w:rsid w:val="00B67AE4"/>
    <w:rsid w:val="00B67B1E"/>
    <w:rsid w:val="00B70859"/>
    <w:rsid w:val="00B70F1A"/>
    <w:rsid w:val="00B711AE"/>
    <w:rsid w:val="00B71AE4"/>
    <w:rsid w:val="00B71EF4"/>
    <w:rsid w:val="00B73277"/>
    <w:rsid w:val="00B73891"/>
    <w:rsid w:val="00B74DE6"/>
    <w:rsid w:val="00B75291"/>
    <w:rsid w:val="00B752E8"/>
    <w:rsid w:val="00B75A4C"/>
    <w:rsid w:val="00B75FDD"/>
    <w:rsid w:val="00B7649C"/>
    <w:rsid w:val="00B76A2F"/>
    <w:rsid w:val="00B777BF"/>
    <w:rsid w:val="00B77F63"/>
    <w:rsid w:val="00B800C8"/>
    <w:rsid w:val="00B8014C"/>
    <w:rsid w:val="00B805F6"/>
    <w:rsid w:val="00B812DE"/>
    <w:rsid w:val="00B81D63"/>
    <w:rsid w:val="00B81F3A"/>
    <w:rsid w:val="00B825BA"/>
    <w:rsid w:val="00B82DE5"/>
    <w:rsid w:val="00B83957"/>
    <w:rsid w:val="00B83EAC"/>
    <w:rsid w:val="00B841CF"/>
    <w:rsid w:val="00B84996"/>
    <w:rsid w:val="00B84B43"/>
    <w:rsid w:val="00B85186"/>
    <w:rsid w:val="00B85691"/>
    <w:rsid w:val="00B85BC9"/>
    <w:rsid w:val="00B86FFB"/>
    <w:rsid w:val="00B87149"/>
    <w:rsid w:val="00B910B3"/>
    <w:rsid w:val="00B91551"/>
    <w:rsid w:val="00B91764"/>
    <w:rsid w:val="00B919CB"/>
    <w:rsid w:val="00B91B38"/>
    <w:rsid w:val="00B91F91"/>
    <w:rsid w:val="00B920D7"/>
    <w:rsid w:val="00B92B90"/>
    <w:rsid w:val="00B94BAF"/>
    <w:rsid w:val="00B94C2E"/>
    <w:rsid w:val="00B9517F"/>
    <w:rsid w:val="00B955A1"/>
    <w:rsid w:val="00B95D5A"/>
    <w:rsid w:val="00B96454"/>
    <w:rsid w:val="00B968D8"/>
    <w:rsid w:val="00B97792"/>
    <w:rsid w:val="00B97922"/>
    <w:rsid w:val="00B97BAA"/>
    <w:rsid w:val="00BA0BC6"/>
    <w:rsid w:val="00BA0D1F"/>
    <w:rsid w:val="00BA0F2C"/>
    <w:rsid w:val="00BA145B"/>
    <w:rsid w:val="00BA1557"/>
    <w:rsid w:val="00BA19FF"/>
    <w:rsid w:val="00BA1B0E"/>
    <w:rsid w:val="00BA22D5"/>
    <w:rsid w:val="00BA2444"/>
    <w:rsid w:val="00BA2DB6"/>
    <w:rsid w:val="00BA30EF"/>
    <w:rsid w:val="00BA4024"/>
    <w:rsid w:val="00BA4889"/>
    <w:rsid w:val="00BA4B5F"/>
    <w:rsid w:val="00BA4D3E"/>
    <w:rsid w:val="00BA4F7F"/>
    <w:rsid w:val="00BA50C2"/>
    <w:rsid w:val="00BA517E"/>
    <w:rsid w:val="00BA663B"/>
    <w:rsid w:val="00BA672E"/>
    <w:rsid w:val="00BA7CA4"/>
    <w:rsid w:val="00BA7D71"/>
    <w:rsid w:val="00BB0164"/>
    <w:rsid w:val="00BB0546"/>
    <w:rsid w:val="00BB13DE"/>
    <w:rsid w:val="00BB1D34"/>
    <w:rsid w:val="00BB2057"/>
    <w:rsid w:val="00BB2547"/>
    <w:rsid w:val="00BB2831"/>
    <w:rsid w:val="00BB283E"/>
    <w:rsid w:val="00BB29F1"/>
    <w:rsid w:val="00BB2CC8"/>
    <w:rsid w:val="00BB2D83"/>
    <w:rsid w:val="00BB2F03"/>
    <w:rsid w:val="00BB2F8B"/>
    <w:rsid w:val="00BB2FF2"/>
    <w:rsid w:val="00BB3AC7"/>
    <w:rsid w:val="00BB3E50"/>
    <w:rsid w:val="00BB4051"/>
    <w:rsid w:val="00BB41A2"/>
    <w:rsid w:val="00BB4427"/>
    <w:rsid w:val="00BB4C22"/>
    <w:rsid w:val="00BB4D42"/>
    <w:rsid w:val="00BB4E89"/>
    <w:rsid w:val="00BB6BA4"/>
    <w:rsid w:val="00BB7016"/>
    <w:rsid w:val="00BB7F42"/>
    <w:rsid w:val="00BC0A7F"/>
    <w:rsid w:val="00BC17B4"/>
    <w:rsid w:val="00BC1D7C"/>
    <w:rsid w:val="00BC2A58"/>
    <w:rsid w:val="00BC2BC5"/>
    <w:rsid w:val="00BC30E5"/>
    <w:rsid w:val="00BC3689"/>
    <w:rsid w:val="00BC36FE"/>
    <w:rsid w:val="00BC3E27"/>
    <w:rsid w:val="00BC4FFF"/>
    <w:rsid w:val="00BC509D"/>
    <w:rsid w:val="00BC544E"/>
    <w:rsid w:val="00BC574D"/>
    <w:rsid w:val="00BC576A"/>
    <w:rsid w:val="00BC5843"/>
    <w:rsid w:val="00BC5FE0"/>
    <w:rsid w:val="00BC61CE"/>
    <w:rsid w:val="00BC6D37"/>
    <w:rsid w:val="00BC6FBD"/>
    <w:rsid w:val="00BC7C65"/>
    <w:rsid w:val="00BC7DB7"/>
    <w:rsid w:val="00BD0196"/>
    <w:rsid w:val="00BD1088"/>
    <w:rsid w:val="00BD122B"/>
    <w:rsid w:val="00BD130F"/>
    <w:rsid w:val="00BD15C6"/>
    <w:rsid w:val="00BD1C1E"/>
    <w:rsid w:val="00BD1CE2"/>
    <w:rsid w:val="00BD21CD"/>
    <w:rsid w:val="00BD240D"/>
    <w:rsid w:val="00BD272F"/>
    <w:rsid w:val="00BD314B"/>
    <w:rsid w:val="00BD3797"/>
    <w:rsid w:val="00BD39A2"/>
    <w:rsid w:val="00BD3B7D"/>
    <w:rsid w:val="00BD4449"/>
    <w:rsid w:val="00BD5035"/>
    <w:rsid w:val="00BD5F39"/>
    <w:rsid w:val="00BD6A2F"/>
    <w:rsid w:val="00BD6EAB"/>
    <w:rsid w:val="00BD7733"/>
    <w:rsid w:val="00BE0297"/>
    <w:rsid w:val="00BE0939"/>
    <w:rsid w:val="00BE0CE0"/>
    <w:rsid w:val="00BE12CD"/>
    <w:rsid w:val="00BE1F95"/>
    <w:rsid w:val="00BE23F0"/>
    <w:rsid w:val="00BE2859"/>
    <w:rsid w:val="00BE2E3A"/>
    <w:rsid w:val="00BE33B8"/>
    <w:rsid w:val="00BE3E78"/>
    <w:rsid w:val="00BE5174"/>
    <w:rsid w:val="00BE54B5"/>
    <w:rsid w:val="00BE5B33"/>
    <w:rsid w:val="00BE60BF"/>
    <w:rsid w:val="00BE64AB"/>
    <w:rsid w:val="00BE6733"/>
    <w:rsid w:val="00BE6E75"/>
    <w:rsid w:val="00BE6EB1"/>
    <w:rsid w:val="00BF0034"/>
    <w:rsid w:val="00BF264D"/>
    <w:rsid w:val="00BF2F94"/>
    <w:rsid w:val="00BF30B0"/>
    <w:rsid w:val="00BF33BE"/>
    <w:rsid w:val="00BF44F9"/>
    <w:rsid w:val="00BF471D"/>
    <w:rsid w:val="00BF4CDF"/>
    <w:rsid w:val="00BF4DAD"/>
    <w:rsid w:val="00BF4E3D"/>
    <w:rsid w:val="00BF4FBB"/>
    <w:rsid w:val="00BF5222"/>
    <w:rsid w:val="00BF5641"/>
    <w:rsid w:val="00BF583C"/>
    <w:rsid w:val="00BF59B7"/>
    <w:rsid w:val="00BF5DF9"/>
    <w:rsid w:val="00BF634E"/>
    <w:rsid w:val="00BF6476"/>
    <w:rsid w:val="00BF67D3"/>
    <w:rsid w:val="00C00122"/>
    <w:rsid w:val="00C0027F"/>
    <w:rsid w:val="00C003FC"/>
    <w:rsid w:val="00C00B6A"/>
    <w:rsid w:val="00C019DD"/>
    <w:rsid w:val="00C028AC"/>
    <w:rsid w:val="00C0408A"/>
    <w:rsid w:val="00C048EC"/>
    <w:rsid w:val="00C06168"/>
    <w:rsid w:val="00C063CE"/>
    <w:rsid w:val="00C06423"/>
    <w:rsid w:val="00C06A39"/>
    <w:rsid w:val="00C06A3B"/>
    <w:rsid w:val="00C06CB9"/>
    <w:rsid w:val="00C06D42"/>
    <w:rsid w:val="00C06FE9"/>
    <w:rsid w:val="00C073C5"/>
    <w:rsid w:val="00C07641"/>
    <w:rsid w:val="00C07BE1"/>
    <w:rsid w:val="00C10378"/>
    <w:rsid w:val="00C10440"/>
    <w:rsid w:val="00C109D3"/>
    <w:rsid w:val="00C10C9D"/>
    <w:rsid w:val="00C10D83"/>
    <w:rsid w:val="00C10FC0"/>
    <w:rsid w:val="00C11852"/>
    <w:rsid w:val="00C11EFA"/>
    <w:rsid w:val="00C1226E"/>
    <w:rsid w:val="00C126EE"/>
    <w:rsid w:val="00C129DC"/>
    <w:rsid w:val="00C1355C"/>
    <w:rsid w:val="00C143D2"/>
    <w:rsid w:val="00C144AA"/>
    <w:rsid w:val="00C1472E"/>
    <w:rsid w:val="00C1495C"/>
    <w:rsid w:val="00C14AC3"/>
    <w:rsid w:val="00C14FCD"/>
    <w:rsid w:val="00C15B38"/>
    <w:rsid w:val="00C16B20"/>
    <w:rsid w:val="00C171E2"/>
    <w:rsid w:val="00C17CF4"/>
    <w:rsid w:val="00C20715"/>
    <w:rsid w:val="00C20FB6"/>
    <w:rsid w:val="00C222D5"/>
    <w:rsid w:val="00C22B6C"/>
    <w:rsid w:val="00C22B74"/>
    <w:rsid w:val="00C23137"/>
    <w:rsid w:val="00C234E6"/>
    <w:rsid w:val="00C239AA"/>
    <w:rsid w:val="00C23E6D"/>
    <w:rsid w:val="00C23F5F"/>
    <w:rsid w:val="00C253D4"/>
    <w:rsid w:val="00C25845"/>
    <w:rsid w:val="00C25E33"/>
    <w:rsid w:val="00C26A17"/>
    <w:rsid w:val="00C27573"/>
    <w:rsid w:val="00C30122"/>
    <w:rsid w:val="00C30283"/>
    <w:rsid w:val="00C30B4B"/>
    <w:rsid w:val="00C31909"/>
    <w:rsid w:val="00C31F11"/>
    <w:rsid w:val="00C32309"/>
    <w:rsid w:val="00C325E6"/>
    <w:rsid w:val="00C34247"/>
    <w:rsid w:val="00C349A4"/>
    <w:rsid w:val="00C34B2C"/>
    <w:rsid w:val="00C35679"/>
    <w:rsid w:val="00C36939"/>
    <w:rsid w:val="00C36A0A"/>
    <w:rsid w:val="00C37CCA"/>
    <w:rsid w:val="00C409D2"/>
    <w:rsid w:val="00C411A1"/>
    <w:rsid w:val="00C4144B"/>
    <w:rsid w:val="00C414DA"/>
    <w:rsid w:val="00C414F6"/>
    <w:rsid w:val="00C4297E"/>
    <w:rsid w:val="00C434CB"/>
    <w:rsid w:val="00C4351F"/>
    <w:rsid w:val="00C44013"/>
    <w:rsid w:val="00C444F0"/>
    <w:rsid w:val="00C44750"/>
    <w:rsid w:val="00C449BD"/>
    <w:rsid w:val="00C44A14"/>
    <w:rsid w:val="00C454BB"/>
    <w:rsid w:val="00C45504"/>
    <w:rsid w:val="00C45907"/>
    <w:rsid w:val="00C469AB"/>
    <w:rsid w:val="00C470EA"/>
    <w:rsid w:val="00C474CF"/>
    <w:rsid w:val="00C474D6"/>
    <w:rsid w:val="00C50467"/>
    <w:rsid w:val="00C511AC"/>
    <w:rsid w:val="00C515FA"/>
    <w:rsid w:val="00C523C1"/>
    <w:rsid w:val="00C53CDE"/>
    <w:rsid w:val="00C53E51"/>
    <w:rsid w:val="00C53ED8"/>
    <w:rsid w:val="00C54041"/>
    <w:rsid w:val="00C54A12"/>
    <w:rsid w:val="00C550F2"/>
    <w:rsid w:val="00C552E2"/>
    <w:rsid w:val="00C553AF"/>
    <w:rsid w:val="00C5618E"/>
    <w:rsid w:val="00C568DA"/>
    <w:rsid w:val="00C570DE"/>
    <w:rsid w:val="00C57104"/>
    <w:rsid w:val="00C57FB5"/>
    <w:rsid w:val="00C60851"/>
    <w:rsid w:val="00C615D3"/>
    <w:rsid w:val="00C61950"/>
    <w:rsid w:val="00C62510"/>
    <w:rsid w:val="00C625D2"/>
    <w:rsid w:val="00C625E7"/>
    <w:rsid w:val="00C62643"/>
    <w:rsid w:val="00C62863"/>
    <w:rsid w:val="00C62A0D"/>
    <w:rsid w:val="00C62B2D"/>
    <w:rsid w:val="00C62B96"/>
    <w:rsid w:val="00C6345E"/>
    <w:rsid w:val="00C63582"/>
    <w:rsid w:val="00C6369A"/>
    <w:rsid w:val="00C642A5"/>
    <w:rsid w:val="00C64DFF"/>
    <w:rsid w:val="00C65257"/>
    <w:rsid w:val="00C65603"/>
    <w:rsid w:val="00C6561A"/>
    <w:rsid w:val="00C65ACB"/>
    <w:rsid w:val="00C65CE4"/>
    <w:rsid w:val="00C65D5B"/>
    <w:rsid w:val="00C6674E"/>
    <w:rsid w:val="00C669B1"/>
    <w:rsid w:val="00C66C12"/>
    <w:rsid w:val="00C670C7"/>
    <w:rsid w:val="00C67162"/>
    <w:rsid w:val="00C6749F"/>
    <w:rsid w:val="00C67B16"/>
    <w:rsid w:val="00C67E63"/>
    <w:rsid w:val="00C7059A"/>
    <w:rsid w:val="00C70799"/>
    <w:rsid w:val="00C7095E"/>
    <w:rsid w:val="00C70C0F"/>
    <w:rsid w:val="00C710F0"/>
    <w:rsid w:val="00C7113E"/>
    <w:rsid w:val="00C71197"/>
    <w:rsid w:val="00C719BC"/>
    <w:rsid w:val="00C71D16"/>
    <w:rsid w:val="00C7313D"/>
    <w:rsid w:val="00C735BF"/>
    <w:rsid w:val="00C7396A"/>
    <w:rsid w:val="00C739A9"/>
    <w:rsid w:val="00C743A9"/>
    <w:rsid w:val="00C75089"/>
    <w:rsid w:val="00C754A8"/>
    <w:rsid w:val="00C7559D"/>
    <w:rsid w:val="00C75A28"/>
    <w:rsid w:val="00C75C03"/>
    <w:rsid w:val="00C76036"/>
    <w:rsid w:val="00C764F1"/>
    <w:rsid w:val="00C7650B"/>
    <w:rsid w:val="00C76786"/>
    <w:rsid w:val="00C76A10"/>
    <w:rsid w:val="00C76D43"/>
    <w:rsid w:val="00C76DA4"/>
    <w:rsid w:val="00C774E2"/>
    <w:rsid w:val="00C77595"/>
    <w:rsid w:val="00C8073B"/>
    <w:rsid w:val="00C80C58"/>
    <w:rsid w:val="00C81276"/>
    <w:rsid w:val="00C8246F"/>
    <w:rsid w:val="00C824EA"/>
    <w:rsid w:val="00C8299E"/>
    <w:rsid w:val="00C83472"/>
    <w:rsid w:val="00C838ED"/>
    <w:rsid w:val="00C8471C"/>
    <w:rsid w:val="00C8473F"/>
    <w:rsid w:val="00C8546B"/>
    <w:rsid w:val="00C85544"/>
    <w:rsid w:val="00C85FBF"/>
    <w:rsid w:val="00C8671F"/>
    <w:rsid w:val="00C867B6"/>
    <w:rsid w:val="00C869BF"/>
    <w:rsid w:val="00C86C5C"/>
    <w:rsid w:val="00C86CA6"/>
    <w:rsid w:val="00C86D3B"/>
    <w:rsid w:val="00C87814"/>
    <w:rsid w:val="00C87F10"/>
    <w:rsid w:val="00C90016"/>
    <w:rsid w:val="00C90271"/>
    <w:rsid w:val="00C90A09"/>
    <w:rsid w:val="00C90BB7"/>
    <w:rsid w:val="00C90CBD"/>
    <w:rsid w:val="00C91C63"/>
    <w:rsid w:val="00C92C59"/>
    <w:rsid w:val="00C93333"/>
    <w:rsid w:val="00C93BC9"/>
    <w:rsid w:val="00C93CAF"/>
    <w:rsid w:val="00C93EF7"/>
    <w:rsid w:val="00C944BE"/>
    <w:rsid w:val="00C94623"/>
    <w:rsid w:val="00C94630"/>
    <w:rsid w:val="00C9484D"/>
    <w:rsid w:val="00C949FA"/>
    <w:rsid w:val="00C94F91"/>
    <w:rsid w:val="00C96DDB"/>
    <w:rsid w:val="00C97999"/>
    <w:rsid w:val="00C97C5D"/>
    <w:rsid w:val="00CA06F6"/>
    <w:rsid w:val="00CA0751"/>
    <w:rsid w:val="00CA1611"/>
    <w:rsid w:val="00CA1E73"/>
    <w:rsid w:val="00CA295C"/>
    <w:rsid w:val="00CA32E3"/>
    <w:rsid w:val="00CA39C6"/>
    <w:rsid w:val="00CA41C9"/>
    <w:rsid w:val="00CA4568"/>
    <w:rsid w:val="00CA4593"/>
    <w:rsid w:val="00CA4AD9"/>
    <w:rsid w:val="00CA4DC3"/>
    <w:rsid w:val="00CA4EE8"/>
    <w:rsid w:val="00CA4F44"/>
    <w:rsid w:val="00CA50F1"/>
    <w:rsid w:val="00CA5602"/>
    <w:rsid w:val="00CA5A58"/>
    <w:rsid w:val="00CA64F4"/>
    <w:rsid w:val="00CA6B18"/>
    <w:rsid w:val="00CA6E72"/>
    <w:rsid w:val="00CA6EAF"/>
    <w:rsid w:val="00CA6FCA"/>
    <w:rsid w:val="00CA7087"/>
    <w:rsid w:val="00CA734A"/>
    <w:rsid w:val="00CB0663"/>
    <w:rsid w:val="00CB1212"/>
    <w:rsid w:val="00CB18CA"/>
    <w:rsid w:val="00CB1C3C"/>
    <w:rsid w:val="00CB1ECF"/>
    <w:rsid w:val="00CB24C6"/>
    <w:rsid w:val="00CB2ADD"/>
    <w:rsid w:val="00CB3FB6"/>
    <w:rsid w:val="00CB540E"/>
    <w:rsid w:val="00CB5DAB"/>
    <w:rsid w:val="00CB6996"/>
    <w:rsid w:val="00CB7138"/>
    <w:rsid w:val="00CB75AE"/>
    <w:rsid w:val="00CB76E3"/>
    <w:rsid w:val="00CB7D37"/>
    <w:rsid w:val="00CB7F56"/>
    <w:rsid w:val="00CC04CB"/>
    <w:rsid w:val="00CC0998"/>
    <w:rsid w:val="00CC0A78"/>
    <w:rsid w:val="00CC0D24"/>
    <w:rsid w:val="00CC1298"/>
    <w:rsid w:val="00CC1451"/>
    <w:rsid w:val="00CC14BB"/>
    <w:rsid w:val="00CC16EC"/>
    <w:rsid w:val="00CC17EF"/>
    <w:rsid w:val="00CC1C03"/>
    <w:rsid w:val="00CC1CDA"/>
    <w:rsid w:val="00CC1F68"/>
    <w:rsid w:val="00CC2400"/>
    <w:rsid w:val="00CC2940"/>
    <w:rsid w:val="00CC2E19"/>
    <w:rsid w:val="00CC3C72"/>
    <w:rsid w:val="00CC44D4"/>
    <w:rsid w:val="00CC4D63"/>
    <w:rsid w:val="00CC534D"/>
    <w:rsid w:val="00CC57F7"/>
    <w:rsid w:val="00CC5918"/>
    <w:rsid w:val="00CC632F"/>
    <w:rsid w:val="00CC7445"/>
    <w:rsid w:val="00CC750E"/>
    <w:rsid w:val="00CC79DC"/>
    <w:rsid w:val="00CC7B44"/>
    <w:rsid w:val="00CD092A"/>
    <w:rsid w:val="00CD0BED"/>
    <w:rsid w:val="00CD1001"/>
    <w:rsid w:val="00CD1822"/>
    <w:rsid w:val="00CD195B"/>
    <w:rsid w:val="00CD1D06"/>
    <w:rsid w:val="00CD1FB2"/>
    <w:rsid w:val="00CD22D7"/>
    <w:rsid w:val="00CD2365"/>
    <w:rsid w:val="00CD2C99"/>
    <w:rsid w:val="00CD2F49"/>
    <w:rsid w:val="00CD3D10"/>
    <w:rsid w:val="00CD3FA5"/>
    <w:rsid w:val="00CD4152"/>
    <w:rsid w:val="00CD47C2"/>
    <w:rsid w:val="00CD4A91"/>
    <w:rsid w:val="00CD50A3"/>
    <w:rsid w:val="00CD5335"/>
    <w:rsid w:val="00CD5652"/>
    <w:rsid w:val="00CD5C02"/>
    <w:rsid w:val="00CD5D31"/>
    <w:rsid w:val="00CD60C3"/>
    <w:rsid w:val="00CD6867"/>
    <w:rsid w:val="00CD6F95"/>
    <w:rsid w:val="00CD7D13"/>
    <w:rsid w:val="00CE0873"/>
    <w:rsid w:val="00CE1ADE"/>
    <w:rsid w:val="00CE1C27"/>
    <w:rsid w:val="00CE1F92"/>
    <w:rsid w:val="00CE1FF5"/>
    <w:rsid w:val="00CE24BA"/>
    <w:rsid w:val="00CE326D"/>
    <w:rsid w:val="00CE32CC"/>
    <w:rsid w:val="00CE3B97"/>
    <w:rsid w:val="00CE40B8"/>
    <w:rsid w:val="00CE4103"/>
    <w:rsid w:val="00CE479E"/>
    <w:rsid w:val="00CE49C3"/>
    <w:rsid w:val="00CE5541"/>
    <w:rsid w:val="00CE556D"/>
    <w:rsid w:val="00CE5FD0"/>
    <w:rsid w:val="00CE6148"/>
    <w:rsid w:val="00CE6429"/>
    <w:rsid w:val="00CE71AC"/>
    <w:rsid w:val="00CE7593"/>
    <w:rsid w:val="00CE794C"/>
    <w:rsid w:val="00CE7D0E"/>
    <w:rsid w:val="00CF0A78"/>
    <w:rsid w:val="00CF1BE0"/>
    <w:rsid w:val="00CF2725"/>
    <w:rsid w:val="00CF2966"/>
    <w:rsid w:val="00CF2DFA"/>
    <w:rsid w:val="00CF2E75"/>
    <w:rsid w:val="00CF341A"/>
    <w:rsid w:val="00CF42F0"/>
    <w:rsid w:val="00CF4CDD"/>
    <w:rsid w:val="00CF4F04"/>
    <w:rsid w:val="00CF51BD"/>
    <w:rsid w:val="00CF53B7"/>
    <w:rsid w:val="00CF566A"/>
    <w:rsid w:val="00CF57E7"/>
    <w:rsid w:val="00CF580C"/>
    <w:rsid w:val="00CF5EAD"/>
    <w:rsid w:val="00CF644D"/>
    <w:rsid w:val="00CF6912"/>
    <w:rsid w:val="00CF7960"/>
    <w:rsid w:val="00D00866"/>
    <w:rsid w:val="00D009C7"/>
    <w:rsid w:val="00D00BE2"/>
    <w:rsid w:val="00D00C3A"/>
    <w:rsid w:val="00D01051"/>
    <w:rsid w:val="00D01180"/>
    <w:rsid w:val="00D013FE"/>
    <w:rsid w:val="00D01FFD"/>
    <w:rsid w:val="00D02472"/>
    <w:rsid w:val="00D02728"/>
    <w:rsid w:val="00D02B97"/>
    <w:rsid w:val="00D02EC4"/>
    <w:rsid w:val="00D03291"/>
    <w:rsid w:val="00D039F6"/>
    <w:rsid w:val="00D04418"/>
    <w:rsid w:val="00D046FE"/>
    <w:rsid w:val="00D04797"/>
    <w:rsid w:val="00D05018"/>
    <w:rsid w:val="00D050C7"/>
    <w:rsid w:val="00D052C5"/>
    <w:rsid w:val="00D056BF"/>
    <w:rsid w:val="00D05733"/>
    <w:rsid w:val="00D06462"/>
    <w:rsid w:val="00D075BA"/>
    <w:rsid w:val="00D077A9"/>
    <w:rsid w:val="00D078F4"/>
    <w:rsid w:val="00D10837"/>
    <w:rsid w:val="00D111C2"/>
    <w:rsid w:val="00D11579"/>
    <w:rsid w:val="00D11B8F"/>
    <w:rsid w:val="00D11E4D"/>
    <w:rsid w:val="00D125BF"/>
    <w:rsid w:val="00D12EB7"/>
    <w:rsid w:val="00D13273"/>
    <w:rsid w:val="00D13337"/>
    <w:rsid w:val="00D13A52"/>
    <w:rsid w:val="00D140D5"/>
    <w:rsid w:val="00D14C38"/>
    <w:rsid w:val="00D15F96"/>
    <w:rsid w:val="00D1624C"/>
    <w:rsid w:val="00D1653F"/>
    <w:rsid w:val="00D16964"/>
    <w:rsid w:val="00D170C1"/>
    <w:rsid w:val="00D1779C"/>
    <w:rsid w:val="00D17E4B"/>
    <w:rsid w:val="00D20BEE"/>
    <w:rsid w:val="00D216D6"/>
    <w:rsid w:val="00D21775"/>
    <w:rsid w:val="00D2229D"/>
    <w:rsid w:val="00D222FB"/>
    <w:rsid w:val="00D2275D"/>
    <w:rsid w:val="00D22E0D"/>
    <w:rsid w:val="00D22EB9"/>
    <w:rsid w:val="00D2452E"/>
    <w:rsid w:val="00D24986"/>
    <w:rsid w:val="00D25073"/>
    <w:rsid w:val="00D2555F"/>
    <w:rsid w:val="00D25676"/>
    <w:rsid w:val="00D2569E"/>
    <w:rsid w:val="00D256C9"/>
    <w:rsid w:val="00D2599E"/>
    <w:rsid w:val="00D259F1"/>
    <w:rsid w:val="00D25A28"/>
    <w:rsid w:val="00D25C5E"/>
    <w:rsid w:val="00D25F9C"/>
    <w:rsid w:val="00D26487"/>
    <w:rsid w:val="00D2680F"/>
    <w:rsid w:val="00D26973"/>
    <w:rsid w:val="00D269AE"/>
    <w:rsid w:val="00D271E2"/>
    <w:rsid w:val="00D27AFC"/>
    <w:rsid w:val="00D30108"/>
    <w:rsid w:val="00D30C9C"/>
    <w:rsid w:val="00D31091"/>
    <w:rsid w:val="00D31A23"/>
    <w:rsid w:val="00D31B90"/>
    <w:rsid w:val="00D31D07"/>
    <w:rsid w:val="00D31D76"/>
    <w:rsid w:val="00D32A6E"/>
    <w:rsid w:val="00D32AAB"/>
    <w:rsid w:val="00D32BC4"/>
    <w:rsid w:val="00D33B1C"/>
    <w:rsid w:val="00D3430C"/>
    <w:rsid w:val="00D34516"/>
    <w:rsid w:val="00D3451C"/>
    <w:rsid w:val="00D347F4"/>
    <w:rsid w:val="00D34A16"/>
    <w:rsid w:val="00D35215"/>
    <w:rsid w:val="00D3552C"/>
    <w:rsid w:val="00D35B6D"/>
    <w:rsid w:val="00D35F1E"/>
    <w:rsid w:val="00D36806"/>
    <w:rsid w:val="00D36866"/>
    <w:rsid w:val="00D36DD6"/>
    <w:rsid w:val="00D375FB"/>
    <w:rsid w:val="00D377F5"/>
    <w:rsid w:val="00D37B28"/>
    <w:rsid w:val="00D4022D"/>
    <w:rsid w:val="00D41688"/>
    <w:rsid w:val="00D4250D"/>
    <w:rsid w:val="00D42885"/>
    <w:rsid w:val="00D42C75"/>
    <w:rsid w:val="00D43293"/>
    <w:rsid w:val="00D434EA"/>
    <w:rsid w:val="00D434F8"/>
    <w:rsid w:val="00D43599"/>
    <w:rsid w:val="00D43B68"/>
    <w:rsid w:val="00D443E4"/>
    <w:rsid w:val="00D4451F"/>
    <w:rsid w:val="00D447AD"/>
    <w:rsid w:val="00D44ED8"/>
    <w:rsid w:val="00D45253"/>
    <w:rsid w:val="00D45404"/>
    <w:rsid w:val="00D45548"/>
    <w:rsid w:val="00D45614"/>
    <w:rsid w:val="00D45CAE"/>
    <w:rsid w:val="00D45DF0"/>
    <w:rsid w:val="00D463A9"/>
    <w:rsid w:val="00D46C73"/>
    <w:rsid w:val="00D472F4"/>
    <w:rsid w:val="00D47F60"/>
    <w:rsid w:val="00D503FA"/>
    <w:rsid w:val="00D50F70"/>
    <w:rsid w:val="00D5114A"/>
    <w:rsid w:val="00D51302"/>
    <w:rsid w:val="00D516E1"/>
    <w:rsid w:val="00D51D18"/>
    <w:rsid w:val="00D51E94"/>
    <w:rsid w:val="00D52293"/>
    <w:rsid w:val="00D522B0"/>
    <w:rsid w:val="00D52387"/>
    <w:rsid w:val="00D52853"/>
    <w:rsid w:val="00D52F2E"/>
    <w:rsid w:val="00D5335F"/>
    <w:rsid w:val="00D53977"/>
    <w:rsid w:val="00D53C74"/>
    <w:rsid w:val="00D543EF"/>
    <w:rsid w:val="00D55306"/>
    <w:rsid w:val="00D56364"/>
    <w:rsid w:val="00D56978"/>
    <w:rsid w:val="00D56D8C"/>
    <w:rsid w:val="00D56E66"/>
    <w:rsid w:val="00D56F6C"/>
    <w:rsid w:val="00D576D3"/>
    <w:rsid w:val="00D57D05"/>
    <w:rsid w:val="00D61B5C"/>
    <w:rsid w:val="00D624AD"/>
    <w:rsid w:val="00D62F84"/>
    <w:rsid w:val="00D63C17"/>
    <w:rsid w:val="00D63D64"/>
    <w:rsid w:val="00D64258"/>
    <w:rsid w:val="00D64D57"/>
    <w:rsid w:val="00D64F69"/>
    <w:rsid w:val="00D64F7E"/>
    <w:rsid w:val="00D65011"/>
    <w:rsid w:val="00D6506E"/>
    <w:rsid w:val="00D65333"/>
    <w:rsid w:val="00D6557C"/>
    <w:rsid w:val="00D656AF"/>
    <w:rsid w:val="00D664D0"/>
    <w:rsid w:val="00D664D1"/>
    <w:rsid w:val="00D669F4"/>
    <w:rsid w:val="00D6702B"/>
    <w:rsid w:val="00D677D7"/>
    <w:rsid w:val="00D700CE"/>
    <w:rsid w:val="00D7061E"/>
    <w:rsid w:val="00D70D81"/>
    <w:rsid w:val="00D71331"/>
    <w:rsid w:val="00D716ED"/>
    <w:rsid w:val="00D72157"/>
    <w:rsid w:val="00D72461"/>
    <w:rsid w:val="00D72CBE"/>
    <w:rsid w:val="00D73057"/>
    <w:rsid w:val="00D736F7"/>
    <w:rsid w:val="00D739AF"/>
    <w:rsid w:val="00D73B1B"/>
    <w:rsid w:val="00D749C8"/>
    <w:rsid w:val="00D74BE8"/>
    <w:rsid w:val="00D74C5C"/>
    <w:rsid w:val="00D753BA"/>
    <w:rsid w:val="00D754DE"/>
    <w:rsid w:val="00D75A32"/>
    <w:rsid w:val="00D75A9E"/>
    <w:rsid w:val="00D75B93"/>
    <w:rsid w:val="00D75D01"/>
    <w:rsid w:val="00D75D32"/>
    <w:rsid w:val="00D76315"/>
    <w:rsid w:val="00D763D7"/>
    <w:rsid w:val="00D765EF"/>
    <w:rsid w:val="00D766F5"/>
    <w:rsid w:val="00D767EB"/>
    <w:rsid w:val="00D770F2"/>
    <w:rsid w:val="00D771C8"/>
    <w:rsid w:val="00D7725F"/>
    <w:rsid w:val="00D776CF"/>
    <w:rsid w:val="00D77B96"/>
    <w:rsid w:val="00D77ED4"/>
    <w:rsid w:val="00D80D34"/>
    <w:rsid w:val="00D81031"/>
    <w:rsid w:val="00D814C2"/>
    <w:rsid w:val="00D82D0A"/>
    <w:rsid w:val="00D83B86"/>
    <w:rsid w:val="00D83E98"/>
    <w:rsid w:val="00D84656"/>
    <w:rsid w:val="00D85951"/>
    <w:rsid w:val="00D85AD3"/>
    <w:rsid w:val="00D85E04"/>
    <w:rsid w:val="00D86ABE"/>
    <w:rsid w:val="00D86B75"/>
    <w:rsid w:val="00D86EB3"/>
    <w:rsid w:val="00D87E33"/>
    <w:rsid w:val="00D9011D"/>
    <w:rsid w:val="00D90C46"/>
    <w:rsid w:val="00D915FC"/>
    <w:rsid w:val="00D9162E"/>
    <w:rsid w:val="00D925A8"/>
    <w:rsid w:val="00D92C42"/>
    <w:rsid w:val="00D92C63"/>
    <w:rsid w:val="00D92ED1"/>
    <w:rsid w:val="00D93001"/>
    <w:rsid w:val="00D93465"/>
    <w:rsid w:val="00D93D31"/>
    <w:rsid w:val="00D93FF6"/>
    <w:rsid w:val="00D9450C"/>
    <w:rsid w:val="00D94A6B"/>
    <w:rsid w:val="00D94FAB"/>
    <w:rsid w:val="00D953D5"/>
    <w:rsid w:val="00D95B77"/>
    <w:rsid w:val="00D95BF7"/>
    <w:rsid w:val="00D95E05"/>
    <w:rsid w:val="00D968BA"/>
    <w:rsid w:val="00D96D89"/>
    <w:rsid w:val="00D96E4E"/>
    <w:rsid w:val="00D97956"/>
    <w:rsid w:val="00D97E33"/>
    <w:rsid w:val="00DA00B2"/>
    <w:rsid w:val="00DA00F8"/>
    <w:rsid w:val="00DA043C"/>
    <w:rsid w:val="00DA08C4"/>
    <w:rsid w:val="00DA08C8"/>
    <w:rsid w:val="00DA0AC8"/>
    <w:rsid w:val="00DA1794"/>
    <w:rsid w:val="00DA2390"/>
    <w:rsid w:val="00DA3369"/>
    <w:rsid w:val="00DA37CC"/>
    <w:rsid w:val="00DA3B10"/>
    <w:rsid w:val="00DA3CD7"/>
    <w:rsid w:val="00DA3EC1"/>
    <w:rsid w:val="00DA4883"/>
    <w:rsid w:val="00DA4E92"/>
    <w:rsid w:val="00DA503F"/>
    <w:rsid w:val="00DA5AFA"/>
    <w:rsid w:val="00DA60C5"/>
    <w:rsid w:val="00DA6332"/>
    <w:rsid w:val="00DA6D16"/>
    <w:rsid w:val="00DA6DDF"/>
    <w:rsid w:val="00DA758E"/>
    <w:rsid w:val="00DA75D1"/>
    <w:rsid w:val="00DA7D20"/>
    <w:rsid w:val="00DA7EC6"/>
    <w:rsid w:val="00DB06C0"/>
    <w:rsid w:val="00DB082D"/>
    <w:rsid w:val="00DB0E29"/>
    <w:rsid w:val="00DB0E2C"/>
    <w:rsid w:val="00DB142F"/>
    <w:rsid w:val="00DB1737"/>
    <w:rsid w:val="00DB22E0"/>
    <w:rsid w:val="00DB2CFC"/>
    <w:rsid w:val="00DB3159"/>
    <w:rsid w:val="00DB372D"/>
    <w:rsid w:val="00DB39F5"/>
    <w:rsid w:val="00DB3AC6"/>
    <w:rsid w:val="00DB3D81"/>
    <w:rsid w:val="00DB4212"/>
    <w:rsid w:val="00DB42BC"/>
    <w:rsid w:val="00DB4DFB"/>
    <w:rsid w:val="00DB569D"/>
    <w:rsid w:val="00DB6710"/>
    <w:rsid w:val="00DB7683"/>
    <w:rsid w:val="00DB7713"/>
    <w:rsid w:val="00DB7941"/>
    <w:rsid w:val="00DC0435"/>
    <w:rsid w:val="00DC0661"/>
    <w:rsid w:val="00DC081F"/>
    <w:rsid w:val="00DC0C49"/>
    <w:rsid w:val="00DC1B6B"/>
    <w:rsid w:val="00DC1EF7"/>
    <w:rsid w:val="00DC27C8"/>
    <w:rsid w:val="00DC3041"/>
    <w:rsid w:val="00DC339E"/>
    <w:rsid w:val="00DC412B"/>
    <w:rsid w:val="00DC42D4"/>
    <w:rsid w:val="00DC451B"/>
    <w:rsid w:val="00DC4859"/>
    <w:rsid w:val="00DC5337"/>
    <w:rsid w:val="00DC60AB"/>
    <w:rsid w:val="00DC688C"/>
    <w:rsid w:val="00DC6AA1"/>
    <w:rsid w:val="00DC7BFA"/>
    <w:rsid w:val="00DC7DA1"/>
    <w:rsid w:val="00DC7DBA"/>
    <w:rsid w:val="00DD04E7"/>
    <w:rsid w:val="00DD0B27"/>
    <w:rsid w:val="00DD0D5B"/>
    <w:rsid w:val="00DD1DD4"/>
    <w:rsid w:val="00DD242D"/>
    <w:rsid w:val="00DD2445"/>
    <w:rsid w:val="00DD2519"/>
    <w:rsid w:val="00DD2E57"/>
    <w:rsid w:val="00DD384D"/>
    <w:rsid w:val="00DD486F"/>
    <w:rsid w:val="00DD489D"/>
    <w:rsid w:val="00DD4D4A"/>
    <w:rsid w:val="00DD5191"/>
    <w:rsid w:val="00DD5E10"/>
    <w:rsid w:val="00DD602F"/>
    <w:rsid w:val="00DD635C"/>
    <w:rsid w:val="00DD68F1"/>
    <w:rsid w:val="00DD6994"/>
    <w:rsid w:val="00DD6CF5"/>
    <w:rsid w:val="00DD71B2"/>
    <w:rsid w:val="00DD7A3D"/>
    <w:rsid w:val="00DD7EAD"/>
    <w:rsid w:val="00DE0250"/>
    <w:rsid w:val="00DE14C7"/>
    <w:rsid w:val="00DE1B00"/>
    <w:rsid w:val="00DE1DE9"/>
    <w:rsid w:val="00DE30ED"/>
    <w:rsid w:val="00DE3B7F"/>
    <w:rsid w:val="00DE40A9"/>
    <w:rsid w:val="00DE459E"/>
    <w:rsid w:val="00DE4D3A"/>
    <w:rsid w:val="00DE52CA"/>
    <w:rsid w:val="00DE5BEC"/>
    <w:rsid w:val="00DE6165"/>
    <w:rsid w:val="00DE6EE5"/>
    <w:rsid w:val="00DE7083"/>
    <w:rsid w:val="00DE7C2C"/>
    <w:rsid w:val="00DF0347"/>
    <w:rsid w:val="00DF08B8"/>
    <w:rsid w:val="00DF0E38"/>
    <w:rsid w:val="00DF1248"/>
    <w:rsid w:val="00DF157E"/>
    <w:rsid w:val="00DF2BF4"/>
    <w:rsid w:val="00DF2C7F"/>
    <w:rsid w:val="00DF356D"/>
    <w:rsid w:val="00DF3640"/>
    <w:rsid w:val="00DF42E2"/>
    <w:rsid w:val="00DF46F0"/>
    <w:rsid w:val="00DF520D"/>
    <w:rsid w:val="00DF53B0"/>
    <w:rsid w:val="00DF5497"/>
    <w:rsid w:val="00DF575C"/>
    <w:rsid w:val="00DF5A9E"/>
    <w:rsid w:val="00DF607E"/>
    <w:rsid w:val="00DF698C"/>
    <w:rsid w:val="00DF6FF0"/>
    <w:rsid w:val="00DF70E9"/>
    <w:rsid w:val="00DF724C"/>
    <w:rsid w:val="00DF7EA8"/>
    <w:rsid w:val="00E000E8"/>
    <w:rsid w:val="00E004AF"/>
    <w:rsid w:val="00E00773"/>
    <w:rsid w:val="00E0115B"/>
    <w:rsid w:val="00E012B8"/>
    <w:rsid w:val="00E01E10"/>
    <w:rsid w:val="00E0222E"/>
    <w:rsid w:val="00E03329"/>
    <w:rsid w:val="00E03425"/>
    <w:rsid w:val="00E038F8"/>
    <w:rsid w:val="00E04503"/>
    <w:rsid w:val="00E048E6"/>
    <w:rsid w:val="00E04A82"/>
    <w:rsid w:val="00E0517F"/>
    <w:rsid w:val="00E051DD"/>
    <w:rsid w:val="00E052FB"/>
    <w:rsid w:val="00E05870"/>
    <w:rsid w:val="00E05901"/>
    <w:rsid w:val="00E0605D"/>
    <w:rsid w:val="00E0728C"/>
    <w:rsid w:val="00E07D62"/>
    <w:rsid w:val="00E101AE"/>
    <w:rsid w:val="00E1089E"/>
    <w:rsid w:val="00E10BF2"/>
    <w:rsid w:val="00E114AD"/>
    <w:rsid w:val="00E1190C"/>
    <w:rsid w:val="00E11F5F"/>
    <w:rsid w:val="00E11FA4"/>
    <w:rsid w:val="00E12242"/>
    <w:rsid w:val="00E128EA"/>
    <w:rsid w:val="00E12A61"/>
    <w:rsid w:val="00E12C07"/>
    <w:rsid w:val="00E14118"/>
    <w:rsid w:val="00E1427D"/>
    <w:rsid w:val="00E1500E"/>
    <w:rsid w:val="00E151AC"/>
    <w:rsid w:val="00E15536"/>
    <w:rsid w:val="00E165C8"/>
    <w:rsid w:val="00E169FB"/>
    <w:rsid w:val="00E1790B"/>
    <w:rsid w:val="00E17AAB"/>
    <w:rsid w:val="00E17CAA"/>
    <w:rsid w:val="00E20B02"/>
    <w:rsid w:val="00E20B54"/>
    <w:rsid w:val="00E20C98"/>
    <w:rsid w:val="00E20F73"/>
    <w:rsid w:val="00E21392"/>
    <w:rsid w:val="00E21AC8"/>
    <w:rsid w:val="00E21C71"/>
    <w:rsid w:val="00E21CAD"/>
    <w:rsid w:val="00E21EF5"/>
    <w:rsid w:val="00E2220D"/>
    <w:rsid w:val="00E22308"/>
    <w:rsid w:val="00E2282C"/>
    <w:rsid w:val="00E228DB"/>
    <w:rsid w:val="00E22DEC"/>
    <w:rsid w:val="00E2375A"/>
    <w:rsid w:val="00E23C10"/>
    <w:rsid w:val="00E242D8"/>
    <w:rsid w:val="00E244F5"/>
    <w:rsid w:val="00E246F6"/>
    <w:rsid w:val="00E248B6"/>
    <w:rsid w:val="00E24911"/>
    <w:rsid w:val="00E24FDA"/>
    <w:rsid w:val="00E25071"/>
    <w:rsid w:val="00E2514B"/>
    <w:rsid w:val="00E258B4"/>
    <w:rsid w:val="00E25FBA"/>
    <w:rsid w:val="00E2652E"/>
    <w:rsid w:val="00E2675A"/>
    <w:rsid w:val="00E268AA"/>
    <w:rsid w:val="00E26954"/>
    <w:rsid w:val="00E26CA3"/>
    <w:rsid w:val="00E27B80"/>
    <w:rsid w:val="00E27C78"/>
    <w:rsid w:val="00E30337"/>
    <w:rsid w:val="00E30853"/>
    <w:rsid w:val="00E30952"/>
    <w:rsid w:val="00E30E9C"/>
    <w:rsid w:val="00E312E8"/>
    <w:rsid w:val="00E3144A"/>
    <w:rsid w:val="00E315B8"/>
    <w:rsid w:val="00E31BEE"/>
    <w:rsid w:val="00E32ADA"/>
    <w:rsid w:val="00E32E40"/>
    <w:rsid w:val="00E33352"/>
    <w:rsid w:val="00E33827"/>
    <w:rsid w:val="00E33CDA"/>
    <w:rsid w:val="00E33F00"/>
    <w:rsid w:val="00E33F59"/>
    <w:rsid w:val="00E3442E"/>
    <w:rsid w:val="00E34E9D"/>
    <w:rsid w:val="00E351E5"/>
    <w:rsid w:val="00E35969"/>
    <w:rsid w:val="00E35BF2"/>
    <w:rsid w:val="00E35C24"/>
    <w:rsid w:val="00E36776"/>
    <w:rsid w:val="00E36FEA"/>
    <w:rsid w:val="00E370FF"/>
    <w:rsid w:val="00E40A62"/>
    <w:rsid w:val="00E40C6E"/>
    <w:rsid w:val="00E40F10"/>
    <w:rsid w:val="00E4139E"/>
    <w:rsid w:val="00E415DD"/>
    <w:rsid w:val="00E41AE4"/>
    <w:rsid w:val="00E41F4A"/>
    <w:rsid w:val="00E42D56"/>
    <w:rsid w:val="00E42ECE"/>
    <w:rsid w:val="00E431B1"/>
    <w:rsid w:val="00E4355C"/>
    <w:rsid w:val="00E43A58"/>
    <w:rsid w:val="00E43A6B"/>
    <w:rsid w:val="00E43A9E"/>
    <w:rsid w:val="00E44343"/>
    <w:rsid w:val="00E44755"/>
    <w:rsid w:val="00E449D6"/>
    <w:rsid w:val="00E44C90"/>
    <w:rsid w:val="00E45214"/>
    <w:rsid w:val="00E457A4"/>
    <w:rsid w:val="00E45AEE"/>
    <w:rsid w:val="00E45C93"/>
    <w:rsid w:val="00E461E9"/>
    <w:rsid w:val="00E4677F"/>
    <w:rsid w:val="00E504FF"/>
    <w:rsid w:val="00E50680"/>
    <w:rsid w:val="00E50A1B"/>
    <w:rsid w:val="00E50DA2"/>
    <w:rsid w:val="00E50F54"/>
    <w:rsid w:val="00E51333"/>
    <w:rsid w:val="00E513E5"/>
    <w:rsid w:val="00E51868"/>
    <w:rsid w:val="00E52C25"/>
    <w:rsid w:val="00E52E35"/>
    <w:rsid w:val="00E53357"/>
    <w:rsid w:val="00E544CE"/>
    <w:rsid w:val="00E54B62"/>
    <w:rsid w:val="00E54E56"/>
    <w:rsid w:val="00E54F4C"/>
    <w:rsid w:val="00E55A86"/>
    <w:rsid w:val="00E56024"/>
    <w:rsid w:val="00E561DA"/>
    <w:rsid w:val="00E56812"/>
    <w:rsid w:val="00E57EFB"/>
    <w:rsid w:val="00E57F8E"/>
    <w:rsid w:val="00E6050E"/>
    <w:rsid w:val="00E60BF3"/>
    <w:rsid w:val="00E60D3D"/>
    <w:rsid w:val="00E61A77"/>
    <w:rsid w:val="00E61E3E"/>
    <w:rsid w:val="00E62016"/>
    <w:rsid w:val="00E62285"/>
    <w:rsid w:val="00E623C8"/>
    <w:rsid w:val="00E625E3"/>
    <w:rsid w:val="00E6298D"/>
    <w:rsid w:val="00E6485C"/>
    <w:rsid w:val="00E65021"/>
    <w:rsid w:val="00E65405"/>
    <w:rsid w:val="00E65A6F"/>
    <w:rsid w:val="00E66FB9"/>
    <w:rsid w:val="00E670E4"/>
    <w:rsid w:val="00E67D7D"/>
    <w:rsid w:val="00E70C13"/>
    <w:rsid w:val="00E70CF5"/>
    <w:rsid w:val="00E70D22"/>
    <w:rsid w:val="00E70E8C"/>
    <w:rsid w:val="00E71D3B"/>
    <w:rsid w:val="00E720EA"/>
    <w:rsid w:val="00E7231E"/>
    <w:rsid w:val="00E7236C"/>
    <w:rsid w:val="00E72459"/>
    <w:rsid w:val="00E72FCE"/>
    <w:rsid w:val="00E7307C"/>
    <w:rsid w:val="00E734BF"/>
    <w:rsid w:val="00E73720"/>
    <w:rsid w:val="00E73760"/>
    <w:rsid w:val="00E73BBB"/>
    <w:rsid w:val="00E744FB"/>
    <w:rsid w:val="00E7457E"/>
    <w:rsid w:val="00E749E4"/>
    <w:rsid w:val="00E74A6B"/>
    <w:rsid w:val="00E752D9"/>
    <w:rsid w:val="00E75786"/>
    <w:rsid w:val="00E757A0"/>
    <w:rsid w:val="00E75CA1"/>
    <w:rsid w:val="00E761EA"/>
    <w:rsid w:val="00E77501"/>
    <w:rsid w:val="00E77D49"/>
    <w:rsid w:val="00E77FAF"/>
    <w:rsid w:val="00E80255"/>
    <w:rsid w:val="00E803E1"/>
    <w:rsid w:val="00E8054B"/>
    <w:rsid w:val="00E80738"/>
    <w:rsid w:val="00E816FE"/>
    <w:rsid w:val="00E81958"/>
    <w:rsid w:val="00E81CF8"/>
    <w:rsid w:val="00E8200B"/>
    <w:rsid w:val="00E82D50"/>
    <w:rsid w:val="00E83262"/>
    <w:rsid w:val="00E833AF"/>
    <w:rsid w:val="00E84A16"/>
    <w:rsid w:val="00E84E3D"/>
    <w:rsid w:val="00E85073"/>
    <w:rsid w:val="00E85652"/>
    <w:rsid w:val="00E85667"/>
    <w:rsid w:val="00E856E6"/>
    <w:rsid w:val="00E859A1"/>
    <w:rsid w:val="00E871BD"/>
    <w:rsid w:val="00E872EC"/>
    <w:rsid w:val="00E8744E"/>
    <w:rsid w:val="00E87A3E"/>
    <w:rsid w:val="00E87E9D"/>
    <w:rsid w:val="00E90058"/>
    <w:rsid w:val="00E900E9"/>
    <w:rsid w:val="00E90306"/>
    <w:rsid w:val="00E90CFC"/>
    <w:rsid w:val="00E91314"/>
    <w:rsid w:val="00E916CD"/>
    <w:rsid w:val="00E9180F"/>
    <w:rsid w:val="00E921BB"/>
    <w:rsid w:val="00E92EC4"/>
    <w:rsid w:val="00E92FD4"/>
    <w:rsid w:val="00E931FE"/>
    <w:rsid w:val="00E93B4D"/>
    <w:rsid w:val="00E93FFF"/>
    <w:rsid w:val="00E9465A"/>
    <w:rsid w:val="00E9472B"/>
    <w:rsid w:val="00E947BD"/>
    <w:rsid w:val="00E9495B"/>
    <w:rsid w:val="00E94E77"/>
    <w:rsid w:val="00E95C01"/>
    <w:rsid w:val="00E96471"/>
    <w:rsid w:val="00E96564"/>
    <w:rsid w:val="00E96B34"/>
    <w:rsid w:val="00E96B63"/>
    <w:rsid w:val="00E96C05"/>
    <w:rsid w:val="00E96CA5"/>
    <w:rsid w:val="00E96D0B"/>
    <w:rsid w:val="00E974C8"/>
    <w:rsid w:val="00E9795E"/>
    <w:rsid w:val="00E97CB3"/>
    <w:rsid w:val="00EA0038"/>
    <w:rsid w:val="00EA02A2"/>
    <w:rsid w:val="00EA05C3"/>
    <w:rsid w:val="00EA0A75"/>
    <w:rsid w:val="00EA0ED6"/>
    <w:rsid w:val="00EA0F87"/>
    <w:rsid w:val="00EA1E7C"/>
    <w:rsid w:val="00EA21C8"/>
    <w:rsid w:val="00EA2632"/>
    <w:rsid w:val="00EA27FA"/>
    <w:rsid w:val="00EA2842"/>
    <w:rsid w:val="00EA2ABB"/>
    <w:rsid w:val="00EA2D23"/>
    <w:rsid w:val="00EA2F40"/>
    <w:rsid w:val="00EA31A9"/>
    <w:rsid w:val="00EA493E"/>
    <w:rsid w:val="00EA499F"/>
    <w:rsid w:val="00EA4B37"/>
    <w:rsid w:val="00EA4EE4"/>
    <w:rsid w:val="00EA5160"/>
    <w:rsid w:val="00EA6413"/>
    <w:rsid w:val="00EA6B64"/>
    <w:rsid w:val="00EA6C11"/>
    <w:rsid w:val="00EA6D37"/>
    <w:rsid w:val="00EA727D"/>
    <w:rsid w:val="00EA770E"/>
    <w:rsid w:val="00EA7823"/>
    <w:rsid w:val="00EA792C"/>
    <w:rsid w:val="00EB08A6"/>
    <w:rsid w:val="00EB0A5A"/>
    <w:rsid w:val="00EB0B0E"/>
    <w:rsid w:val="00EB0FCA"/>
    <w:rsid w:val="00EB10D5"/>
    <w:rsid w:val="00EB10E4"/>
    <w:rsid w:val="00EB1E99"/>
    <w:rsid w:val="00EB1F26"/>
    <w:rsid w:val="00EB2AC8"/>
    <w:rsid w:val="00EB2E1B"/>
    <w:rsid w:val="00EB31F1"/>
    <w:rsid w:val="00EB3569"/>
    <w:rsid w:val="00EB3CEE"/>
    <w:rsid w:val="00EB3E37"/>
    <w:rsid w:val="00EB3EB6"/>
    <w:rsid w:val="00EB422D"/>
    <w:rsid w:val="00EB4804"/>
    <w:rsid w:val="00EB4962"/>
    <w:rsid w:val="00EB4A08"/>
    <w:rsid w:val="00EB4A20"/>
    <w:rsid w:val="00EB5489"/>
    <w:rsid w:val="00EB560B"/>
    <w:rsid w:val="00EB57B3"/>
    <w:rsid w:val="00EB65BE"/>
    <w:rsid w:val="00EB686B"/>
    <w:rsid w:val="00EB6957"/>
    <w:rsid w:val="00EB6CBA"/>
    <w:rsid w:val="00EB7203"/>
    <w:rsid w:val="00EB7464"/>
    <w:rsid w:val="00EB74DA"/>
    <w:rsid w:val="00EB772F"/>
    <w:rsid w:val="00EB7744"/>
    <w:rsid w:val="00EB78D4"/>
    <w:rsid w:val="00EB7B9A"/>
    <w:rsid w:val="00EC13AA"/>
    <w:rsid w:val="00EC13AD"/>
    <w:rsid w:val="00EC164B"/>
    <w:rsid w:val="00EC181A"/>
    <w:rsid w:val="00EC1CD9"/>
    <w:rsid w:val="00EC25AF"/>
    <w:rsid w:val="00EC2C55"/>
    <w:rsid w:val="00EC2E69"/>
    <w:rsid w:val="00EC3CA9"/>
    <w:rsid w:val="00EC4358"/>
    <w:rsid w:val="00EC452D"/>
    <w:rsid w:val="00EC469E"/>
    <w:rsid w:val="00EC498B"/>
    <w:rsid w:val="00EC4BCC"/>
    <w:rsid w:val="00EC5333"/>
    <w:rsid w:val="00EC56FD"/>
    <w:rsid w:val="00EC59CF"/>
    <w:rsid w:val="00EC6219"/>
    <w:rsid w:val="00EC7105"/>
    <w:rsid w:val="00EC71A6"/>
    <w:rsid w:val="00EC7B32"/>
    <w:rsid w:val="00EC7E8E"/>
    <w:rsid w:val="00ED005B"/>
    <w:rsid w:val="00ED0FC1"/>
    <w:rsid w:val="00ED13F8"/>
    <w:rsid w:val="00ED16AC"/>
    <w:rsid w:val="00ED1AEE"/>
    <w:rsid w:val="00ED1E5F"/>
    <w:rsid w:val="00ED2DEA"/>
    <w:rsid w:val="00ED31FD"/>
    <w:rsid w:val="00ED357E"/>
    <w:rsid w:val="00ED3865"/>
    <w:rsid w:val="00ED39EA"/>
    <w:rsid w:val="00ED409B"/>
    <w:rsid w:val="00ED42AC"/>
    <w:rsid w:val="00ED4C8B"/>
    <w:rsid w:val="00ED4CA8"/>
    <w:rsid w:val="00ED4E77"/>
    <w:rsid w:val="00ED7279"/>
    <w:rsid w:val="00ED77F0"/>
    <w:rsid w:val="00ED797E"/>
    <w:rsid w:val="00ED7AB7"/>
    <w:rsid w:val="00EE00F4"/>
    <w:rsid w:val="00EE09BE"/>
    <w:rsid w:val="00EE0D98"/>
    <w:rsid w:val="00EE0E5B"/>
    <w:rsid w:val="00EE1F9C"/>
    <w:rsid w:val="00EE2110"/>
    <w:rsid w:val="00EE25A0"/>
    <w:rsid w:val="00EE28DB"/>
    <w:rsid w:val="00EE2975"/>
    <w:rsid w:val="00EE2D65"/>
    <w:rsid w:val="00EE31D2"/>
    <w:rsid w:val="00EE3BE7"/>
    <w:rsid w:val="00EE3D0A"/>
    <w:rsid w:val="00EE44E9"/>
    <w:rsid w:val="00EE4C59"/>
    <w:rsid w:val="00EE4E22"/>
    <w:rsid w:val="00EE57A0"/>
    <w:rsid w:val="00EE5A46"/>
    <w:rsid w:val="00EE63BA"/>
    <w:rsid w:val="00EE7734"/>
    <w:rsid w:val="00EE77E8"/>
    <w:rsid w:val="00EE7DA1"/>
    <w:rsid w:val="00EE7E55"/>
    <w:rsid w:val="00EF0752"/>
    <w:rsid w:val="00EF0C27"/>
    <w:rsid w:val="00EF0EDA"/>
    <w:rsid w:val="00EF1246"/>
    <w:rsid w:val="00EF1690"/>
    <w:rsid w:val="00EF1B19"/>
    <w:rsid w:val="00EF1D07"/>
    <w:rsid w:val="00EF1D0B"/>
    <w:rsid w:val="00EF2145"/>
    <w:rsid w:val="00EF2E89"/>
    <w:rsid w:val="00EF37F2"/>
    <w:rsid w:val="00EF3C36"/>
    <w:rsid w:val="00EF3C40"/>
    <w:rsid w:val="00EF3F93"/>
    <w:rsid w:val="00EF41D5"/>
    <w:rsid w:val="00EF48A0"/>
    <w:rsid w:val="00EF498A"/>
    <w:rsid w:val="00EF568B"/>
    <w:rsid w:val="00EF69FC"/>
    <w:rsid w:val="00EF6ABC"/>
    <w:rsid w:val="00EF6C3D"/>
    <w:rsid w:val="00EF6FD5"/>
    <w:rsid w:val="00EF7083"/>
    <w:rsid w:val="00EF71D7"/>
    <w:rsid w:val="00EF7394"/>
    <w:rsid w:val="00EF75B4"/>
    <w:rsid w:val="00EF7A7F"/>
    <w:rsid w:val="00EF7D7E"/>
    <w:rsid w:val="00EF7F75"/>
    <w:rsid w:val="00F0048C"/>
    <w:rsid w:val="00F004A5"/>
    <w:rsid w:val="00F0076C"/>
    <w:rsid w:val="00F00F0D"/>
    <w:rsid w:val="00F02027"/>
    <w:rsid w:val="00F022D8"/>
    <w:rsid w:val="00F02911"/>
    <w:rsid w:val="00F02955"/>
    <w:rsid w:val="00F032BC"/>
    <w:rsid w:val="00F03351"/>
    <w:rsid w:val="00F0446C"/>
    <w:rsid w:val="00F04E89"/>
    <w:rsid w:val="00F06204"/>
    <w:rsid w:val="00F0639B"/>
    <w:rsid w:val="00F063B4"/>
    <w:rsid w:val="00F065C1"/>
    <w:rsid w:val="00F069C0"/>
    <w:rsid w:val="00F06BC1"/>
    <w:rsid w:val="00F07782"/>
    <w:rsid w:val="00F07945"/>
    <w:rsid w:val="00F07AD3"/>
    <w:rsid w:val="00F07D38"/>
    <w:rsid w:val="00F10651"/>
    <w:rsid w:val="00F1065B"/>
    <w:rsid w:val="00F10875"/>
    <w:rsid w:val="00F10AE5"/>
    <w:rsid w:val="00F11C7B"/>
    <w:rsid w:val="00F12657"/>
    <w:rsid w:val="00F138F6"/>
    <w:rsid w:val="00F141A8"/>
    <w:rsid w:val="00F14216"/>
    <w:rsid w:val="00F14226"/>
    <w:rsid w:val="00F150A2"/>
    <w:rsid w:val="00F152A4"/>
    <w:rsid w:val="00F16D3C"/>
    <w:rsid w:val="00F17E6F"/>
    <w:rsid w:val="00F20093"/>
    <w:rsid w:val="00F200DC"/>
    <w:rsid w:val="00F20245"/>
    <w:rsid w:val="00F204F9"/>
    <w:rsid w:val="00F20DCE"/>
    <w:rsid w:val="00F210D4"/>
    <w:rsid w:val="00F217ED"/>
    <w:rsid w:val="00F21B8B"/>
    <w:rsid w:val="00F224C7"/>
    <w:rsid w:val="00F227BD"/>
    <w:rsid w:val="00F229A4"/>
    <w:rsid w:val="00F22BBE"/>
    <w:rsid w:val="00F23198"/>
    <w:rsid w:val="00F2441E"/>
    <w:rsid w:val="00F24831"/>
    <w:rsid w:val="00F24D60"/>
    <w:rsid w:val="00F25F4A"/>
    <w:rsid w:val="00F268CF"/>
    <w:rsid w:val="00F26E82"/>
    <w:rsid w:val="00F27BA1"/>
    <w:rsid w:val="00F3038C"/>
    <w:rsid w:val="00F303CB"/>
    <w:rsid w:val="00F30914"/>
    <w:rsid w:val="00F30B33"/>
    <w:rsid w:val="00F30D4A"/>
    <w:rsid w:val="00F30ECE"/>
    <w:rsid w:val="00F3117B"/>
    <w:rsid w:val="00F31490"/>
    <w:rsid w:val="00F31FFD"/>
    <w:rsid w:val="00F32379"/>
    <w:rsid w:val="00F324A3"/>
    <w:rsid w:val="00F32912"/>
    <w:rsid w:val="00F3299F"/>
    <w:rsid w:val="00F333F3"/>
    <w:rsid w:val="00F33546"/>
    <w:rsid w:val="00F3356E"/>
    <w:rsid w:val="00F335FE"/>
    <w:rsid w:val="00F33A7B"/>
    <w:rsid w:val="00F33B58"/>
    <w:rsid w:val="00F33E60"/>
    <w:rsid w:val="00F346B2"/>
    <w:rsid w:val="00F35733"/>
    <w:rsid w:val="00F35A2E"/>
    <w:rsid w:val="00F35D29"/>
    <w:rsid w:val="00F35EA6"/>
    <w:rsid w:val="00F36054"/>
    <w:rsid w:val="00F36B4D"/>
    <w:rsid w:val="00F36BEC"/>
    <w:rsid w:val="00F36FEE"/>
    <w:rsid w:val="00F375D6"/>
    <w:rsid w:val="00F37C50"/>
    <w:rsid w:val="00F40B53"/>
    <w:rsid w:val="00F412F1"/>
    <w:rsid w:val="00F4131A"/>
    <w:rsid w:val="00F422A6"/>
    <w:rsid w:val="00F42D26"/>
    <w:rsid w:val="00F43579"/>
    <w:rsid w:val="00F43D91"/>
    <w:rsid w:val="00F440C4"/>
    <w:rsid w:val="00F446DC"/>
    <w:rsid w:val="00F44718"/>
    <w:rsid w:val="00F448FF"/>
    <w:rsid w:val="00F44A62"/>
    <w:rsid w:val="00F45094"/>
    <w:rsid w:val="00F46015"/>
    <w:rsid w:val="00F47096"/>
    <w:rsid w:val="00F472D3"/>
    <w:rsid w:val="00F47445"/>
    <w:rsid w:val="00F47582"/>
    <w:rsid w:val="00F47D6B"/>
    <w:rsid w:val="00F50451"/>
    <w:rsid w:val="00F5059B"/>
    <w:rsid w:val="00F5086F"/>
    <w:rsid w:val="00F50B40"/>
    <w:rsid w:val="00F510DD"/>
    <w:rsid w:val="00F51501"/>
    <w:rsid w:val="00F51E4E"/>
    <w:rsid w:val="00F52426"/>
    <w:rsid w:val="00F5247F"/>
    <w:rsid w:val="00F5273E"/>
    <w:rsid w:val="00F53E10"/>
    <w:rsid w:val="00F5423D"/>
    <w:rsid w:val="00F542E3"/>
    <w:rsid w:val="00F54322"/>
    <w:rsid w:val="00F5550C"/>
    <w:rsid w:val="00F55F40"/>
    <w:rsid w:val="00F55FB3"/>
    <w:rsid w:val="00F5620E"/>
    <w:rsid w:val="00F5711F"/>
    <w:rsid w:val="00F5791F"/>
    <w:rsid w:val="00F57BCE"/>
    <w:rsid w:val="00F60032"/>
    <w:rsid w:val="00F60140"/>
    <w:rsid w:val="00F603C9"/>
    <w:rsid w:val="00F604FF"/>
    <w:rsid w:val="00F612BF"/>
    <w:rsid w:val="00F62660"/>
    <w:rsid w:val="00F62836"/>
    <w:rsid w:val="00F62905"/>
    <w:rsid w:val="00F6306A"/>
    <w:rsid w:val="00F64227"/>
    <w:rsid w:val="00F6428D"/>
    <w:rsid w:val="00F6457E"/>
    <w:rsid w:val="00F6483F"/>
    <w:rsid w:val="00F64F57"/>
    <w:rsid w:val="00F65CF0"/>
    <w:rsid w:val="00F65D1B"/>
    <w:rsid w:val="00F6612F"/>
    <w:rsid w:val="00F6634B"/>
    <w:rsid w:val="00F66593"/>
    <w:rsid w:val="00F66D25"/>
    <w:rsid w:val="00F66D67"/>
    <w:rsid w:val="00F66E0B"/>
    <w:rsid w:val="00F67182"/>
    <w:rsid w:val="00F6787F"/>
    <w:rsid w:val="00F70254"/>
    <w:rsid w:val="00F70728"/>
    <w:rsid w:val="00F709BD"/>
    <w:rsid w:val="00F71435"/>
    <w:rsid w:val="00F717B3"/>
    <w:rsid w:val="00F71A94"/>
    <w:rsid w:val="00F72676"/>
    <w:rsid w:val="00F72BBC"/>
    <w:rsid w:val="00F73172"/>
    <w:rsid w:val="00F735DF"/>
    <w:rsid w:val="00F747FC"/>
    <w:rsid w:val="00F74AAC"/>
    <w:rsid w:val="00F756F3"/>
    <w:rsid w:val="00F75D8B"/>
    <w:rsid w:val="00F7649A"/>
    <w:rsid w:val="00F76F69"/>
    <w:rsid w:val="00F770AF"/>
    <w:rsid w:val="00F7735A"/>
    <w:rsid w:val="00F77759"/>
    <w:rsid w:val="00F77CB5"/>
    <w:rsid w:val="00F800BA"/>
    <w:rsid w:val="00F80525"/>
    <w:rsid w:val="00F80B0F"/>
    <w:rsid w:val="00F80EC5"/>
    <w:rsid w:val="00F812F5"/>
    <w:rsid w:val="00F8151D"/>
    <w:rsid w:val="00F8229F"/>
    <w:rsid w:val="00F8266E"/>
    <w:rsid w:val="00F8271B"/>
    <w:rsid w:val="00F827C3"/>
    <w:rsid w:val="00F82C77"/>
    <w:rsid w:val="00F834C1"/>
    <w:rsid w:val="00F8357B"/>
    <w:rsid w:val="00F835B7"/>
    <w:rsid w:val="00F839D3"/>
    <w:rsid w:val="00F83D31"/>
    <w:rsid w:val="00F83D49"/>
    <w:rsid w:val="00F84891"/>
    <w:rsid w:val="00F84C0D"/>
    <w:rsid w:val="00F8520A"/>
    <w:rsid w:val="00F85294"/>
    <w:rsid w:val="00F85B72"/>
    <w:rsid w:val="00F862FC"/>
    <w:rsid w:val="00F86520"/>
    <w:rsid w:val="00F86828"/>
    <w:rsid w:val="00F86AFF"/>
    <w:rsid w:val="00F87AE5"/>
    <w:rsid w:val="00F87DFE"/>
    <w:rsid w:val="00F90090"/>
    <w:rsid w:val="00F901A7"/>
    <w:rsid w:val="00F90322"/>
    <w:rsid w:val="00F9042D"/>
    <w:rsid w:val="00F91312"/>
    <w:rsid w:val="00F918B9"/>
    <w:rsid w:val="00F92372"/>
    <w:rsid w:val="00F92E8D"/>
    <w:rsid w:val="00F9396C"/>
    <w:rsid w:val="00F94B09"/>
    <w:rsid w:val="00F950B9"/>
    <w:rsid w:val="00F96330"/>
    <w:rsid w:val="00F96D9F"/>
    <w:rsid w:val="00FA0609"/>
    <w:rsid w:val="00FA0741"/>
    <w:rsid w:val="00FA07D2"/>
    <w:rsid w:val="00FA09CA"/>
    <w:rsid w:val="00FA0A5E"/>
    <w:rsid w:val="00FA0B6D"/>
    <w:rsid w:val="00FA0F16"/>
    <w:rsid w:val="00FA0FB2"/>
    <w:rsid w:val="00FA13F8"/>
    <w:rsid w:val="00FA173A"/>
    <w:rsid w:val="00FA1AB0"/>
    <w:rsid w:val="00FA1B4A"/>
    <w:rsid w:val="00FA1B4B"/>
    <w:rsid w:val="00FA1C9A"/>
    <w:rsid w:val="00FA24B5"/>
    <w:rsid w:val="00FA2A0C"/>
    <w:rsid w:val="00FA2E00"/>
    <w:rsid w:val="00FA3161"/>
    <w:rsid w:val="00FA3619"/>
    <w:rsid w:val="00FA3A8D"/>
    <w:rsid w:val="00FA3D16"/>
    <w:rsid w:val="00FA4853"/>
    <w:rsid w:val="00FA4C61"/>
    <w:rsid w:val="00FA5026"/>
    <w:rsid w:val="00FA5027"/>
    <w:rsid w:val="00FA513F"/>
    <w:rsid w:val="00FA5450"/>
    <w:rsid w:val="00FA587A"/>
    <w:rsid w:val="00FA5EC8"/>
    <w:rsid w:val="00FA6C0B"/>
    <w:rsid w:val="00FA6D78"/>
    <w:rsid w:val="00FA7091"/>
    <w:rsid w:val="00FA720C"/>
    <w:rsid w:val="00FA7226"/>
    <w:rsid w:val="00FA7585"/>
    <w:rsid w:val="00FA76E3"/>
    <w:rsid w:val="00FB023B"/>
    <w:rsid w:val="00FB0720"/>
    <w:rsid w:val="00FB08E9"/>
    <w:rsid w:val="00FB0E33"/>
    <w:rsid w:val="00FB1954"/>
    <w:rsid w:val="00FB1B80"/>
    <w:rsid w:val="00FB1F7D"/>
    <w:rsid w:val="00FB24B1"/>
    <w:rsid w:val="00FB2792"/>
    <w:rsid w:val="00FB2833"/>
    <w:rsid w:val="00FB293E"/>
    <w:rsid w:val="00FB2EA6"/>
    <w:rsid w:val="00FB3250"/>
    <w:rsid w:val="00FB37AE"/>
    <w:rsid w:val="00FB3FF6"/>
    <w:rsid w:val="00FB48F0"/>
    <w:rsid w:val="00FB4BFD"/>
    <w:rsid w:val="00FB5DBF"/>
    <w:rsid w:val="00FB7018"/>
    <w:rsid w:val="00FB708B"/>
    <w:rsid w:val="00FB7CBE"/>
    <w:rsid w:val="00FB7F41"/>
    <w:rsid w:val="00FC0270"/>
    <w:rsid w:val="00FC0489"/>
    <w:rsid w:val="00FC0A6B"/>
    <w:rsid w:val="00FC14C3"/>
    <w:rsid w:val="00FC15DF"/>
    <w:rsid w:val="00FC2054"/>
    <w:rsid w:val="00FC2180"/>
    <w:rsid w:val="00FC2399"/>
    <w:rsid w:val="00FC2BCE"/>
    <w:rsid w:val="00FC313F"/>
    <w:rsid w:val="00FC378B"/>
    <w:rsid w:val="00FC3C76"/>
    <w:rsid w:val="00FC4B78"/>
    <w:rsid w:val="00FC5433"/>
    <w:rsid w:val="00FC5440"/>
    <w:rsid w:val="00FC5E91"/>
    <w:rsid w:val="00FC7184"/>
    <w:rsid w:val="00FC7231"/>
    <w:rsid w:val="00FC78E3"/>
    <w:rsid w:val="00FC794B"/>
    <w:rsid w:val="00FC799F"/>
    <w:rsid w:val="00FC7DE3"/>
    <w:rsid w:val="00FD0353"/>
    <w:rsid w:val="00FD0839"/>
    <w:rsid w:val="00FD0D39"/>
    <w:rsid w:val="00FD169D"/>
    <w:rsid w:val="00FD1BDE"/>
    <w:rsid w:val="00FD2532"/>
    <w:rsid w:val="00FD2BD2"/>
    <w:rsid w:val="00FD2E02"/>
    <w:rsid w:val="00FD2E17"/>
    <w:rsid w:val="00FD32A2"/>
    <w:rsid w:val="00FD3339"/>
    <w:rsid w:val="00FD3960"/>
    <w:rsid w:val="00FD445E"/>
    <w:rsid w:val="00FD468C"/>
    <w:rsid w:val="00FD494E"/>
    <w:rsid w:val="00FD54BF"/>
    <w:rsid w:val="00FD574E"/>
    <w:rsid w:val="00FD5974"/>
    <w:rsid w:val="00FD5EFD"/>
    <w:rsid w:val="00FD669B"/>
    <w:rsid w:val="00FD6DE7"/>
    <w:rsid w:val="00FD708A"/>
    <w:rsid w:val="00FD7C10"/>
    <w:rsid w:val="00FE00C1"/>
    <w:rsid w:val="00FE0517"/>
    <w:rsid w:val="00FE0A1C"/>
    <w:rsid w:val="00FE1028"/>
    <w:rsid w:val="00FE16FB"/>
    <w:rsid w:val="00FE1914"/>
    <w:rsid w:val="00FE1F0A"/>
    <w:rsid w:val="00FE2381"/>
    <w:rsid w:val="00FE2B8E"/>
    <w:rsid w:val="00FE30D5"/>
    <w:rsid w:val="00FE3478"/>
    <w:rsid w:val="00FE37FB"/>
    <w:rsid w:val="00FE3C02"/>
    <w:rsid w:val="00FE483A"/>
    <w:rsid w:val="00FE4BA9"/>
    <w:rsid w:val="00FE4C33"/>
    <w:rsid w:val="00FE4D5B"/>
    <w:rsid w:val="00FE50BA"/>
    <w:rsid w:val="00FE5888"/>
    <w:rsid w:val="00FE5CF2"/>
    <w:rsid w:val="00FE5FFA"/>
    <w:rsid w:val="00FE6822"/>
    <w:rsid w:val="00FE6951"/>
    <w:rsid w:val="00FE6AD1"/>
    <w:rsid w:val="00FE6CA7"/>
    <w:rsid w:val="00FE6F2C"/>
    <w:rsid w:val="00FE70D5"/>
    <w:rsid w:val="00FE71FD"/>
    <w:rsid w:val="00FF0439"/>
    <w:rsid w:val="00FF0A4F"/>
    <w:rsid w:val="00FF0DBA"/>
    <w:rsid w:val="00FF1269"/>
    <w:rsid w:val="00FF1760"/>
    <w:rsid w:val="00FF17EA"/>
    <w:rsid w:val="00FF1951"/>
    <w:rsid w:val="00FF2212"/>
    <w:rsid w:val="00FF29D2"/>
    <w:rsid w:val="00FF2CD0"/>
    <w:rsid w:val="00FF338F"/>
    <w:rsid w:val="00FF34D8"/>
    <w:rsid w:val="00FF360B"/>
    <w:rsid w:val="00FF3988"/>
    <w:rsid w:val="00FF3A42"/>
    <w:rsid w:val="00FF4190"/>
    <w:rsid w:val="00FF4615"/>
    <w:rsid w:val="00FF475D"/>
    <w:rsid w:val="00FF51ED"/>
    <w:rsid w:val="00FF5D66"/>
    <w:rsid w:val="00FF5D71"/>
    <w:rsid w:val="00FF6E58"/>
    <w:rsid w:val="00FF7611"/>
    <w:rsid w:val="00FF7770"/>
    <w:rsid w:val="00FF7A75"/>
    <w:rsid w:val="00FF7A97"/>
    <w:rsid w:val="013A11AF"/>
    <w:rsid w:val="01425E1B"/>
    <w:rsid w:val="016C055C"/>
    <w:rsid w:val="01917257"/>
    <w:rsid w:val="01B6221C"/>
    <w:rsid w:val="020008CA"/>
    <w:rsid w:val="021601EC"/>
    <w:rsid w:val="022C3C30"/>
    <w:rsid w:val="0231074F"/>
    <w:rsid w:val="02723832"/>
    <w:rsid w:val="027C1E9C"/>
    <w:rsid w:val="029106FA"/>
    <w:rsid w:val="02B01675"/>
    <w:rsid w:val="02B8562E"/>
    <w:rsid w:val="031637ED"/>
    <w:rsid w:val="034C732A"/>
    <w:rsid w:val="03540BF5"/>
    <w:rsid w:val="03932FE1"/>
    <w:rsid w:val="03A21498"/>
    <w:rsid w:val="03A92CC9"/>
    <w:rsid w:val="03BF037A"/>
    <w:rsid w:val="03D73B30"/>
    <w:rsid w:val="03D75089"/>
    <w:rsid w:val="042224BB"/>
    <w:rsid w:val="04310F09"/>
    <w:rsid w:val="045B4E08"/>
    <w:rsid w:val="049039AD"/>
    <w:rsid w:val="04B07FC8"/>
    <w:rsid w:val="04C873E4"/>
    <w:rsid w:val="04F95927"/>
    <w:rsid w:val="050D4849"/>
    <w:rsid w:val="05233604"/>
    <w:rsid w:val="057059DB"/>
    <w:rsid w:val="05A86865"/>
    <w:rsid w:val="05D82613"/>
    <w:rsid w:val="05E82F87"/>
    <w:rsid w:val="060C2E6B"/>
    <w:rsid w:val="06190FCC"/>
    <w:rsid w:val="063632AE"/>
    <w:rsid w:val="06580590"/>
    <w:rsid w:val="06A94BA3"/>
    <w:rsid w:val="06C245A4"/>
    <w:rsid w:val="073638D8"/>
    <w:rsid w:val="0753691A"/>
    <w:rsid w:val="076037FB"/>
    <w:rsid w:val="076A4927"/>
    <w:rsid w:val="08153DFF"/>
    <w:rsid w:val="083A5E75"/>
    <w:rsid w:val="0867446F"/>
    <w:rsid w:val="086E2A0A"/>
    <w:rsid w:val="089840A6"/>
    <w:rsid w:val="08CA6C37"/>
    <w:rsid w:val="08D42C82"/>
    <w:rsid w:val="090D0A0E"/>
    <w:rsid w:val="0918180E"/>
    <w:rsid w:val="09377475"/>
    <w:rsid w:val="095C7DBD"/>
    <w:rsid w:val="098F3095"/>
    <w:rsid w:val="0A2205EE"/>
    <w:rsid w:val="0A2B2C49"/>
    <w:rsid w:val="0A510F8D"/>
    <w:rsid w:val="0A604D24"/>
    <w:rsid w:val="0A6372AD"/>
    <w:rsid w:val="0A7807DF"/>
    <w:rsid w:val="0ADF6AF0"/>
    <w:rsid w:val="0AE628C8"/>
    <w:rsid w:val="0AEB0DA5"/>
    <w:rsid w:val="0B04049C"/>
    <w:rsid w:val="0B260ACF"/>
    <w:rsid w:val="0B3437AD"/>
    <w:rsid w:val="0BB045B9"/>
    <w:rsid w:val="0BC31671"/>
    <w:rsid w:val="0BEF6486"/>
    <w:rsid w:val="0BF022C8"/>
    <w:rsid w:val="0C046A34"/>
    <w:rsid w:val="0C1E5651"/>
    <w:rsid w:val="0C4E229D"/>
    <w:rsid w:val="0C5E3AAE"/>
    <w:rsid w:val="0CD70950"/>
    <w:rsid w:val="0CE27C51"/>
    <w:rsid w:val="0CE85998"/>
    <w:rsid w:val="0CED526E"/>
    <w:rsid w:val="0D0E13A3"/>
    <w:rsid w:val="0D2E019B"/>
    <w:rsid w:val="0D5D36CC"/>
    <w:rsid w:val="0DE81C86"/>
    <w:rsid w:val="0DFC519D"/>
    <w:rsid w:val="0E174E4C"/>
    <w:rsid w:val="0E376845"/>
    <w:rsid w:val="0E3B234E"/>
    <w:rsid w:val="0E7343D5"/>
    <w:rsid w:val="0E8841C8"/>
    <w:rsid w:val="0EAA2DC4"/>
    <w:rsid w:val="0EC10163"/>
    <w:rsid w:val="0EC855D8"/>
    <w:rsid w:val="0F0C438E"/>
    <w:rsid w:val="0F1D38DB"/>
    <w:rsid w:val="0F214A16"/>
    <w:rsid w:val="0F481C3E"/>
    <w:rsid w:val="0F5A4B2F"/>
    <w:rsid w:val="0F647420"/>
    <w:rsid w:val="0F6665AC"/>
    <w:rsid w:val="0F741005"/>
    <w:rsid w:val="0F7F6343"/>
    <w:rsid w:val="0F930041"/>
    <w:rsid w:val="0FA92552"/>
    <w:rsid w:val="0FE60171"/>
    <w:rsid w:val="100A4325"/>
    <w:rsid w:val="100F53BF"/>
    <w:rsid w:val="10623AD7"/>
    <w:rsid w:val="106524E5"/>
    <w:rsid w:val="10B063C0"/>
    <w:rsid w:val="10B941C8"/>
    <w:rsid w:val="110A3A4A"/>
    <w:rsid w:val="1138146D"/>
    <w:rsid w:val="114B2B16"/>
    <w:rsid w:val="11745BD6"/>
    <w:rsid w:val="118A3DDB"/>
    <w:rsid w:val="11AB201D"/>
    <w:rsid w:val="11AC53EA"/>
    <w:rsid w:val="11C76BD2"/>
    <w:rsid w:val="12004D26"/>
    <w:rsid w:val="1208619C"/>
    <w:rsid w:val="12153F12"/>
    <w:rsid w:val="122478E7"/>
    <w:rsid w:val="12596481"/>
    <w:rsid w:val="125F3A40"/>
    <w:rsid w:val="125F5A71"/>
    <w:rsid w:val="12802811"/>
    <w:rsid w:val="12A67728"/>
    <w:rsid w:val="12C02EFB"/>
    <w:rsid w:val="12F8769C"/>
    <w:rsid w:val="132719A4"/>
    <w:rsid w:val="135724DC"/>
    <w:rsid w:val="13693592"/>
    <w:rsid w:val="139748E4"/>
    <w:rsid w:val="139F1F2D"/>
    <w:rsid w:val="139F22A2"/>
    <w:rsid w:val="13C36A31"/>
    <w:rsid w:val="13D76B59"/>
    <w:rsid w:val="13EA28F2"/>
    <w:rsid w:val="13EA4182"/>
    <w:rsid w:val="141F28DC"/>
    <w:rsid w:val="145A217A"/>
    <w:rsid w:val="145E3ED5"/>
    <w:rsid w:val="14893B50"/>
    <w:rsid w:val="14AB6978"/>
    <w:rsid w:val="14D279F2"/>
    <w:rsid w:val="14E7262E"/>
    <w:rsid w:val="1574621E"/>
    <w:rsid w:val="15CA6AB4"/>
    <w:rsid w:val="15E01636"/>
    <w:rsid w:val="15FF6769"/>
    <w:rsid w:val="1612251C"/>
    <w:rsid w:val="16135BC0"/>
    <w:rsid w:val="1627775C"/>
    <w:rsid w:val="16446C6B"/>
    <w:rsid w:val="164836BB"/>
    <w:rsid w:val="16495AE1"/>
    <w:rsid w:val="16515144"/>
    <w:rsid w:val="16770604"/>
    <w:rsid w:val="167E7A12"/>
    <w:rsid w:val="16933481"/>
    <w:rsid w:val="16966DBB"/>
    <w:rsid w:val="16A668AC"/>
    <w:rsid w:val="16AD2769"/>
    <w:rsid w:val="16B8742F"/>
    <w:rsid w:val="16BA1B93"/>
    <w:rsid w:val="16DE6045"/>
    <w:rsid w:val="1709051C"/>
    <w:rsid w:val="170C256E"/>
    <w:rsid w:val="171D51DA"/>
    <w:rsid w:val="17515609"/>
    <w:rsid w:val="175E4589"/>
    <w:rsid w:val="178A4B30"/>
    <w:rsid w:val="179C7F3E"/>
    <w:rsid w:val="17B500DF"/>
    <w:rsid w:val="17D2239E"/>
    <w:rsid w:val="18004EFF"/>
    <w:rsid w:val="18013D99"/>
    <w:rsid w:val="18113658"/>
    <w:rsid w:val="18123D24"/>
    <w:rsid w:val="182E55B0"/>
    <w:rsid w:val="18543B9A"/>
    <w:rsid w:val="18A17803"/>
    <w:rsid w:val="18B72331"/>
    <w:rsid w:val="18C33D11"/>
    <w:rsid w:val="18CC2D7E"/>
    <w:rsid w:val="18E20C6A"/>
    <w:rsid w:val="19067DEF"/>
    <w:rsid w:val="1968246A"/>
    <w:rsid w:val="1ACA05CD"/>
    <w:rsid w:val="1AD244C0"/>
    <w:rsid w:val="1AE3387A"/>
    <w:rsid w:val="1AEA1A50"/>
    <w:rsid w:val="1AF000F5"/>
    <w:rsid w:val="1AF01BEC"/>
    <w:rsid w:val="1AF91780"/>
    <w:rsid w:val="1B1318A7"/>
    <w:rsid w:val="1B47545F"/>
    <w:rsid w:val="1B4A724E"/>
    <w:rsid w:val="1B5E3EAC"/>
    <w:rsid w:val="1B816AB2"/>
    <w:rsid w:val="1B9401F3"/>
    <w:rsid w:val="1B940677"/>
    <w:rsid w:val="1BB235FD"/>
    <w:rsid w:val="1BFC431A"/>
    <w:rsid w:val="1BFE145F"/>
    <w:rsid w:val="1C0E48CB"/>
    <w:rsid w:val="1C5E65AB"/>
    <w:rsid w:val="1C604070"/>
    <w:rsid w:val="1C67713A"/>
    <w:rsid w:val="1C690A77"/>
    <w:rsid w:val="1C6F3A7F"/>
    <w:rsid w:val="1C99337E"/>
    <w:rsid w:val="1C9B7988"/>
    <w:rsid w:val="1D4D5C85"/>
    <w:rsid w:val="1D782B80"/>
    <w:rsid w:val="1DA55A25"/>
    <w:rsid w:val="1DC85359"/>
    <w:rsid w:val="1DDD0DB1"/>
    <w:rsid w:val="1DDD3ECC"/>
    <w:rsid w:val="1DE22556"/>
    <w:rsid w:val="1DEA3148"/>
    <w:rsid w:val="1E1647B2"/>
    <w:rsid w:val="1E223FB6"/>
    <w:rsid w:val="1E2554F0"/>
    <w:rsid w:val="1E805993"/>
    <w:rsid w:val="1E9B255B"/>
    <w:rsid w:val="1EC80892"/>
    <w:rsid w:val="1EDA2014"/>
    <w:rsid w:val="1EEE151B"/>
    <w:rsid w:val="1F0A5A05"/>
    <w:rsid w:val="1F1476A0"/>
    <w:rsid w:val="1F257952"/>
    <w:rsid w:val="1F2F14DF"/>
    <w:rsid w:val="1F450090"/>
    <w:rsid w:val="1F964B8B"/>
    <w:rsid w:val="1FA37DA0"/>
    <w:rsid w:val="1FE346CD"/>
    <w:rsid w:val="2004110B"/>
    <w:rsid w:val="206306F3"/>
    <w:rsid w:val="20880D52"/>
    <w:rsid w:val="20937EA1"/>
    <w:rsid w:val="209836C8"/>
    <w:rsid w:val="20A32B48"/>
    <w:rsid w:val="20D109C9"/>
    <w:rsid w:val="20DA37AE"/>
    <w:rsid w:val="21092C67"/>
    <w:rsid w:val="212D6EAB"/>
    <w:rsid w:val="21460BB6"/>
    <w:rsid w:val="218810F1"/>
    <w:rsid w:val="21981101"/>
    <w:rsid w:val="219872CC"/>
    <w:rsid w:val="21E02811"/>
    <w:rsid w:val="22066531"/>
    <w:rsid w:val="222C3181"/>
    <w:rsid w:val="227E2403"/>
    <w:rsid w:val="22BD4308"/>
    <w:rsid w:val="22EE7610"/>
    <w:rsid w:val="2313621D"/>
    <w:rsid w:val="234C07DB"/>
    <w:rsid w:val="23711A8E"/>
    <w:rsid w:val="23865194"/>
    <w:rsid w:val="23991E57"/>
    <w:rsid w:val="23A63C6E"/>
    <w:rsid w:val="23B0649C"/>
    <w:rsid w:val="23C80FC1"/>
    <w:rsid w:val="23F0010A"/>
    <w:rsid w:val="23FA0237"/>
    <w:rsid w:val="241412AC"/>
    <w:rsid w:val="241F0873"/>
    <w:rsid w:val="243E658B"/>
    <w:rsid w:val="245D6101"/>
    <w:rsid w:val="24D80D2D"/>
    <w:rsid w:val="24F23786"/>
    <w:rsid w:val="25352E56"/>
    <w:rsid w:val="25453733"/>
    <w:rsid w:val="256A3B0D"/>
    <w:rsid w:val="25C345BC"/>
    <w:rsid w:val="26256190"/>
    <w:rsid w:val="26337195"/>
    <w:rsid w:val="26AB1537"/>
    <w:rsid w:val="26BC4757"/>
    <w:rsid w:val="26C40427"/>
    <w:rsid w:val="26FA5862"/>
    <w:rsid w:val="272C2C3C"/>
    <w:rsid w:val="27331189"/>
    <w:rsid w:val="276E51C4"/>
    <w:rsid w:val="279B1E5B"/>
    <w:rsid w:val="27DF3CDB"/>
    <w:rsid w:val="28074CD0"/>
    <w:rsid w:val="28133EAE"/>
    <w:rsid w:val="283263CD"/>
    <w:rsid w:val="287320D0"/>
    <w:rsid w:val="2879797C"/>
    <w:rsid w:val="287C121A"/>
    <w:rsid w:val="28823561"/>
    <w:rsid w:val="289016C4"/>
    <w:rsid w:val="289447B6"/>
    <w:rsid w:val="28C773BB"/>
    <w:rsid w:val="28CA6CD9"/>
    <w:rsid w:val="28ED0CB5"/>
    <w:rsid w:val="299F2ADA"/>
    <w:rsid w:val="29A37898"/>
    <w:rsid w:val="29A92D1C"/>
    <w:rsid w:val="29B6075C"/>
    <w:rsid w:val="29D56D78"/>
    <w:rsid w:val="2A287581"/>
    <w:rsid w:val="2A494096"/>
    <w:rsid w:val="2A762DCF"/>
    <w:rsid w:val="2A7F0E24"/>
    <w:rsid w:val="2ACB56A2"/>
    <w:rsid w:val="2AE724BA"/>
    <w:rsid w:val="2B035C23"/>
    <w:rsid w:val="2B231E21"/>
    <w:rsid w:val="2B4835E6"/>
    <w:rsid w:val="2B797C93"/>
    <w:rsid w:val="2BAF1177"/>
    <w:rsid w:val="2BB3251A"/>
    <w:rsid w:val="2BD95649"/>
    <w:rsid w:val="2BDE46D5"/>
    <w:rsid w:val="2BE23A8A"/>
    <w:rsid w:val="2C195913"/>
    <w:rsid w:val="2C196DF3"/>
    <w:rsid w:val="2C2F6D17"/>
    <w:rsid w:val="2C3C525E"/>
    <w:rsid w:val="2C40251B"/>
    <w:rsid w:val="2C5C1A8E"/>
    <w:rsid w:val="2CBC42DB"/>
    <w:rsid w:val="2CBF1639"/>
    <w:rsid w:val="2D555235"/>
    <w:rsid w:val="2D8F69D1"/>
    <w:rsid w:val="2DA51213"/>
    <w:rsid w:val="2DAC7ECE"/>
    <w:rsid w:val="2DB107C1"/>
    <w:rsid w:val="2E294A91"/>
    <w:rsid w:val="2E446932"/>
    <w:rsid w:val="2E536EC1"/>
    <w:rsid w:val="2E867E71"/>
    <w:rsid w:val="2EAA1AC6"/>
    <w:rsid w:val="2EEB19A5"/>
    <w:rsid w:val="2F1C4DDC"/>
    <w:rsid w:val="2FB51149"/>
    <w:rsid w:val="2FC242FE"/>
    <w:rsid w:val="301339CC"/>
    <w:rsid w:val="305A5EF4"/>
    <w:rsid w:val="305D4027"/>
    <w:rsid w:val="30944D13"/>
    <w:rsid w:val="30AC09AE"/>
    <w:rsid w:val="30E018BC"/>
    <w:rsid w:val="31083F93"/>
    <w:rsid w:val="31517592"/>
    <w:rsid w:val="31781B00"/>
    <w:rsid w:val="31B46956"/>
    <w:rsid w:val="31BE1721"/>
    <w:rsid w:val="31E367AE"/>
    <w:rsid w:val="31E62C4E"/>
    <w:rsid w:val="32026A50"/>
    <w:rsid w:val="32236BAB"/>
    <w:rsid w:val="322F26C5"/>
    <w:rsid w:val="3241778D"/>
    <w:rsid w:val="3248748A"/>
    <w:rsid w:val="32912188"/>
    <w:rsid w:val="329D6BC7"/>
    <w:rsid w:val="32B76020"/>
    <w:rsid w:val="32C27978"/>
    <w:rsid w:val="32D80E6A"/>
    <w:rsid w:val="33280C74"/>
    <w:rsid w:val="33472DDF"/>
    <w:rsid w:val="338969DE"/>
    <w:rsid w:val="339152E4"/>
    <w:rsid w:val="33A208A5"/>
    <w:rsid w:val="33BE3C8F"/>
    <w:rsid w:val="33EC52C8"/>
    <w:rsid w:val="34A77A23"/>
    <w:rsid w:val="34C56395"/>
    <w:rsid w:val="35305838"/>
    <w:rsid w:val="353539CC"/>
    <w:rsid w:val="353B043A"/>
    <w:rsid w:val="355214C0"/>
    <w:rsid w:val="35A76225"/>
    <w:rsid w:val="35B20971"/>
    <w:rsid w:val="35D45E8C"/>
    <w:rsid w:val="35F0780A"/>
    <w:rsid w:val="360241D0"/>
    <w:rsid w:val="360256FB"/>
    <w:rsid w:val="36157369"/>
    <w:rsid w:val="361851BA"/>
    <w:rsid w:val="36364A24"/>
    <w:rsid w:val="365606E9"/>
    <w:rsid w:val="36590871"/>
    <w:rsid w:val="365A27EC"/>
    <w:rsid w:val="365F780B"/>
    <w:rsid w:val="366605C1"/>
    <w:rsid w:val="3683478B"/>
    <w:rsid w:val="36E515CA"/>
    <w:rsid w:val="36F30D1A"/>
    <w:rsid w:val="36F447F4"/>
    <w:rsid w:val="37133692"/>
    <w:rsid w:val="371B5FF0"/>
    <w:rsid w:val="37452EC4"/>
    <w:rsid w:val="37584BC2"/>
    <w:rsid w:val="375F2433"/>
    <w:rsid w:val="37654A96"/>
    <w:rsid w:val="37890989"/>
    <w:rsid w:val="37AA61EA"/>
    <w:rsid w:val="38281645"/>
    <w:rsid w:val="386E2012"/>
    <w:rsid w:val="38BB7624"/>
    <w:rsid w:val="390955B5"/>
    <w:rsid w:val="391372C0"/>
    <w:rsid w:val="39686F76"/>
    <w:rsid w:val="39B3090B"/>
    <w:rsid w:val="3A234969"/>
    <w:rsid w:val="3A974B8B"/>
    <w:rsid w:val="3A9D7A51"/>
    <w:rsid w:val="3AD76764"/>
    <w:rsid w:val="3B640568"/>
    <w:rsid w:val="3B8D2ECA"/>
    <w:rsid w:val="3BD10EFB"/>
    <w:rsid w:val="3C0401E8"/>
    <w:rsid w:val="3C4C0026"/>
    <w:rsid w:val="3C67769A"/>
    <w:rsid w:val="3C865E9F"/>
    <w:rsid w:val="3CFC1C0F"/>
    <w:rsid w:val="3D2959BD"/>
    <w:rsid w:val="3D8C7E31"/>
    <w:rsid w:val="3D98115A"/>
    <w:rsid w:val="3DD9401E"/>
    <w:rsid w:val="3DEC5A72"/>
    <w:rsid w:val="3E0D6D54"/>
    <w:rsid w:val="3E5E3574"/>
    <w:rsid w:val="3E697471"/>
    <w:rsid w:val="3E9E0265"/>
    <w:rsid w:val="3EB23D69"/>
    <w:rsid w:val="3EC525FE"/>
    <w:rsid w:val="3F093F8C"/>
    <w:rsid w:val="3F175B13"/>
    <w:rsid w:val="3F384EE4"/>
    <w:rsid w:val="3F392EA7"/>
    <w:rsid w:val="3F3C075C"/>
    <w:rsid w:val="3F4A6183"/>
    <w:rsid w:val="3F6D02FD"/>
    <w:rsid w:val="3F713F07"/>
    <w:rsid w:val="3F73589F"/>
    <w:rsid w:val="3FCC687B"/>
    <w:rsid w:val="3FD11FA1"/>
    <w:rsid w:val="40247D68"/>
    <w:rsid w:val="403D78B6"/>
    <w:rsid w:val="40650545"/>
    <w:rsid w:val="412C4B44"/>
    <w:rsid w:val="412C782A"/>
    <w:rsid w:val="412D29C6"/>
    <w:rsid w:val="41504871"/>
    <w:rsid w:val="41582053"/>
    <w:rsid w:val="41695600"/>
    <w:rsid w:val="416C146A"/>
    <w:rsid w:val="41B839C7"/>
    <w:rsid w:val="41CB7B6A"/>
    <w:rsid w:val="41DE772D"/>
    <w:rsid w:val="41E53097"/>
    <w:rsid w:val="41E56050"/>
    <w:rsid w:val="41F5290E"/>
    <w:rsid w:val="42044C40"/>
    <w:rsid w:val="42097D52"/>
    <w:rsid w:val="4210632A"/>
    <w:rsid w:val="42276243"/>
    <w:rsid w:val="42374747"/>
    <w:rsid w:val="423831F5"/>
    <w:rsid w:val="42635981"/>
    <w:rsid w:val="4301549D"/>
    <w:rsid w:val="43194438"/>
    <w:rsid w:val="4333551E"/>
    <w:rsid w:val="43347DD8"/>
    <w:rsid w:val="433B415C"/>
    <w:rsid w:val="433D641D"/>
    <w:rsid w:val="43727420"/>
    <w:rsid w:val="437E431B"/>
    <w:rsid w:val="43A93F3B"/>
    <w:rsid w:val="443962CF"/>
    <w:rsid w:val="44450C5F"/>
    <w:rsid w:val="44685BE8"/>
    <w:rsid w:val="447503D9"/>
    <w:rsid w:val="447C2925"/>
    <w:rsid w:val="44F03C95"/>
    <w:rsid w:val="45252510"/>
    <w:rsid w:val="458743BC"/>
    <w:rsid w:val="45892F59"/>
    <w:rsid w:val="458D556C"/>
    <w:rsid w:val="458E0FAF"/>
    <w:rsid w:val="45AC607A"/>
    <w:rsid w:val="45C603B2"/>
    <w:rsid w:val="45CD57CA"/>
    <w:rsid w:val="46097270"/>
    <w:rsid w:val="461C2B86"/>
    <w:rsid w:val="464A37B1"/>
    <w:rsid w:val="46897948"/>
    <w:rsid w:val="46C376FA"/>
    <w:rsid w:val="46D761EB"/>
    <w:rsid w:val="46E74131"/>
    <w:rsid w:val="46FC4860"/>
    <w:rsid w:val="470314A9"/>
    <w:rsid w:val="470963FB"/>
    <w:rsid w:val="470972BD"/>
    <w:rsid w:val="472C3E11"/>
    <w:rsid w:val="47402BAF"/>
    <w:rsid w:val="474B4BD8"/>
    <w:rsid w:val="47796F15"/>
    <w:rsid w:val="47C30B80"/>
    <w:rsid w:val="47D31C53"/>
    <w:rsid w:val="482E260B"/>
    <w:rsid w:val="484C5F51"/>
    <w:rsid w:val="485464C9"/>
    <w:rsid w:val="48640426"/>
    <w:rsid w:val="488A62C6"/>
    <w:rsid w:val="48A25F7F"/>
    <w:rsid w:val="48A54F53"/>
    <w:rsid w:val="48D9326C"/>
    <w:rsid w:val="49145404"/>
    <w:rsid w:val="492D7B70"/>
    <w:rsid w:val="49B109A0"/>
    <w:rsid w:val="49C42ED7"/>
    <w:rsid w:val="49C66072"/>
    <w:rsid w:val="49EC1D60"/>
    <w:rsid w:val="4A186796"/>
    <w:rsid w:val="4A1E2282"/>
    <w:rsid w:val="4A771678"/>
    <w:rsid w:val="4AA46683"/>
    <w:rsid w:val="4AFF7AC0"/>
    <w:rsid w:val="4B184D41"/>
    <w:rsid w:val="4B3D6C8F"/>
    <w:rsid w:val="4B416360"/>
    <w:rsid w:val="4B506262"/>
    <w:rsid w:val="4B7919E0"/>
    <w:rsid w:val="4B8843BB"/>
    <w:rsid w:val="4B8E4C43"/>
    <w:rsid w:val="4BB75ACC"/>
    <w:rsid w:val="4BE1327D"/>
    <w:rsid w:val="4BE60758"/>
    <w:rsid w:val="4C10609C"/>
    <w:rsid w:val="4C594D32"/>
    <w:rsid w:val="4C8F6DDC"/>
    <w:rsid w:val="4C93180F"/>
    <w:rsid w:val="4C9E1DDE"/>
    <w:rsid w:val="4CEB065F"/>
    <w:rsid w:val="4CFA72FC"/>
    <w:rsid w:val="4D377AD1"/>
    <w:rsid w:val="4D3B4D64"/>
    <w:rsid w:val="4D3F4600"/>
    <w:rsid w:val="4D494DD5"/>
    <w:rsid w:val="4D806E9C"/>
    <w:rsid w:val="4D8444B9"/>
    <w:rsid w:val="4DD75822"/>
    <w:rsid w:val="4DF94646"/>
    <w:rsid w:val="4E325AA5"/>
    <w:rsid w:val="4E4F4EC3"/>
    <w:rsid w:val="4E8A1024"/>
    <w:rsid w:val="4E9A63E4"/>
    <w:rsid w:val="4EB50C67"/>
    <w:rsid w:val="4EF50810"/>
    <w:rsid w:val="4F2222AD"/>
    <w:rsid w:val="4F9A2956"/>
    <w:rsid w:val="4FA42C81"/>
    <w:rsid w:val="4FC84C09"/>
    <w:rsid w:val="4FE410B0"/>
    <w:rsid w:val="4FE62F25"/>
    <w:rsid w:val="50083210"/>
    <w:rsid w:val="50403744"/>
    <w:rsid w:val="50403A1C"/>
    <w:rsid w:val="508319F5"/>
    <w:rsid w:val="50ED312C"/>
    <w:rsid w:val="51100107"/>
    <w:rsid w:val="51231A70"/>
    <w:rsid w:val="51592273"/>
    <w:rsid w:val="51821BC3"/>
    <w:rsid w:val="518A3285"/>
    <w:rsid w:val="51960E43"/>
    <w:rsid w:val="51E41CD0"/>
    <w:rsid w:val="51F90554"/>
    <w:rsid w:val="52126CDD"/>
    <w:rsid w:val="52472FB7"/>
    <w:rsid w:val="525E50AA"/>
    <w:rsid w:val="52B842B3"/>
    <w:rsid w:val="52B96A43"/>
    <w:rsid w:val="52BD04E7"/>
    <w:rsid w:val="52D17CD9"/>
    <w:rsid w:val="52FA0988"/>
    <w:rsid w:val="53181F32"/>
    <w:rsid w:val="531D5265"/>
    <w:rsid w:val="531D5787"/>
    <w:rsid w:val="5343196D"/>
    <w:rsid w:val="53795739"/>
    <w:rsid w:val="53DC38BE"/>
    <w:rsid w:val="53F82863"/>
    <w:rsid w:val="542B3971"/>
    <w:rsid w:val="54376AA9"/>
    <w:rsid w:val="5449029B"/>
    <w:rsid w:val="547651BF"/>
    <w:rsid w:val="549D70F6"/>
    <w:rsid w:val="54AC5A7C"/>
    <w:rsid w:val="54B84D6B"/>
    <w:rsid w:val="54C11AFE"/>
    <w:rsid w:val="54E74880"/>
    <w:rsid w:val="54F771E2"/>
    <w:rsid w:val="553A7332"/>
    <w:rsid w:val="55540CA5"/>
    <w:rsid w:val="556B57E2"/>
    <w:rsid w:val="557916D7"/>
    <w:rsid w:val="55AC40A5"/>
    <w:rsid w:val="55DD0976"/>
    <w:rsid w:val="561B14C6"/>
    <w:rsid w:val="564B226D"/>
    <w:rsid w:val="56541DF0"/>
    <w:rsid w:val="56A575B7"/>
    <w:rsid w:val="56AA284A"/>
    <w:rsid w:val="56B66DF9"/>
    <w:rsid w:val="56C53F2C"/>
    <w:rsid w:val="572062F4"/>
    <w:rsid w:val="574D32C6"/>
    <w:rsid w:val="57712ADC"/>
    <w:rsid w:val="57916E20"/>
    <w:rsid w:val="57925F94"/>
    <w:rsid w:val="57970758"/>
    <w:rsid w:val="57B44A12"/>
    <w:rsid w:val="57D90B8E"/>
    <w:rsid w:val="57FB45CF"/>
    <w:rsid w:val="580C7BCD"/>
    <w:rsid w:val="581374AB"/>
    <w:rsid w:val="58957CDE"/>
    <w:rsid w:val="589937A7"/>
    <w:rsid w:val="58AB75F0"/>
    <w:rsid w:val="58D60C6B"/>
    <w:rsid w:val="58F70A5E"/>
    <w:rsid w:val="591F373D"/>
    <w:rsid w:val="59676188"/>
    <w:rsid w:val="59AE736A"/>
    <w:rsid w:val="59C26B25"/>
    <w:rsid w:val="5A036FAB"/>
    <w:rsid w:val="5A0A258F"/>
    <w:rsid w:val="5A11252E"/>
    <w:rsid w:val="5A4F25DF"/>
    <w:rsid w:val="5AA00798"/>
    <w:rsid w:val="5AED57BB"/>
    <w:rsid w:val="5B4509D0"/>
    <w:rsid w:val="5B5157C0"/>
    <w:rsid w:val="5BC8419B"/>
    <w:rsid w:val="5BD2010C"/>
    <w:rsid w:val="5BE47B8A"/>
    <w:rsid w:val="5BF607D1"/>
    <w:rsid w:val="5BFE6922"/>
    <w:rsid w:val="5C4F0694"/>
    <w:rsid w:val="5C624454"/>
    <w:rsid w:val="5CC47E84"/>
    <w:rsid w:val="5D1256CE"/>
    <w:rsid w:val="5D50159E"/>
    <w:rsid w:val="5D537A94"/>
    <w:rsid w:val="5D5569D7"/>
    <w:rsid w:val="5D584F8E"/>
    <w:rsid w:val="5D78723B"/>
    <w:rsid w:val="5D9F6069"/>
    <w:rsid w:val="5E0176D3"/>
    <w:rsid w:val="5E262BFB"/>
    <w:rsid w:val="5E3958E4"/>
    <w:rsid w:val="5E460C10"/>
    <w:rsid w:val="5E47564E"/>
    <w:rsid w:val="5EE131E7"/>
    <w:rsid w:val="5F46627F"/>
    <w:rsid w:val="5F6A335E"/>
    <w:rsid w:val="5F861AA2"/>
    <w:rsid w:val="5FE47DCA"/>
    <w:rsid w:val="5FF66244"/>
    <w:rsid w:val="60133D9B"/>
    <w:rsid w:val="601D0D50"/>
    <w:rsid w:val="602F76AD"/>
    <w:rsid w:val="604C6E04"/>
    <w:rsid w:val="60701221"/>
    <w:rsid w:val="607D4A53"/>
    <w:rsid w:val="60D20639"/>
    <w:rsid w:val="61147C1F"/>
    <w:rsid w:val="612A5A87"/>
    <w:rsid w:val="61436367"/>
    <w:rsid w:val="6197011B"/>
    <w:rsid w:val="61BB035C"/>
    <w:rsid w:val="61FA2BD4"/>
    <w:rsid w:val="620821CA"/>
    <w:rsid w:val="6246016E"/>
    <w:rsid w:val="62823274"/>
    <w:rsid w:val="628729B8"/>
    <w:rsid w:val="62C34CA8"/>
    <w:rsid w:val="636E0D26"/>
    <w:rsid w:val="639955CA"/>
    <w:rsid w:val="639D79DC"/>
    <w:rsid w:val="63A73933"/>
    <w:rsid w:val="63B4025D"/>
    <w:rsid w:val="63B96601"/>
    <w:rsid w:val="63BA2872"/>
    <w:rsid w:val="63E646EC"/>
    <w:rsid w:val="63EB4304"/>
    <w:rsid w:val="64325F10"/>
    <w:rsid w:val="649C5339"/>
    <w:rsid w:val="64A121F4"/>
    <w:rsid w:val="64F93E74"/>
    <w:rsid w:val="64FF784E"/>
    <w:rsid w:val="65026CED"/>
    <w:rsid w:val="654A51CE"/>
    <w:rsid w:val="655361E9"/>
    <w:rsid w:val="65C81F4A"/>
    <w:rsid w:val="65CE5CBA"/>
    <w:rsid w:val="65D35675"/>
    <w:rsid w:val="65DC3B42"/>
    <w:rsid w:val="65F21586"/>
    <w:rsid w:val="660A68E9"/>
    <w:rsid w:val="66235E50"/>
    <w:rsid w:val="662670AB"/>
    <w:rsid w:val="6685195C"/>
    <w:rsid w:val="669A1B16"/>
    <w:rsid w:val="66A001EE"/>
    <w:rsid w:val="66FB3391"/>
    <w:rsid w:val="66FC0AB7"/>
    <w:rsid w:val="67144738"/>
    <w:rsid w:val="676C122C"/>
    <w:rsid w:val="679373DC"/>
    <w:rsid w:val="67A26947"/>
    <w:rsid w:val="67B25F22"/>
    <w:rsid w:val="67E523F3"/>
    <w:rsid w:val="67EA1BD8"/>
    <w:rsid w:val="682B23AA"/>
    <w:rsid w:val="68316DE0"/>
    <w:rsid w:val="6834421C"/>
    <w:rsid w:val="68A3011C"/>
    <w:rsid w:val="68C02E73"/>
    <w:rsid w:val="68F0281A"/>
    <w:rsid w:val="693812DF"/>
    <w:rsid w:val="69597BDC"/>
    <w:rsid w:val="698E7C07"/>
    <w:rsid w:val="69C5780A"/>
    <w:rsid w:val="69D72179"/>
    <w:rsid w:val="69F56C25"/>
    <w:rsid w:val="69F80FAC"/>
    <w:rsid w:val="6A696AA3"/>
    <w:rsid w:val="6A89744C"/>
    <w:rsid w:val="6ACD392A"/>
    <w:rsid w:val="6AD61151"/>
    <w:rsid w:val="6B0B26D5"/>
    <w:rsid w:val="6B0C7090"/>
    <w:rsid w:val="6B133AC7"/>
    <w:rsid w:val="6B694EC4"/>
    <w:rsid w:val="6B9872DA"/>
    <w:rsid w:val="6BBF418C"/>
    <w:rsid w:val="6BCF3E06"/>
    <w:rsid w:val="6C2F5A15"/>
    <w:rsid w:val="6C316EB7"/>
    <w:rsid w:val="6C660600"/>
    <w:rsid w:val="6C961DFA"/>
    <w:rsid w:val="6CA0098C"/>
    <w:rsid w:val="6CAA24AE"/>
    <w:rsid w:val="6CFA677E"/>
    <w:rsid w:val="6D0B598F"/>
    <w:rsid w:val="6D0F4E44"/>
    <w:rsid w:val="6D384269"/>
    <w:rsid w:val="6D8532DC"/>
    <w:rsid w:val="6DAE4651"/>
    <w:rsid w:val="6DC325FE"/>
    <w:rsid w:val="6DE50BDD"/>
    <w:rsid w:val="6DF47597"/>
    <w:rsid w:val="6DF8128D"/>
    <w:rsid w:val="6E19297E"/>
    <w:rsid w:val="6E475DCE"/>
    <w:rsid w:val="6E6B0936"/>
    <w:rsid w:val="6E823611"/>
    <w:rsid w:val="6E883DAB"/>
    <w:rsid w:val="6E902790"/>
    <w:rsid w:val="6ED749C9"/>
    <w:rsid w:val="6F401521"/>
    <w:rsid w:val="6F415570"/>
    <w:rsid w:val="6FC104BF"/>
    <w:rsid w:val="6FC32EBE"/>
    <w:rsid w:val="6FC65BC4"/>
    <w:rsid w:val="6FEA273A"/>
    <w:rsid w:val="702C586F"/>
    <w:rsid w:val="70350E10"/>
    <w:rsid w:val="708A4789"/>
    <w:rsid w:val="70BB4280"/>
    <w:rsid w:val="70E25B65"/>
    <w:rsid w:val="70F034D5"/>
    <w:rsid w:val="710313C2"/>
    <w:rsid w:val="71061247"/>
    <w:rsid w:val="712832BA"/>
    <w:rsid w:val="71411436"/>
    <w:rsid w:val="7152198C"/>
    <w:rsid w:val="71592C2E"/>
    <w:rsid w:val="71640556"/>
    <w:rsid w:val="71C31235"/>
    <w:rsid w:val="725A7D17"/>
    <w:rsid w:val="726E3ED4"/>
    <w:rsid w:val="72DB6FD2"/>
    <w:rsid w:val="73040825"/>
    <w:rsid w:val="732828AD"/>
    <w:rsid w:val="73372BA8"/>
    <w:rsid w:val="73541D09"/>
    <w:rsid w:val="735F1046"/>
    <w:rsid w:val="739C7314"/>
    <w:rsid w:val="73BE03D0"/>
    <w:rsid w:val="74702F16"/>
    <w:rsid w:val="74AB73CE"/>
    <w:rsid w:val="74D55507"/>
    <w:rsid w:val="74E03B6C"/>
    <w:rsid w:val="74FC3289"/>
    <w:rsid w:val="75262B27"/>
    <w:rsid w:val="75580E99"/>
    <w:rsid w:val="756E3B68"/>
    <w:rsid w:val="75762022"/>
    <w:rsid w:val="758D29F0"/>
    <w:rsid w:val="759B7587"/>
    <w:rsid w:val="75CA0983"/>
    <w:rsid w:val="75DD01A3"/>
    <w:rsid w:val="75E6208C"/>
    <w:rsid w:val="75F41511"/>
    <w:rsid w:val="7606768E"/>
    <w:rsid w:val="761A57F1"/>
    <w:rsid w:val="762107A6"/>
    <w:rsid w:val="76487698"/>
    <w:rsid w:val="76636B42"/>
    <w:rsid w:val="766C59F7"/>
    <w:rsid w:val="76BB5894"/>
    <w:rsid w:val="77270CDB"/>
    <w:rsid w:val="77931A6B"/>
    <w:rsid w:val="779428D2"/>
    <w:rsid w:val="780A4E61"/>
    <w:rsid w:val="782F66A9"/>
    <w:rsid w:val="78814C96"/>
    <w:rsid w:val="788E7DBC"/>
    <w:rsid w:val="78BC49E1"/>
    <w:rsid w:val="78BE590C"/>
    <w:rsid w:val="78DD2C78"/>
    <w:rsid w:val="78F04E11"/>
    <w:rsid w:val="79061425"/>
    <w:rsid w:val="79233672"/>
    <w:rsid w:val="794B223C"/>
    <w:rsid w:val="79755D29"/>
    <w:rsid w:val="799F03A8"/>
    <w:rsid w:val="79B34F36"/>
    <w:rsid w:val="79E37320"/>
    <w:rsid w:val="79E46B5C"/>
    <w:rsid w:val="79E64909"/>
    <w:rsid w:val="7A3711E9"/>
    <w:rsid w:val="7A6A358F"/>
    <w:rsid w:val="7AC05D25"/>
    <w:rsid w:val="7AC21415"/>
    <w:rsid w:val="7AE87FB7"/>
    <w:rsid w:val="7B0A1026"/>
    <w:rsid w:val="7B7C3DCF"/>
    <w:rsid w:val="7BFD1E27"/>
    <w:rsid w:val="7C1910A8"/>
    <w:rsid w:val="7C1A5FF2"/>
    <w:rsid w:val="7C4205F0"/>
    <w:rsid w:val="7C93152A"/>
    <w:rsid w:val="7CCB5C58"/>
    <w:rsid w:val="7CDA1533"/>
    <w:rsid w:val="7CE65B8C"/>
    <w:rsid w:val="7CEB0897"/>
    <w:rsid w:val="7D397311"/>
    <w:rsid w:val="7D58577B"/>
    <w:rsid w:val="7D9D5E9F"/>
    <w:rsid w:val="7DB87774"/>
    <w:rsid w:val="7DBB6F53"/>
    <w:rsid w:val="7E0800A0"/>
    <w:rsid w:val="7E1C350F"/>
    <w:rsid w:val="7E1E3A0D"/>
    <w:rsid w:val="7E32706B"/>
    <w:rsid w:val="7E442C2F"/>
    <w:rsid w:val="7E5558E8"/>
    <w:rsid w:val="7E657A81"/>
    <w:rsid w:val="7F013D84"/>
    <w:rsid w:val="7F3948E4"/>
    <w:rsid w:val="7F47482C"/>
    <w:rsid w:val="7F735751"/>
    <w:rsid w:val="7F8C0EB8"/>
    <w:rsid w:val="7F8F7A96"/>
    <w:rsid w:val="7FCA0222"/>
    <w:rsid w:val="7FEA01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Narrow" w:hAnsi="Arial Narrow" w:eastAsia="文鼎CS长美黑"/>
      <w:b/>
      <w:sz w:val="32"/>
      <w:szCs w:val="20"/>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6"/>
    <w:link w:val="63"/>
    <w:qFormat/>
    <w:uiPriority w:val="0"/>
    <w:pPr>
      <w:keepNext/>
      <w:keepLines/>
      <w:spacing w:before="280" w:after="290" w:line="376" w:lineRule="auto"/>
      <w:outlineLvl w:val="3"/>
    </w:pPr>
    <w:rPr>
      <w:rFonts w:ascii="Arial Narrow" w:hAnsi="Arial Narrow" w:eastAsia="文鼎CS长美黑"/>
      <w:b/>
      <w:bCs/>
      <w:sz w:val="28"/>
      <w:szCs w:val="28"/>
    </w:rPr>
  </w:style>
  <w:style w:type="paragraph" w:styleId="7">
    <w:name w:val="heading 5"/>
    <w:basedOn w:val="1"/>
    <w:next w:val="1"/>
    <w:link w:val="64"/>
    <w:qFormat/>
    <w:uiPriority w:val="0"/>
    <w:pPr>
      <w:keepNext/>
      <w:keepLines/>
      <w:spacing w:before="280" w:after="290" w:line="376" w:lineRule="auto"/>
      <w:outlineLvl w:val="4"/>
    </w:pPr>
    <w:rPr>
      <w:b/>
      <w:bCs/>
      <w:sz w:val="28"/>
      <w:szCs w:val="28"/>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Narrow" w:hAnsi="Arial Narrow" w:eastAsia="文鼎CS长美黑"/>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Narrow" w:hAnsi="Arial Narrow" w:eastAsia="文鼎CS长美黑"/>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Narrow" w:hAnsi="Arial Narrow" w:eastAsia="文鼎CS长美黑"/>
      <w:kern w:val="0"/>
      <w:szCs w:val="2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Arial Narrow" w:hAnsi="Arial Narrow" w:eastAsia="文鼎CS长美黑" w:cs="Arial Narrow"/>
      <w:sz w:val="20"/>
      <w:szCs w:val="20"/>
    </w:rPr>
  </w:style>
  <w:style w:type="paragraph" w:styleId="14">
    <w:name w:val="Document Map"/>
    <w:basedOn w:val="1"/>
    <w:link w:val="69"/>
    <w:qFormat/>
    <w:uiPriority w:val="0"/>
    <w:pPr>
      <w:shd w:val="clear" w:color="auto" w:fill="000080"/>
    </w:pPr>
  </w:style>
  <w:style w:type="paragraph" w:styleId="15">
    <w:name w:val="toa heading"/>
    <w:basedOn w:val="1"/>
    <w:next w:val="1"/>
    <w:qFormat/>
    <w:uiPriority w:val="0"/>
    <w:pPr>
      <w:adjustRightInd w:val="0"/>
      <w:spacing w:line="360" w:lineRule="atLeast"/>
      <w:ind w:firstLine="200" w:firstLineChars="200"/>
      <w:jc w:val="center"/>
      <w:textAlignment w:val="baseline"/>
    </w:pPr>
    <w:rPr>
      <w:rFonts w:ascii="Arial" w:hAnsi="Arial" w:eastAsia="黑体"/>
      <w:kern w:val="0"/>
      <w:sz w:val="36"/>
      <w:szCs w:val="20"/>
    </w:rPr>
  </w:style>
  <w:style w:type="paragraph" w:styleId="16">
    <w:name w:val="annotation text"/>
    <w:basedOn w:val="1"/>
    <w:link w:val="70"/>
    <w:qFormat/>
    <w:uiPriority w:val="0"/>
    <w:pPr>
      <w:jc w:val="left"/>
    </w:pPr>
    <w:rPr>
      <w:rFonts w:ascii="Tahoma" w:hAnsi="Tahoma"/>
      <w:color w:val="0000FF"/>
      <w:sz w:val="24"/>
    </w:rPr>
  </w:style>
  <w:style w:type="paragraph" w:styleId="17">
    <w:name w:val="Body Text 3"/>
    <w:basedOn w:val="1"/>
    <w:link w:val="71"/>
    <w:qFormat/>
    <w:uiPriority w:val="0"/>
    <w:pPr>
      <w:spacing w:after="120"/>
    </w:pPr>
    <w:rPr>
      <w:sz w:val="16"/>
      <w:szCs w:val="16"/>
    </w:rPr>
  </w:style>
  <w:style w:type="paragraph" w:styleId="18">
    <w:name w:val="Body Text"/>
    <w:basedOn w:val="1"/>
    <w:link w:val="72"/>
    <w:qFormat/>
    <w:uiPriority w:val="0"/>
    <w:pPr>
      <w:spacing w:after="120"/>
    </w:pPr>
  </w:style>
  <w:style w:type="paragraph" w:styleId="19">
    <w:name w:val="Body Text Indent"/>
    <w:basedOn w:val="1"/>
    <w:link w:val="73"/>
    <w:qFormat/>
    <w:uiPriority w:val="0"/>
    <w:pPr>
      <w:spacing w:line="360" w:lineRule="auto"/>
      <w:ind w:firstLine="480"/>
    </w:pPr>
    <w:rPr>
      <w:sz w:val="24"/>
      <w:szCs w:val="20"/>
    </w:rPr>
  </w:style>
  <w:style w:type="paragraph" w:styleId="20">
    <w:name w:val="List 2"/>
    <w:basedOn w:val="21"/>
    <w:qFormat/>
    <w:uiPriority w:val="0"/>
    <w:pPr>
      <w:ind w:left="1080"/>
    </w:pPr>
  </w:style>
  <w:style w:type="paragraph" w:styleId="21">
    <w:name w:val="List"/>
    <w:basedOn w:val="1"/>
    <w:qFormat/>
    <w:uiPriority w:val="0"/>
    <w:pPr>
      <w:spacing w:after="220" w:line="220" w:lineRule="atLeast"/>
      <w:ind w:left="720" w:hanging="360"/>
    </w:pPr>
    <w:rPr>
      <w:szCs w:val="21"/>
    </w:rPr>
  </w:style>
  <w:style w:type="paragraph" w:styleId="22">
    <w:name w:val="Block Text"/>
    <w:basedOn w:val="1"/>
    <w:qFormat/>
    <w:uiPriority w:val="0"/>
    <w:pPr>
      <w:spacing w:line="520" w:lineRule="atLeast"/>
      <w:ind w:left="270" w:right="216"/>
    </w:pPr>
    <w:rPr>
      <w:sz w:val="24"/>
      <w:szCs w:val="20"/>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tabs>
        <w:tab w:val="right" w:leader="dot" w:pos="8608"/>
      </w:tabs>
      <w:spacing w:line="360" w:lineRule="auto"/>
      <w:ind w:firstLine="154" w:firstLineChars="77"/>
      <w:jc w:val="left"/>
    </w:pPr>
    <w:rPr>
      <w:i/>
      <w:iCs/>
      <w:sz w:val="20"/>
      <w:szCs w:val="20"/>
    </w:rPr>
  </w:style>
  <w:style w:type="paragraph" w:styleId="25">
    <w:name w:val="Plain Text"/>
    <w:basedOn w:val="1"/>
    <w:link w:val="74"/>
    <w:qFormat/>
    <w:uiPriority w:val="0"/>
    <w:rPr>
      <w:rFonts w:ascii="Tahoma" w:hAnsi="等线 Light"/>
      <w:color w:val="000000"/>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5"/>
    <w:qFormat/>
    <w:uiPriority w:val="0"/>
    <w:rPr>
      <w:rFonts w:ascii="Tahoma"/>
      <w:sz w:val="24"/>
      <w:szCs w:val="20"/>
    </w:rPr>
  </w:style>
  <w:style w:type="paragraph" w:styleId="28">
    <w:name w:val="Body Text Indent 2"/>
    <w:basedOn w:val="1"/>
    <w:link w:val="76"/>
    <w:qFormat/>
    <w:uiPriority w:val="0"/>
    <w:pPr>
      <w:tabs>
        <w:tab w:val="left" w:pos="3780"/>
      </w:tabs>
      <w:spacing w:after="120" w:line="480" w:lineRule="auto"/>
      <w:ind w:left="420" w:leftChars="200"/>
    </w:pPr>
  </w:style>
  <w:style w:type="paragraph" w:styleId="29">
    <w:name w:val="endnote text"/>
    <w:basedOn w:val="1"/>
    <w:link w:val="77"/>
    <w:qFormat/>
    <w:uiPriority w:val="0"/>
    <w:pPr>
      <w:snapToGrid w:val="0"/>
      <w:jc w:val="left"/>
    </w:pPr>
  </w:style>
  <w:style w:type="paragraph" w:styleId="30">
    <w:name w:val="Balloon Text"/>
    <w:basedOn w:val="1"/>
    <w:link w:val="78"/>
    <w:qFormat/>
    <w:uiPriority w:val="0"/>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640"/>
      </w:tabs>
      <w:ind w:right="254" w:rightChars="121" w:firstLine="154" w:firstLineChars="64"/>
      <w:jc w:val="center"/>
    </w:pPr>
    <w:rPr>
      <w:rFonts w:ascii="Cambria Math" w:hAnsi="Cambria Math" w:eastAsia="Cambria Math" w:cs="Arial Narrow"/>
      <w:bCs/>
      <w:caps/>
      <w:sz w:val="24"/>
      <w:lang w:val="zh-CN"/>
    </w:rPr>
  </w:style>
  <w:style w:type="paragraph" w:styleId="34">
    <w:name w:val="toc 4"/>
    <w:basedOn w:val="1"/>
    <w:next w:val="1"/>
    <w:qFormat/>
    <w:uiPriority w:val="39"/>
    <w:pPr>
      <w:ind w:left="630"/>
      <w:jc w:val="left"/>
    </w:pPr>
    <w:rPr>
      <w:sz w:val="18"/>
      <w:szCs w:val="18"/>
    </w:rPr>
  </w:style>
  <w:style w:type="paragraph" w:styleId="35">
    <w:name w:val="Subtitle"/>
    <w:basedOn w:val="1"/>
    <w:qFormat/>
    <w:uiPriority w:val="0"/>
    <w:pPr>
      <w:spacing w:before="60" w:line="460" w:lineRule="exact"/>
      <w:jc w:val="center"/>
      <w:outlineLvl w:val="1"/>
    </w:pPr>
    <w:rPr>
      <w:rFonts w:ascii="文鼎CS长美黑" w:eastAsia="文鼎CS长美黑"/>
      <w:kern w:val="28"/>
      <w:sz w:val="24"/>
    </w:rPr>
  </w:style>
  <w:style w:type="paragraph" w:styleId="36">
    <w:name w:val="footnote text"/>
    <w:basedOn w:val="1"/>
    <w:link w:val="81"/>
    <w:qFormat/>
    <w:uiPriority w:val="0"/>
    <w:pPr>
      <w:snapToGrid w:val="0"/>
      <w:jc w:val="left"/>
    </w:pPr>
    <w:rPr>
      <w:sz w:val="18"/>
      <w:szCs w:val="18"/>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2"/>
    <w:qFormat/>
    <w:uiPriority w:val="0"/>
    <w:pPr>
      <w:spacing w:after="120"/>
      <w:ind w:left="420" w:leftChars="200"/>
    </w:pPr>
    <w:rPr>
      <w:sz w:val="16"/>
      <w:szCs w:val="16"/>
    </w:rPr>
  </w:style>
  <w:style w:type="paragraph" w:styleId="39">
    <w:name w:val="toc 2"/>
    <w:basedOn w:val="1"/>
    <w:qFormat/>
    <w:uiPriority w:val="39"/>
    <w:pPr>
      <w:tabs>
        <w:tab w:val="right" w:leader="dot" w:pos="9000"/>
      </w:tabs>
      <w:spacing w:line="360" w:lineRule="auto"/>
      <w:ind w:firstLine="360" w:firstLineChars="150"/>
      <w:jc w:val="center"/>
    </w:pPr>
    <w:rPr>
      <w:rFonts w:ascii="Tahoma" w:hAnsi="Tahoma"/>
      <w:smallCaps/>
      <w:szCs w:val="21"/>
    </w:rPr>
  </w:style>
  <w:style w:type="paragraph" w:styleId="40">
    <w:name w:val="toc 9"/>
    <w:basedOn w:val="1"/>
    <w:next w:val="1"/>
    <w:qFormat/>
    <w:uiPriority w:val="39"/>
    <w:pPr>
      <w:ind w:left="1680"/>
      <w:jc w:val="left"/>
    </w:pPr>
    <w:rPr>
      <w:sz w:val="18"/>
      <w:szCs w:val="18"/>
    </w:rPr>
  </w:style>
  <w:style w:type="paragraph" w:styleId="41">
    <w:name w:val="Body Text 2"/>
    <w:basedOn w:val="1"/>
    <w:link w:val="83"/>
    <w:qFormat/>
    <w:uiPriority w:val="0"/>
    <w:pPr>
      <w:jc w:val="center"/>
    </w:pPr>
    <w:rPr>
      <w:rFonts w:ascii="Tahoma" w:hAnsi="Tahoma"/>
      <w:b/>
      <w:color w:val="FF0000"/>
      <w:kern w:val="0"/>
      <w:sz w:val="24"/>
    </w:rPr>
  </w:style>
  <w:style w:type="paragraph" w:styleId="42">
    <w:name w:val="Normal (Web)"/>
    <w:basedOn w:val="1"/>
    <w:qFormat/>
    <w:uiPriority w:val="99"/>
    <w:pPr>
      <w:widowControl/>
      <w:spacing w:before="100" w:beforeAutospacing="1" w:after="100" w:afterAutospacing="1"/>
      <w:jc w:val="left"/>
    </w:pPr>
    <w:rPr>
      <w:rFonts w:ascii="Tahoma" w:hAnsi="Tahoma" w:cs="Arial Narrow"/>
      <w:color w:val="0000FF"/>
      <w:kern w:val="0"/>
      <w:sz w:val="24"/>
    </w:rPr>
  </w:style>
  <w:style w:type="paragraph" w:styleId="43">
    <w:name w:val="index 1"/>
    <w:basedOn w:val="1"/>
    <w:next w:val="1"/>
    <w:qFormat/>
    <w:uiPriority w:val="0"/>
    <w:pPr>
      <w:spacing w:line="220" w:lineRule="exact"/>
      <w:jc w:val="center"/>
    </w:pPr>
    <w:rPr>
      <w:rFonts w:ascii="Garamond" w:eastAsia="Garamond"/>
      <w:szCs w:val="21"/>
    </w:rPr>
  </w:style>
  <w:style w:type="paragraph" w:styleId="44">
    <w:name w:val="Title"/>
    <w:basedOn w:val="1"/>
    <w:next w:val="1"/>
    <w:link w:val="84"/>
    <w:qFormat/>
    <w:uiPriority w:val="0"/>
    <w:pPr>
      <w:adjustRightInd w:val="0"/>
      <w:spacing w:before="240" w:after="60" w:line="420" w:lineRule="atLeast"/>
      <w:jc w:val="center"/>
      <w:textAlignment w:val="baseline"/>
      <w:outlineLvl w:val="0"/>
    </w:pPr>
    <w:rPr>
      <w:rFonts w:ascii="Arial Narrow" w:hAnsi="Arial Narrow"/>
      <w:b/>
      <w:kern w:val="0"/>
      <w:sz w:val="32"/>
      <w:szCs w:val="20"/>
    </w:rPr>
  </w:style>
  <w:style w:type="paragraph" w:styleId="45">
    <w:name w:val="annotation subject"/>
    <w:basedOn w:val="16"/>
    <w:next w:val="16"/>
    <w:link w:val="85"/>
    <w:qFormat/>
    <w:uiPriority w:val="0"/>
    <w:rPr>
      <w:rFonts w:ascii="Arial Unicode MS" w:hAnsi="Arial Unicode MS"/>
      <w:b/>
      <w:bCs/>
      <w:color w:val="auto"/>
      <w:sz w:val="21"/>
    </w:rPr>
  </w:style>
  <w:style w:type="paragraph" w:styleId="46">
    <w:name w:val="Body Text First Indent"/>
    <w:basedOn w:val="18"/>
    <w:qFormat/>
    <w:uiPriority w:val="0"/>
    <w:pPr>
      <w:autoSpaceDE w:val="0"/>
      <w:autoSpaceDN w:val="0"/>
      <w:adjustRightInd w:val="0"/>
      <w:ind w:firstLine="420"/>
      <w:jc w:val="left"/>
      <w:textAlignment w:val="baseline"/>
    </w:pPr>
    <w:rPr>
      <w:rFonts w:ascii="Tahoma"/>
      <w:kern w:val="0"/>
      <w:sz w:val="34"/>
      <w:szCs w:val="20"/>
    </w:rPr>
  </w:style>
  <w:style w:type="paragraph" w:styleId="47">
    <w:name w:val="Body Text First Indent 2"/>
    <w:basedOn w:val="1"/>
    <w:next w:val="1"/>
    <w:unhideWhenUsed/>
    <w:qFormat/>
    <w:uiPriority w:val="0"/>
    <w:pPr>
      <w:spacing w:after="120"/>
      <w:ind w:left="420" w:leftChars="200" w:firstLine="420"/>
    </w:pPr>
    <w:rPr>
      <w:rFonts w:eastAsia="Tahoma"/>
      <w:sz w:val="21"/>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basedOn w:val="50"/>
    <w:qFormat/>
    <w:uiPriority w:val="0"/>
    <w:rPr>
      <w:i/>
    </w:rPr>
  </w:style>
  <w:style w:type="character" w:styleId="56">
    <w:name w:val="Hyperlink"/>
    <w:qFormat/>
    <w:uiPriority w:val="99"/>
    <w:rPr>
      <w:color w:val="0000FF"/>
      <w:u w:val="single"/>
    </w:rPr>
  </w:style>
  <w:style w:type="character" w:styleId="57">
    <w:name w:val="annotation reference"/>
    <w:basedOn w:val="50"/>
    <w:qFormat/>
    <w:uiPriority w:val="0"/>
    <w:rPr>
      <w:sz w:val="21"/>
      <w:szCs w:val="21"/>
    </w:rPr>
  </w:style>
  <w:style w:type="character" w:styleId="58">
    <w:name w:val="footnote reference"/>
    <w:qFormat/>
    <w:uiPriority w:val="0"/>
    <w:rPr>
      <w:vertAlign w:val="superscript"/>
    </w:rPr>
  </w:style>
  <w:style w:type="paragraph" w:customStyle="1" w:styleId="59">
    <w:name w:val="彩色列表 - 强调文字颜色 11"/>
    <w:basedOn w:val="1"/>
    <w:next w:val="1"/>
    <w:qFormat/>
    <w:uiPriority w:val="0"/>
    <w:pPr>
      <w:ind w:firstLine="420" w:firstLineChars="200"/>
    </w:pPr>
    <w:rPr>
      <w:rFonts w:ascii="华文仿宋" w:hAnsi="华文仿宋"/>
      <w:szCs w:val="22"/>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Arial Narrow" w:hAnsi="Arial Narrow" w:eastAsia="文鼎CS长美黑"/>
      <w:b/>
      <w:kern w:val="2"/>
      <w:sz w:val="32"/>
      <w:lang w:val="en-US" w:eastAsia="zh-CN" w:bidi="ar-SA"/>
    </w:rPr>
  </w:style>
  <w:style w:type="character" w:customStyle="1" w:styleId="62">
    <w:name w:val="标题 3 字符"/>
    <w:link w:val="4"/>
    <w:qFormat/>
    <w:uiPriority w:val="0"/>
    <w:rPr>
      <w:rFonts w:eastAsia="Tahoma"/>
      <w:b/>
      <w:bCs/>
      <w:kern w:val="2"/>
      <w:sz w:val="32"/>
      <w:szCs w:val="32"/>
      <w:lang w:val="en-US" w:eastAsia="zh-CN" w:bidi="ar-SA"/>
    </w:rPr>
  </w:style>
  <w:style w:type="character" w:customStyle="1" w:styleId="63">
    <w:name w:val="标题 4 字符"/>
    <w:link w:val="5"/>
    <w:qFormat/>
    <w:uiPriority w:val="0"/>
    <w:rPr>
      <w:rFonts w:ascii="Arial Narrow" w:hAnsi="Arial Narrow" w:eastAsia="文鼎CS长美黑"/>
      <w:b/>
      <w:bCs/>
      <w:kern w:val="2"/>
      <w:sz w:val="28"/>
      <w:szCs w:val="28"/>
    </w:rPr>
  </w:style>
  <w:style w:type="character" w:customStyle="1" w:styleId="64">
    <w:name w:val="标题 5 字符"/>
    <w:link w:val="7"/>
    <w:qFormat/>
    <w:uiPriority w:val="0"/>
    <w:rPr>
      <w:rFonts w:eastAsia="Tahoma"/>
      <w:b/>
      <w:bCs/>
      <w:kern w:val="2"/>
      <w:sz w:val="28"/>
      <w:szCs w:val="28"/>
      <w:lang w:val="en-US" w:eastAsia="zh-CN" w:bidi="ar-SA"/>
    </w:rPr>
  </w:style>
  <w:style w:type="character" w:customStyle="1" w:styleId="65">
    <w:name w:val="标题 6 字符"/>
    <w:link w:val="8"/>
    <w:qFormat/>
    <w:uiPriority w:val="0"/>
    <w:rPr>
      <w:rFonts w:ascii="Arial Narrow" w:hAnsi="Arial Narrow" w:eastAsia="文鼎CS长美黑"/>
      <w:b/>
      <w:sz w:val="24"/>
    </w:rPr>
  </w:style>
  <w:style w:type="character" w:customStyle="1" w:styleId="66">
    <w:name w:val="标题 7 字符"/>
    <w:link w:val="9"/>
    <w:qFormat/>
    <w:uiPriority w:val="0"/>
    <w:rPr>
      <w:b/>
      <w:sz w:val="24"/>
    </w:rPr>
  </w:style>
  <w:style w:type="character" w:customStyle="1" w:styleId="67">
    <w:name w:val="标题 8 字符"/>
    <w:link w:val="10"/>
    <w:qFormat/>
    <w:uiPriority w:val="0"/>
    <w:rPr>
      <w:rFonts w:ascii="Arial Narrow" w:hAnsi="Arial Narrow" w:eastAsia="文鼎CS长美黑"/>
      <w:sz w:val="24"/>
    </w:rPr>
  </w:style>
  <w:style w:type="character" w:customStyle="1" w:styleId="68">
    <w:name w:val="标题 9 字符"/>
    <w:link w:val="11"/>
    <w:qFormat/>
    <w:uiPriority w:val="0"/>
    <w:rPr>
      <w:rFonts w:ascii="Arial Narrow" w:hAnsi="Arial Narrow" w:eastAsia="文鼎CS长美黑"/>
      <w:sz w:val="21"/>
    </w:rPr>
  </w:style>
  <w:style w:type="character" w:customStyle="1" w:styleId="69">
    <w:name w:val="文档结构图 字符"/>
    <w:link w:val="14"/>
    <w:qFormat/>
    <w:uiPriority w:val="0"/>
    <w:rPr>
      <w:kern w:val="2"/>
      <w:sz w:val="21"/>
      <w:szCs w:val="24"/>
      <w:shd w:val="clear" w:color="auto" w:fill="000080"/>
    </w:rPr>
  </w:style>
  <w:style w:type="character" w:customStyle="1" w:styleId="70">
    <w:name w:val="批注文字 字符"/>
    <w:link w:val="16"/>
    <w:qFormat/>
    <w:uiPriority w:val="0"/>
    <w:rPr>
      <w:rFonts w:ascii="Tahoma" w:hAnsi="Tahoma" w:cs="Arial Narrow"/>
      <w:color w:val="0000FF"/>
      <w:kern w:val="2"/>
      <w:sz w:val="24"/>
      <w:szCs w:val="24"/>
    </w:rPr>
  </w:style>
  <w:style w:type="character" w:customStyle="1" w:styleId="71">
    <w:name w:val="正文文本 3 字符"/>
    <w:link w:val="17"/>
    <w:qFormat/>
    <w:uiPriority w:val="0"/>
    <w:rPr>
      <w:kern w:val="2"/>
      <w:sz w:val="16"/>
      <w:szCs w:val="16"/>
    </w:rPr>
  </w:style>
  <w:style w:type="character" w:customStyle="1" w:styleId="72">
    <w:name w:val="正文文本 字符"/>
    <w:link w:val="18"/>
    <w:qFormat/>
    <w:uiPriority w:val="0"/>
    <w:rPr>
      <w:kern w:val="2"/>
      <w:sz w:val="21"/>
      <w:szCs w:val="24"/>
    </w:rPr>
  </w:style>
  <w:style w:type="character" w:customStyle="1" w:styleId="73">
    <w:name w:val="正文文本缩进 字符"/>
    <w:link w:val="19"/>
    <w:qFormat/>
    <w:uiPriority w:val="0"/>
    <w:rPr>
      <w:kern w:val="2"/>
      <w:sz w:val="24"/>
    </w:rPr>
  </w:style>
  <w:style w:type="character" w:customStyle="1" w:styleId="74">
    <w:name w:val="纯文本 字符"/>
    <w:link w:val="25"/>
    <w:qFormat/>
    <w:uiPriority w:val="0"/>
    <w:rPr>
      <w:rFonts w:ascii="Tahoma" w:hAnsi="等线 Light" w:eastAsia="Tahoma"/>
      <w:color w:val="000000"/>
      <w:kern w:val="2"/>
      <w:sz w:val="21"/>
      <w:lang w:val="en-US" w:eastAsia="zh-CN" w:bidi="ar-SA"/>
    </w:rPr>
  </w:style>
  <w:style w:type="character" w:customStyle="1" w:styleId="75">
    <w:name w:val="日期 字符"/>
    <w:link w:val="27"/>
    <w:qFormat/>
    <w:uiPriority w:val="0"/>
    <w:rPr>
      <w:rFonts w:ascii="Tahoma"/>
      <w:kern w:val="2"/>
      <w:sz w:val="24"/>
    </w:rPr>
  </w:style>
  <w:style w:type="character" w:customStyle="1" w:styleId="76">
    <w:name w:val="正文文本缩进 2 字符"/>
    <w:link w:val="28"/>
    <w:qFormat/>
    <w:uiPriority w:val="0"/>
    <w:rPr>
      <w:kern w:val="2"/>
      <w:sz w:val="21"/>
      <w:szCs w:val="24"/>
    </w:rPr>
  </w:style>
  <w:style w:type="character" w:customStyle="1" w:styleId="77">
    <w:name w:val="尾注文本 字符"/>
    <w:link w:val="29"/>
    <w:qFormat/>
    <w:uiPriority w:val="0"/>
    <w:rPr>
      <w:kern w:val="2"/>
      <w:sz w:val="21"/>
      <w:szCs w:val="24"/>
    </w:rPr>
  </w:style>
  <w:style w:type="character" w:customStyle="1" w:styleId="78">
    <w:name w:val="批注框文本 字符"/>
    <w:link w:val="30"/>
    <w:qFormat/>
    <w:uiPriority w:val="0"/>
    <w:rPr>
      <w:kern w:val="2"/>
      <w:sz w:val="18"/>
      <w:szCs w:val="18"/>
    </w:rPr>
  </w:style>
  <w:style w:type="character" w:customStyle="1" w:styleId="79">
    <w:name w:val="页脚 字符"/>
    <w:link w:val="31"/>
    <w:qFormat/>
    <w:uiPriority w:val="99"/>
    <w:rPr>
      <w:rFonts w:eastAsia="Tahoma"/>
      <w:kern w:val="2"/>
      <w:sz w:val="18"/>
      <w:szCs w:val="18"/>
      <w:lang w:val="en-US" w:eastAsia="zh-CN" w:bidi="ar-SA"/>
    </w:rPr>
  </w:style>
  <w:style w:type="character" w:customStyle="1" w:styleId="80">
    <w:name w:val="页眉 字符"/>
    <w:link w:val="32"/>
    <w:qFormat/>
    <w:uiPriority w:val="99"/>
    <w:rPr>
      <w:rFonts w:eastAsia="Tahoma"/>
      <w:kern w:val="2"/>
      <w:sz w:val="18"/>
      <w:szCs w:val="18"/>
      <w:lang w:val="en-US" w:eastAsia="zh-CN" w:bidi="ar-SA"/>
    </w:rPr>
  </w:style>
  <w:style w:type="character" w:customStyle="1" w:styleId="81">
    <w:name w:val="脚注文本 字符"/>
    <w:link w:val="36"/>
    <w:qFormat/>
    <w:uiPriority w:val="0"/>
    <w:rPr>
      <w:kern w:val="2"/>
      <w:sz w:val="18"/>
      <w:szCs w:val="18"/>
    </w:rPr>
  </w:style>
  <w:style w:type="character" w:customStyle="1" w:styleId="82">
    <w:name w:val="正文文本缩进 3 字符"/>
    <w:link w:val="38"/>
    <w:qFormat/>
    <w:uiPriority w:val="0"/>
    <w:rPr>
      <w:kern w:val="2"/>
      <w:sz w:val="16"/>
      <w:szCs w:val="16"/>
    </w:rPr>
  </w:style>
  <w:style w:type="character" w:customStyle="1" w:styleId="83">
    <w:name w:val="正文文本 2 字符"/>
    <w:link w:val="41"/>
    <w:qFormat/>
    <w:uiPriority w:val="0"/>
    <w:rPr>
      <w:rFonts w:ascii="Tahoma" w:hAnsi="Tahoma"/>
      <w:b/>
      <w:snapToGrid/>
      <w:color w:val="FF0000"/>
      <w:sz w:val="24"/>
      <w:szCs w:val="24"/>
    </w:rPr>
  </w:style>
  <w:style w:type="character" w:customStyle="1" w:styleId="84">
    <w:name w:val="标题 字符"/>
    <w:link w:val="44"/>
    <w:qFormat/>
    <w:uiPriority w:val="0"/>
    <w:rPr>
      <w:rFonts w:ascii="Arial Narrow" w:hAnsi="Arial Narrow"/>
      <w:b/>
      <w:sz w:val="32"/>
    </w:rPr>
  </w:style>
  <w:style w:type="character" w:customStyle="1" w:styleId="85">
    <w:name w:val="批注主题 字符"/>
    <w:link w:val="45"/>
    <w:qFormat/>
    <w:uiPriority w:val="0"/>
    <w:rPr>
      <w:b/>
      <w:bCs/>
      <w:kern w:val="2"/>
      <w:sz w:val="21"/>
      <w:szCs w:val="24"/>
    </w:rPr>
  </w:style>
  <w:style w:type="paragraph" w:customStyle="1" w:styleId="86">
    <w:name w:val="Default"/>
    <w:next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Body Text1"/>
    <w:basedOn w:val="1"/>
    <w:qFormat/>
    <w:uiPriority w:val="0"/>
    <w:rPr>
      <w:rFonts w:ascii="宋体" w:hAnsi="宋体"/>
    </w:rPr>
  </w:style>
  <w:style w:type="character" w:customStyle="1" w:styleId="88">
    <w:name w:val="正文 Char"/>
    <w:link w:val="89"/>
    <w:qFormat/>
    <w:uiPriority w:val="99"/>
    <w:rPr>
      <w:rFonts w:ascii="Tahoma" w:hAnsi="Tahoma"/>
      <w:bCs/>
      <w:color w:val="000000"/>
      <w:kern w:val="2"/>
      <w:sz w:val="24"/>
      <w:szCs w:val="24"/>
      <w:lang w:val="en-US" w:eastAsia="zh-CN" w:bidi="ar-SA"/>
    </w:rPr>
  </w:style>
  <w:style w:type="paragraph" w:customStyle="1" w:styleId="89">
    <w:name w:val="正文1"/>
    <w:next w:val="28"/>
    <w:link w:val="88"/>
    <w:qFormat/>
    <w:uiPriority w:val="99"/>
    <w:pPr>
      <w:tabs>
        <w:tab w:val="left" w:pos="3780"/>
      </w:tabs>
      <w:spacing w:line="360" w:lineRule="auto"/>
      <w:ind w:firstLine="480" w:firstLineChars="200"/>
    </w:pPr>
    <w:rPr>
      <w:rFonts w:ascii="Tahoma" w:hAnsi="Tahoma" w:eastAsia="宋体" w:cs="Times New Roman"/>
      <w:bCs/>
      <w:color w:val="000000"/>
      <w:kern w:val="2"/>
      <w:sz w:val="24"/>
      <w:szCs w:val="24"/>
      <w:lang w:val="en-US" w:eastAsia="zh-CN" w:bidi="ar-SA"/>
    </w:rPr>
  </w:style>
  <w:style w:type="character" w:customStyle="1" w:styleId="90">
    <w:name w:val="myfont1"/>
    <w:qFormat/>
    <w:uiPriority w:val="0"/>
    <w:rPr>
      <w:spacing w:val="440"/>
      <w:sz w:val="21"/>
      <w:szCs w:val="21"/>
    </w:rPr>
  </w:style>
  <w:style w:type="character" w:customStyle="1" w:styleId="91">
    <w:name w:val="Char Char21"/>
    <w:qFormat/>
    <w:uiPriority w:val="0"/>
    <w:rPr>
      <w:b/>
      <w:sz w:val="28"/>
    </w:rPr>
  </w:style>
  <w:style w:type="character" w:customStyle="1" w:styleId="92">
    <w:name w:val="3级标题 Char"/>
    <w:link w:val="93"/>
    <w:qFormat/>
    <w:uiPriority w:val="0"/>
    <w:rPr>
      <w:rFonts w:ascii="Tahoma"/>
      <w:b/>
      <w:bCs/>
      <w:sz w:val="24"/>
      <w:szCs w:val="24"/>
      <w:lang w:val="en-US" w:eastAsia="zh-CN" w:bidi="ar-SA"/>
    </w:rPr>
  </w:style>
  <w:style w:type="paragraph" w:customStyle="1" w:styleId="93">
    <w:name w:val="3级标题"/>
    <w:link w:val="92"/>
    <w:qFormat/>
    <w:uiPriority w:val="0"/>
    <w:pPr>
      <w:widowControl w:val="0"/>
      <w:spacing w:beforeLines="50" w:afterLines="50"/>
      <w:jc w:val="center"/>
      <w:outlineLvl w:val="2"/>
    </w:pPr>
    <w:rPr>
      <w:rFonts w:ascii="Tahoma" w:hAnsi="Times New Roman" w:eastAsia="宋体" w:cs="Times New Roman"/>
      <w:b/>
      <w:bCs/>
      <w:sz w:val="24"/>
      <w:szCs w:val="24"/>
      <w:lang w:val="en-US" w:eastAsia="zh-CN" w:bidi="ar-SA"/>
    </w:rPr>
  </w:style>
  <w:style w:type="character" w:customStyle="1" w:styleId="94">
    <w:name w:val="Ò³Ã¼ Char Char"/>
    <w:qFormat/>
    <w:uiPriority w:val="0"/>
    <w:rPr>
      <w:kern w:val="2"/>
      <w:sz w:val="18"/>
      <w:szCs w:val="18"/>
    </w:rPr>
  </w:style>
  <w:style w:type="character" w:customStyle="1" w:styleId="95">
    <w:name w:val="font11"/>
    <w:qFormat/>
    <w:uiPriority w:val="0"/>
    <w:rPr>
      <w:rFonts w:hint="eastAsia" w:ascii="Tahoma" w:hAnsi="Tahoma" w:eastAsia="Tahoma" w:cs="Tahoma"/>
      <w:color w:val="000000"/>
      <w:sz w:val="20"/>
      <w:szCs w:val="20"/>
      <w:u w:val="none"/>
    </w:rPr>
  </w:style>
  <w:style w:type="character" w:customStyle="1" w:styleId="96">
    <w:name w:val="使用正文 Char"/>
    <w:link w:val="97"/>
    <w:qFormat/>
    <w:uiPriority w:val="0"/>
    <w:rPr>
      <w:color w:val="000000"/>
      <w:kern w:val="24"/>
      <w:sz w:val="24"/>
      <w:szCs w:val="15"/>
      <w:lang w:val="en-US" w:eastAsia="zh-CN" w:bidi="ar-SA"/>
    </w:rPr>
  </w:style>
  <w:style w:type="paragraph" w:customStyle="1" w:styleId="97">
    <w:name w:val="使用正文"/>
    <w:link w:val="96"/>
    <w:qFormat/>
    <w:uiPriority w:val="0"/>
    <w:pPr>
      <w:spacing w:line="360" w:lineRule="auto"/>
      <w:ind w:firstLine="200" w:firstLineChars="200"/>
    </w:pPr>
    <w:rPr>
      <w:rFonts w:ascii="Times New Roman" w:hAnsi="Times New Roman" w:eastAsia="宋体" w:cs="Times New Roman"/>
      <w:color w:val="000000"/>
      <w:kern w:val="24"/>
      <w:sz w:val="24"/>
      <w:szCs w:val="15"/>
      <w:lang w:val="en-US" w:eastAsia="zh-CN" w:bidi="ar-SA"/>
    </w:rPr>
  </w:style>
  <w:style w:type="character" w:customStyle="1" w:styleId="98">
    <w:name w:val="标题 2 Char"/>
    <w:qFormat/>
    <w:uiPriority w:val="0"/>
    <w:rPr>
      <w:rFonts w:ascii="Arial Narrow" w:hAnsi="Arial Narrow" w:eastAsia="文鼎CS长美黑"/>
      <w:b/>
      <w:bCs/>
      <w:kern w:val="2"/>
      <w:sz w:val="32"/>
      <w:szCs w:val="32"/>
      <w:lang w:val="en-US" w:eastAsia="zh-CN" w:bidi="ar-SA"/>
    </w:rPr>
  </w:style>
  <w:style w:type="character" w:customStyle="1" w:styleId="99">
    <w:name w:val="条文 Char"/>
    <w:link w:val="100"/>
    <w:qFormat/>
    <w:locked/>
    <w:uiPriority w:val="99"/>
    <w:rPr>
      <w:rFonts w:ascii="Courier New" w:eastAsia="Courier New"/>
      <w:sz w:val="24"/>
      <w:szCs w:val="24"/>
    </w:rPr>
  </w:style>
  <w:style w:type="paragraph" w:customStyle="1" w:styleId="100">
    <w:name w:val="条文"/>
    <w:basedOn w:val="1"/>
    <w:link w:val="99"/>
    <w:qFormat/>
    <w:uiPriority w:val="99"/>
    <w:pPr>
      <w:widowControl/>
      <w:autoSpaceDE w:val="0"/>
      <w:autoSpaceDN w:val="0"/>
      <w:spacing w:line="360" w:lineRule="auto"/>
      <w:ind w:firstLine="480" w:firstLineChars="200"/>
      <w:jc w:val="left"/>
    </w:pPr>
    <w:rPr>
      <w:rFonts w:ascii="Courier New" w:eastAsia="Courier New"/>
      <w:kern w:val="0"/>
      <w:sz w:val="24"/>
    </w:rPr>
  </w:style>
  <w:style w:type="character" w:customStyle="1" w:styleId="101">
    <w:name w:val="font51"/>
    <w:qFormat/>
    <w:uiPriority w:val="0"/>
    <w:rPr>
      <w:rFonts w:hint="eastAsia" w:ascii="Tahoma" w:hAnsi="Tahoma" w:eastAsia="Tahoma" w:cs="Tahoma"/>
      <w:color w:val="000000"/>
      <w:sz w:val="20"/>
      <w:szCs w:val="20"/>
      <w:u w:val="none"/>
    </w:rPr>
  </w:style>
  <w:style w:type="character" w:customStyle="1" w:styleId="102">
    <w:name w:val="表格标题 Char"/>
    <w:link w:val="103"/>
    <w:qFormat/>
    <w:uiPriority w:val="0"/>
    <w:rPr>
      <w:rFonts w:ascii="Arial Narrow" w:hAnsi="Tahoma" w:eastAsia="Tahoma" w:cs="Arial Narrow"/>
      <w:sz w:val="18"/>
      <w:szCs w:val="18"/>
      <w:lang w:val="zh-CN" w:eastAsia="zh-CN" w:bidi="ar-SA"/>
    </w:rPr>
  </w:style>
  <w:style w:type="paragraph" w:customStyle="1" w:styleId="103">
    <w:name w:val="表格标题"/>
    <w:basedOn w:val="1"/>
    <w:link w:val="102"/>
    <w:qFormat/>
    <w:uiPriority w:val="0"/>
    <w:pPr>
      <w:tabs>
        <w:tab w:val="left" w:pos="420"/>
      </w:tabs>
      <w:spacing w:before="48" w:after="48"/>
      <w:jc w:val="center"/>
    </w:pPr>
    <w:rPr>
      <w:rFonts w:ascii="Arial Narrow" w:hAnsi="Tahoma" w:cs="Arial Narrow"/>
      <w:kern w:val="0"/>
      <w:sz w:val="18"/>
      <w:szCs w:val="18"/>
      <w:lang w:val="zh-CN"/>
    </w:rPr>
  </w:style>
  <w:style w:type="character" w:customStyle="1" w:styleId="104">
    <w:name w:val="black000"/>
    <w:qFormat/>
    <w:uiPriority w:val="0"/>
  </w:style>
  <w:style w:type="character" w:customStyle="1" w:styleId="105">
    <w:name w:val="表格文字居中 Char"/>
    <w:link w:val="106"/>
    <w:qFormat/>
    <w:uiPriority w:val="0"/>
    <w:rPr>
      <w:rFonts w:ascii="Tahoma"/>
      <w:snapToGrid w:val="0"/>
      <w:color w:val="000000"/>
      <w:kern w:val="24"/>
      <w:sz w:val="24"/>
      <w:lang w:val="en-US" w:eastAsia="zh-CN" w:bidi="ar-SA"/>
    </w:rPr>
  </w:style>
  <w:style w:type="paragraph" w:customStyle="1" w:styleId="106">
    <w:name w:val="表格文字居中"/>
    <w:link w:val="105"/>
    <w:qFormat/>
    <w:uiPriority w:val="0"/>
    <w:pPr>
      <w:widowControl w:val="0"/>
      <w:adjustRightInd w:val="0"/>
      <w:snapToGrid w:val="0"/>
      <w:spacing w:line="288" w:lineRule="auto"/>
      <w:jc w:val="center"/>
      <w:textAlignment w:val="baseline"/>
    </w:pPr>
    <w:rPr>
      <w:rFonts w:ascii="Tahoma" w:hAnsi="Times New Roman" w:eastAsia="宋体" w:cs="Times New Roman"/>
      <w:snapToGrid w:val="0"/>
      <w:color w:val="000000"/>
      <w:kern w:val="24"/>
      <w:sz w:val="24"/>
      <w:lang w:val="en-US" w:eastAsia="zh-CN" w:bidi="ar-SA"/>
    </w:rPr>
  </w:style>
  <w:style w:type="character" w:customStyle="1" w:styleId="107">
    <w:name w:val="Char Char3"/>
    <w:qFormat/>
    <w:uiPriority w:val="0"/>
    <w:rPr>
      <w:rFonts w:ascii="Tahoma" w:hAnsi="等线 Light" w:cs="等线 Light"/>
      <w:kern w:val="2"/>
      <w:sz w:val="21"/>
      <w:szCs w:val="21"/>
    </w:rPr>
  </w:style>
  <w:style w:type="character" w:customStyle="1" w:styleId="108">
    <w:name w:val="Char Char20"/>
    <w:qFormat/>
    <w:uiPriority w:val="0"/>
    <w:rPr>
      <w:rFonts w:ascii="Arial Narrow" w:hAnsi="Arial Narrow" w:eastAsia="文鼎CS长美黑"/>
      <w:b/>
      <w:kern w:val="2"/>
      <w:sz w:val="21"/>
    </w:rPr>
  </w:style>
  <w:style w:type="character" w:customStyle="1" w:styleId="109">
    <w:name w:val="NormalCharacter"/>
    <w:qFormat/>
    <w:uiPriority w:val="0"/>
  </w:style>
  <w:style w:type="character" w:customStyle="1" w:styleId="110">
    <w:name w:val="font111"/>
    <w:qFormat/>
    <w:uiPriority w:val="0"/>
    <w:rPr>
      <w:rFonts w:hint="eastAsia" w:ascii="Tahoma" w:hAnsi="Tahoma" w:eastAsia="Tahoma" w:cs="Tahoma"/>
      <w:color w:val="C00000"/>
      <w:sz w:val="20"/>
      <w:szCs w:val="20"/>
      <w:u w:val="none"/>
    </w:rPr>
  </w:style>
  <w:style w:type="character" w:customStyle="1" w:styleId="111">
    <w:name w:val="Char Char22"/>
    <w:qFormat/>
    <w:uiPriority w:val="0"/>
    <w:rPr>
      <w:kern w:val="2"/>
      <w:sz w:val="28"/>
    </w:rPr>
  </w:style>
  <w:style w:type="character" w:customStyle="1" w:styleId="112">
    <w:name w:val="tpc_content1"/>
    <w:qFormat/>
    <w:uiPriority w:val="0"/>
    <w:rPr>
      <w:sz w:val="20"/>
      <w:szCs w:val="20"/>
    </w:rPr>
  </w:style>
  <w:style w:type="character" w:customStyle="1" w:styleId="113">
    <w:name w:val="font31"/>
    <w:qFormat/>
    <w:uiPriority w:val="0"/>
    <w:rPr>
      <w:rFonts w:hint="eastAsia" w:ascii="Tahoma" w:hAnsi="Tahoma" w:eastAsia="Tahoma" w:cs="Tahoma"/>
      <w:color w:val="FF0000"/>
      <w:sz w:val="20"/>
      <w:szCs w:val="20"/>
      <w:u w:val="none"/>
    </w:rPr>
  </w:style>
  <w:style w:type="character" w:customStyle="1" w:styleId="114">
    <w:name w:val="font101"/>
    <w:qFormat/>
    <w:uiPriority w:val="0"/>
    <w:rPr>
      <w:rFonts w:hint="eastAsia" w:ascii="Tahoma" w:hAnsi="Tahoma" w:eastAsia="Tahoma" w:cs="Tahoma"/>
      <w:color w:val="FF0000"/>
      <w:sz w:val="20"/>
      <w:szCs w:val="20"/>
      <w:u w:val="none"/>
    </w:rPr>
  </w:style>
  <w:style w:type="character" w:customStyle="1" w:styleId="115">
    <w:name w:val="font161"/>
    <w:qFormat/>
    <w:uiPriority w:val="0"/>
    <w:rPr>
      <w:b/>
      <w:bCs/>
      <w:sz w:val="32"/>
      <w:szCs w:val="32"/>
    </w:rPr>
  </w:style>
  <w:style w:type="character" w:customStyle="1" w:styleId="116">
    <w:name w:val="font61"/>
    <w:qFormat/>
    <w:uiPriority w:val="0"/>
    <w:rPr>
      <w:rFonts w:hint="eastAsia" w:ascii="Tahoma" w:hAnsi="Tahoma" w:eastAsia="Tahoma" w:cs="Tahoma"/>
      <w:color w:val="000000"/>
      <w:sz w:val="20"/>
      <w:szCs w:val="20"/>
      <w:u w:val="none"/>
    </w:rPr>
  </w:style>
  <w:style w:type="character" w:customStyle="1" w:styleId="117">
    <w:name w:val="已访问的超链接1"/>
    <w:unhideWhenUsed/>
    <w:qFormat/>
    <w:uiPriority w:val="99"/>
    <w:rPr>
      <w:color w:val="800080"/>
      <w:u w:val="single"/>
    </w:rPr>
  </w:style>
  <w:style w:type="character" w:customStyle="1" w:styleId="118">
    <w:name w:val="Char Char19"/>
    <w:qFormat/>
    <w:uiPriority w:val="0"/>
    <w:rPr>
      <w:b/>
      <w:kern w:val="2"/>
      <w:sz w:val="21"/>
    </w:rPr>
  </w:style>
  <w:style w:type="character" w:customStyle="1" w:styleId="119">
    <w:name w:val="font01"/>
    <w:qFormat/>
    <w:uiPriority w:val="0"/>
    <w:rPr>
      <w:rFonts w:hint="eastAsia" w:ascii="Tahoma" w:hAnsi="Tahoma" w:eastAsia="Tahoma" w:cs="Tahoma"/>
      <w:color w:val="000000"/>
      <w:sz w:val="20"/>
      <w:szCs w:val="20"/>
      <w:u w:val="none"/>
    </w:rPr>
  </w:style>
  <w:style w:type="character" w:customStyle="1" w:styleId="120">
    <w:name w:val="con"/>
    <w:qFormat/>
    <w:uiPriority w:val="0"/>
  </w:style>
  <w:style w:type="character" w:customStyle="1" w:styleId="121">
    <w:name w:val="正文文本 (2)_"/>
    <w:link w:val="122"/>
    <w:qFormat/>
    <w:locked/>
    <w:uiPriority w:val="0"/>
    <w:rPr>
      <w:rFonts w:ascii="Yu Mincho Light" w:eastAsia="Yu Mincho Light"/>
      <w:sz w:val="23"/>
      <w:szCs w:val="23"/>
      <w:shd w:val="clear" w:color="auto" w:fill="FFFFFF"/>
      <w:lang w:bidi="ar-SA"/>
    </w:rPr>
  </w:style>
  <w:style w:type="paragraph" w:customStyle="1" w:styleId="122">
    <w:name w:val="正文文本 (2)"/>
    <w:basedOn w:val="1"/>
    <w:link w:val="121"/>
    <w:qFormat/>
    <w:uiPriority w:val="0"/>
    <w:pPr>
      <w:shd w:val="clear" w:color="auto" w:fill="FFFFFF"/>
      <w:spacing w:line="466" w:lineRule="exact"/>
      <w:jc w:val="left"/>
    </w:pPr>
    <w:rPr>
      <w:rFonts w:ascii="Yu Mincho Light" w:eastAsia="Yu Mincho Light"/>
      <w:kern w:val="0"/>
      <w:sz w:val="23"/>
      <w:szCs w:val="23"/>
      <w:shd w:val="clear" w:color="auto" w:fill="FFFFFF"/>
    </w:rPr>
  </w:style>
  <w:style w:type="character" w:customStyle="1" w:styleId="123">
    <w:name w:val="表格文字 Char"/>
    <w:link w:val="124"/>
    <w:qFormat/>
    <w:uiPriority w:val="0"/>
    <w:rPr>
      <w:rFonts w:eastAsia="Tahoma"/>
      <w:sz w:val="21"/>
      <w:lang w:val="en-US" w:eastAsia="zh-CN" w:bidi="ar-SA"/>
    </w:rPr>
  </w:style>
  <w:style w:type="paragraph" w:customStyle="1" w:styleId="124">
    <w:name w:val="表格文字"/>
    <w:basedOn w:val="1"/>
    <w:link w:val="123"/>
    <w:qFormat/>
    <w:uiPriority w:val="0"/>
    <w:pPr>
      <w:adjustRightInd w:val="0"/>
      <w:spacing w:line="420" w:lineRule="atLeast"/>
      <w:jc w:val="left"/>
      <w:textAlignment w:val="baseline"/>
    </w:pPr>
    <w:rPr>
      <w:kern w:val="0"/>
      <w:szCs w:val="20"/>
    </w:rPr>
  </w:style>
  <w:style w:type="character" w:customStyle="1" w:styleId="125">
    <w:name w:val="font21"/>
    <w:qFormat/>
    <w:uiPriority w:val="0"/>
    <w:rPr>
      <w:rFonts w:hint="eastAsia" w:ascii="Tahoma" w:hAnsi="Tahoma" w:eastAsia="Tahoma" w:cs="Tahoma"/>
      <w:color w:val="000000"/>
      <w:sz w:val="20"/>
      <w:szCs w:val="20"/>
      <w:u w:val="none"/>
    </w:rPr>
  </w:style>
  <w:style w:type="character" w:customStyle="1" w:styleId="126">
    <w:name w:val="数字"/>
    <w:qFormat/>
    <w:uiPriority w:val="0"/>
    <w:rPr>
      <w:rFonts w:eastAsia="文鼎CS长美黑"/>
      <w:b/>
      <w:sz w:val="21"/>
    </w:rPr>
  </w:style>
  <w:style w:type="character" w:customStyle="1" w:styleId="127">
    <w:name w:val="font91"/>
    <w:qFormat/>
    <w:uiPriority w:val="0"/>
    <w:rPr>
      <w:rFonts w:hint="eastAsia" w:ascii="文鼎CS长美黑" w:hAnsi="Tahoma" w:eastAsia="文鼎CS长美黑" w:cs="文鼎CS长美黑"/>
      <w:b/>
      <w:bCs/>
      <w:color w:val="FF0000"/>
      <w:sz w:val="24"/>
      <w:szCs w:val="24"/>
      <w:u w:val="none"/>
    </w:rPr>
  </w:style>
  <w:style w:type="paragraph" w:customStyle="1" w:styleId="12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29">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30">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1">
    <w:name w:val="样式 目录 2 + 左侧:  2 字符2"/>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132">
    <w:name w:val="表1"/>
    <w:basedOn w:val="1"/>
    <w:qFormat/>
    <w:uiPriority w:val="0"/>
    <w:pPr>
      <w:tabs>
        <w:tab w:val="left" w:pos="360"/>
      </w:tabs>
      <w:overflowPunct w:val="0"/>
      <w:autoSpaceDE w:val="0"/>
      <w:autoSpaceDN w:val="0"/>
      <w:adjustRightInd w:val="0"/>
      <w:spacing w:before="200" w:line="320" w:lineRule="atLeast"/>
      <w:ind w:left="360" w:hanging="360" w:hangingChars="200"/>
      <w:textAlignment w:val="baseline"/>
    </w:pPr>
    <w:rPr>
      <w:kern w:val="0"/>
      <w:sz w:val="24"/>
      <w:szCs w:val="20"/>
    </w:rPr>
  </w:style>
  <w:style w:type="paragraph" w:customStyle="1" w:styleId="13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35">
    <w:name w:val="_Style 133"/>
    <w:semiHidden/>
    <w:qFormat/>
    <w:uiPriority w:val="99"/>
    <w:rPr>
      <w:rFonts w:ascii="Times New Roman" w:hAnsi="Times New Roman" w:eastAsia="宋体" w:cs="Times New Roman"/>
      <w:kern w:val="2"/>
      <w:sz w:val="21"/>
      <w:szCs w:val="24"/>
      <w:lang w:val="en-US" w:eastAsia="zh-CN" w:bidi="ar-SA"/>
    </w:rPr>
  </w:style>
  <w:style w:type="paragraph" w:customStyle="1" w:styleId="136">
    <w:name w:val="Char Char10 Char Char Char Char Char Char Char"/>
    <w:basedOn w:val="14"/>
    <w:qFormat/>
    <w:uiPriority w:val="0"/>
    <w:pPr>
      <w:widowControl/>
      <w:tabs>
        <w:tab w:val="left" w:pos="1276"/>
      </w:tabs>
      <w:spacing w:line="436" w:lineRule="exact"/>
      <w:ind w:left="357" w:firstLine="567"/>
      <w:jc w:val="center"/>
      <w:outlineLvl w:val="3"/>
    </w:pPr>
    <w:rPr>
      <w:rFonts w:ascii="华文细黑" w:hAnsi="华文细黑" w:cs="Tahoma"/>
      <w:bCs/>
      <w:kern w:val="0"/>
      <w:sz w:val="24"/>
    </w:rPr>
  </w:style>
  <w:style w:type="paragraph" w:customStyle="1" w:styleId="13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8">
    <w:name w:val="Char Char Char Char"/>
    <w:basedOn w:val="1"/>
    <w:qFormat/>
    <w:uiPriority w:val="0"/>
    <w:pPr>
      <w:widowControl/>
      <w:jc w:val="left"/>
    </w:pPr>
    <w:rPr>
      <w:rFonts w:ascii="华文细黑" w:hAnsi="华文细黑" w:cs="Garamond"/>
      <w:kern w:val="0"/>
      <w:sz w:val="24"/>
      <w:szCs w:val="20"/>
    </w:rPr>
  </w:style>
  <w:style w:type="paragraph" w:customStyle="1" w:styleId="139">
    <w:name w:val="标正文1"/>
    <w:basedOn w:val="1"/>
    <w:qFormat/>
    <w:uiPriority w:val="0"/>
    <w:pPr>
      <w:tabs>
        <w:tab w:val="left" w:pos="3060"/>
      </w:tabs>
      <w:ind w:firstLine="567"/>
    </w:pPr>
    <w:rPr>
      <w:rFonts w:ascii="Tahoma" w:hAnsi="Tahoma"/>
      <w:kern w:val="0"/>
      <w:sz w:val="24"/>
      <w:szCs w:val="32"/>
    </w:rPr>
  </w:style>
  <w:style w:type="paragraph" w:customStyle="1" w:styleId="140">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1">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42">
    <w:name w:val="2级标题"/>
    <w:basedOn w:val="3"/>
    <w:next w:val="3"/>
    <w:qFormat/>
    <w:uiPriority w:val="0"/>
    <w:pPr>
      <w:keepNext w:val="0"/>
      <w:keepLines w:val="0"/>
      <w:adjustRightInd w:val="0"/>
      <w:spacing w:beforeLines="50" w:afterLines="50" w:line="240" w:lineRule="auto"/>
      <w:jc w:val="left"/>
      <w:textAlignment w:val="baseline"/>
    </w:pPr>
    <w:rPr>
      <w:rFonts w:ascii="Tahoma" w:hAnsi="Tahoma" w:eastAsia="Tahoma"/>
      <w:kern w:val="0"/>
      <w:sz w:val="28"/>
      <w:szCs w:val="28"/>
    </w:rPr>
  </w:style>
  <w:style w:type="paragraph" w:customStyle="1" w:styleId="143">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4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5">
    <w:name w:val="表格5"/>
    <w:basedOn w:val="146"/>
    <w:qFormat/>
    <w:uiPriority w:val="0"/>
    <w:pPr>
      <w:ind w:left="1021" w:hanging="284"/>
    </w:pPr>
    <w:rPr>
      <w:rFonts w:ascii="Tahoma"/>
    </w:rPr>
  </w:style>
  <w:style w:type="paragraph" w:customStyle="1" w:styleId="146">
    <w:name w:val="表格2"/>
    <w:basedOn w:val="1"/>
    <w:qFormat/>
    <w:uiPriority w:val="0"/>
    <w:pPr>
      <w:adjustRightInd w:val="0"/>
      <w:spacing w:line="420" w:lineRule="atLeast"/>
      <w:ind w:left="284" w:firstLine="454"/>
      <w:textAlignment w:val="baseline"/>
    </w:pPr>
    <w:rPr>
      <w:kern w:val="0"/>
      <w:szCs w:val="20"/>
    </w:rPr>
  </w:style>
  <w:style w:type="paragraph" w:customStyle="1" w:styleId="147">
    <w:name w:val="表左1"/>
    <w:basedOn w:val="1"/>
    <w:qFormat/>
    <w:uiPriority w:val="0"/>
    <w:pPr>
      <w:adjustRightInd w:val="0"/>
      <w:spacing w:line="360" w:lineRule="atLeast"/>
      <w:jc w:val="left"/>
      <w:textAlignment w:val="baseline"/>
    </w:pPr>
    <w:rPr>
      <w:kern w:val="0"/>
      <w:szCs w:val="20"/>
    </w:rPr>
  </w:style>
  <w:style w:type="paragraph" w:customStyle="1" w:styleId="148">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49">
    <w:name w:val="4级标题"/>
    <w:basedOn w:val="1"/>
    <w:qFormat/>
    <w:uiPriority w:val="0"/>
    <w:pPr>
      <w:spacing w:line="360" w:lineRule="auto"/>
      <w:ind w:firstLine="480" w:firstLineChars="200"/>
      <w:jc w:val="left"/>
    </w:pPr>
    <w:rPr>
      <w:rFonts w:ascii="Tahoma" w:hAnsi="Tahoma"/>
      <w:sz w:val="24"/>
    </w:rPr>
  </w:style>
  <w:style w:type="paragraph" w:customStyle="1" w:styleId="150">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151">
    <w:name w:val="样式 标题 2 + (西文) Times New Roman (中文) 仿宋_GB2312 居中 段前: 6 磅 段后:..."/>
    <w:basedOn w:val="3"/>
    <w:qFormat/>
    <w:uiPriority w:val="0"/>
    <w:pPr>
      <w:spacing w:before="120" w:after="120" w:line="360" w:lineRule="auto"/>
      <w:ind w:firstLine="200" w:firstLineChars="200"/>
      <w:jc w:val="left"/>
    </w:pPr>
    <w:rPr>
      <w:rFonts w:ascii="Arial Unicode MS" w:hAnsi="Arial Unicode MS" w:eastAsia="Garamond" w:cs="Tahoma"/>
      <w:bCs/>
    </w:rPr>
  </w:style>
  <w:style w:type="paragraph" w:customStyle="1" w:styleId="152">
    <w:name w:val="1级标题"/>
    <w:basedOn w:val="2"/>
    <w:next w:val="2"/>
    <w:qFormat/>
    <w:uiPriority w:val="0"/>
    <w:pPr>
      <w:keepNext w:val="0"/>
      <w:keepLines w:val="0"/>
      <w:adjustRightInd w:val="0"/>
      <w:snapToGrid w:val="0"/>
      <w:spacing w:beforeLines="50" w:afterLines="50" w:line="240" w:lineRule="auto"/>
      <w:jc w:val="center"/>
      <w:textAlignment w:val="baseline"/>
    </w:pPr>
    <w:rPr>
      <w:rFonts w:ascii="Tahoma" w:hAnsi="Tahoma"/>
      <w:bCs w:val="0"/>
      <w:kern w:val="2"/>
      <w:sz w:val="30"/>
      <w:szCs w:val="21"/>
    </w:rPr>
  </w:style>
  <w:style w:type="paragraph" w:customStyle="1" w:styleId="153">
    <w:name w:val="默认段落字体 Para Char Char Char Char Char Char Char"/>
    <w:basedOn w:val="1"/>
    <w:qFormat/>
    <w:uiPriority w:val="0"/>
    <w:rPr>
      <w:rFonts w:ascii="华文细黑" w:hAnsi="华文细黑"/>
      <w:sz w:val="24"/>
      <w:szCs w:val="20"/>
    </w:rPr>
  </w:style>
  <w:style w:type="paragraph" w:customStyle="1" w:styleId="154">
    <w:name w:val="表左2"/>
    <w:basedOn w:val="1"/>
    <w:qFormat/>
    <w:uiPriority w:val="0"/>
    <w:pPr>
      <w:adjustRightInd w:val="0"/>
      <w:spacing w:line="360" w:lineRule="atLeast"/>
      <w:ind w:left="227"/>
      <w:jc w:val="left"/>
      <w:textAlignment w:val="baseline"/>
    </w:pPr>
    <w:rPr>
      <w:kern w:val="0"/>
      <w:szCs w:val="20"/>
    </w:rPr>
  </w:style>
  <w:style w:type="paragraph" w:customStyle="1" w:styleId="155">
    <w:name w:val="正文2"/>
    <w:basedOn w:val="1"/>
    <w:qFormat/>
    <w:uiPriority w:val="0"/>
    <w:pPr>
      <w:adjustRightInd w:val="0"/>
      <w:spacing w:line="420" w:lineRule="atLeast"/>
    </w:pPr>
    <w:rPr>
      <w:kern w:val="0"/>
      <w:szCs w:val="20"/>
    </w:rPr>
  </w:style>
  <w:style w:type="paragraph" w:customStyle="1" w:styleId="156">
    <w:name w:val="表格6"/>
    <w:basedOn w:val="1"/>
    <w:qFormat/>
    <w:uiPriority w:val="0"/>
    <w:pPr>
      <w:adjustRightInd w:val="0"/>
      <w:spacing w:line="420" w:lineRule="atLeast"/>
      <w:ind w:left="737"/>
      <w:textAlignment w:val="baseline"/>
    </w:pPr>
    <w:rPr>
      <w:rFonts w:ascii="Tahoma"/>
      <w:kern w:val="0"/>
      <w:szCs w:val="20"/>
    </w:rPr>
  </w:style>
  <w:style w:type="paragraph" w:customStyle="1" w:styleId="157">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58">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59">
    <w:name w:val="样式 Arial 小四 行距: 1.5 倍行距"/>
    <w:basedOn w:val="1"/>
    <w:qFormat/>
    <w:uiPriority w:val="0"/>
    <w:pPr>
      <w:spacing w:line="360" w:lineRule="auto"/>
      <w:outlineLvl w:val="0"/>
    </w:pPr>
    <w:rPr>
      <w:rFonts w:ascii="Arial Narrow" w:hAnsi="Arial Narrow" w:cs="Tahoma"/>
      <w:sz w:val="24"/>
      <w:szCs w:val="20"/>
    </w:rPr>
  </w:style>
  <w:style w:type="paragraph" w:customStyle="1" w:styleId="160">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61">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2">
    <w:name w:val="表中"/>
    <w:basedOn w:val="1"/>
    <w:qFormat/>
    <w:uiPriority w:val="0"/>
    <w:pPr>
      <w:adjustRightInd w:val="0"/>
      <w:spacing w:line="360" w:lineRule="atLeast"/>
      <w:jc w:val="center"/>
      <w:textAlignment w:val="baseline"/>
    </w:pPr>
    <w:rPr>
      <w:kern w:val="0"/>
      <w:szCs w:val="20"/>
    </w:rPr>
  </w:style>
  <w:style w:type="paragraph" w:customStyle="1" w:styleId="163">
    <w:name w:val="样式 目录 2 + 左侧:  2 字符"/>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szCs w:val="25"/>
    </w:rPr>
  </w:style>
  <w:style w:type="paragraph" w:customStyle="1" w:styleId="16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165">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6">
    <w:name w:val="表格居中"/>
    <w:basedOn w:val="1"/>
    <w:qFormat/>
    <w:uiPriority w:val="0"/>
    <w:pPr>
      <w:spacing w:beforeLines="50"/>
      <w:jc w:val="center"/>
    </w:pPr>
    <w:rPr>
      <w:rFonts w:ascii="Tahoma" w:hAnsi="Tahoma"/>
      <w:snapToGrid w:val="0"/>
      <w:color w:val="FF0000"/>
      <w:kern w:val="0"/>
      <w:szCs w:val="21"/>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8">
    <w:name w:val="样式 样式 宋体 左 + 首行缩进:  2 字符"/>
    <w:basedOn w:val="1"/>
    <w:qFormat/>
    <w:uiPriority w:val="0"/>
    <w:pPr>
      <w:spacing w:line="360" w:lineRule="auto"/>
      <w:ind w:firstLine="200" w:firstLineChars="200"/>
    </w:pPr>
    <w:rPr>
      <w:rFonts w:ascii="Tahoma" w:cs="Tahoma"/>
      <w:kern w:val="0"/>
      <w:sz w:val="28"/>
      <w:szCs w:val="20"/>
    </w:rPr>
  </w:style>
  <w:style w:type="paragraph" w:customStyle="1" w:styleId="169">
    <w:name w:val="8"/>
    <w:basedOn w:val="1"/>
    <w:qFormat/>
    <w:uiPriority w:val="0"/>
    <w:pPr>
      <w:widowControl/>
      <w:spacing w:after="160" w:line="240" w:lineRule="exact"/>
      <w:jc w:val="left"/>
    </w:pPr>
    <w:rPr>
      <w:rFonts w:ascii="Tahoma" w:hAnsi="Tahoma" w:eastAsia="Garamond"/>
      <w:kern w:val="0"/>
      <w:sz w:val="24"/>
      <w:szCs w:val="20"/>
      <w:lang w:eastAsia="en-US"/>
    </w:rPr>
  </w:style>
  <w:style w:type="paragraph" w:customStyle="1" w:styleId="170">
    <w:name w:val="Char Char3 Char Char Char Char Char Char1"/>
    <w:basedOn w:val="1"/>
    <w:qFormat/>
    <w:uiPriority w:val="0"/>
    <w:rPr>
      <w:rFonts w:ascii="华文细黑" w:hAnsi="华文细黑"/>
      <w:sz w:val="24"/>
      <w:szCs w:val="20"/>
    </w:rPr>
  </w:style>
  <w:style w:type="paragraph" w:customStyle="1" w:styleId="171">
    <w:name w:val="WPSOffice手动目录 1"/>
    <w:qFormat/>
    <w:uiPriority w:val="0"/>
    <w:rPr>
      <w:rFonts w:ascii="Times New Roman" w:hAnsi="Times New Roman" w:eastAsia="宋体" w:cs="Times New Roman"/>
      <w:lang w:val="en-US" w:eastAsia="zh-CN" w:bidi="ar-SA"/>
    </w:rPr>
  </w:style>
  <w:style w:type="paragraph" w:customStyle="1" w:styleId="17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styleId="174">
    <w:name w:val="List Paragraph"/>
    <w:basedOn w:val="1"/>
    <w:qFormat/>
    <w:uiPriority w:val="34"/>
    <w:pPr>
      <w:ind w:firstLine="420" w:firstLineChars="200"/>
    </w:pPr>
    <w:rPr>
      <w:rFonts w:eastAsia="Garamond"/>
      <w:sz w:val="32"/>
      <w:szCs w:val="20"/>
    </w:rPr>
  </w:style>
  <w:style w:type="paragraph" w:customStyle="1" w:styleId="175">
    <w:name w:val="Char Char Char Char Char Char"/>
    <w:basedOn w:val="1"/>
    <w:qFormat/>
    <w:uiPriority w:val="0"/>
  </w:style>
  <w:style w:type="paragraph" w:customStyle="1" w:styleId="176">
    <w:name w:val="xl27"/>
    <w:basedOn w:val="1"/>
    <w:qFormat/>
    <w:uiPriority w:val="0"/>
    <w:pPr>
      <w:widowControl/>
      <w:spacing w:before="100" w:beforeAutospacing="1" w:after="100" w:afterAutospacing="1"/>
      <w:jc w:val="center"/>
      <w:textAlignment w:val="center"/>
    </w:pPr>
    <w:rPr>
      <w:rFonts w:ascii="华文仿宋" w:hAnsi="华文仿宋" w:eastAsia="华文仿宋"/>
      <w:kern w:val="0"/>
      <w:sz w:val="24"/>
    </w:rPr>
  </w:style>
  <w:style w:type="paragraph" w:customStyle="1" w:styleId="177">
    <w:name w:val="样式 样式 样式 (西文) 楷体_GB2312 (中文) 楷体_GB2312 小四 首行缩进:  0.8 厘米 行距: 1.5 ..."/>
    <w:basedOn w:val="1"/>
    <w:qFormat/>
    <w:uiPriority w:val="0"/>
    <w:pPr>
      <w:spacing w:line="348" w:lineRule="auto"/>
      <w:ind w:firstLine="480" w:firstLineChars="200"/>
    </w:pPr>
    <w:rPr>
      <w:rFonts w:ascii="Tahoma" w:hAnsi="Tahoma"/>
      <w:sz w:val="24"/>
      <w:szCs w:val="20"/>
    </w:rPr>
  </w:style>
  <w:style w:type="paragraph" w:customStyle="1" w:styleId="17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79">
    <w:name w:val="表文字"/>
    <w:basedOn w:val="1"/>
    <w:qFormat/>
    <w:uiPriority w:val="0"/>
    <w:pPr>
      <w:adjustRightInd w:val="0"/>
      <w:snapToGrid w:val="0"/>
    </w:pPr>
    <w:rPr>
      <w:rFonts w:ascii="MingLiU" w:hAnsi="MingLiU" w:eastAsia="Garamond"/>
      <w:spacing w:val="-8"/>
      <w:w w:val="90"/>
      <w:kern w:val="0"/>
      <w:sz w:val="24"/>
    </w:rPr>
  </w:style>
  <w:style w:type="paragraph" w:customStyle="1" w:styleId="180">
    <w:name w:val="正文-公1"/>
    <w:basedOn w:val="181"/>
    <w:next w:val="32"/>
    <w:qFormat/>
    <w:uiPriority w:val="0"/>
    <w:pPr>
      <w:ind w:firstLine="200" w:firstLineChars="200"/>
    </w:p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默认段落字体 Para Char Char Char Char Char Char Char Char Char Char Char Char Char"/>
    <w:basedOn w:val="1"/>
    <w:qFormat/>
    <w:uiPriority w:val="0"/>
  </w:style>
  <w:style w:type="paragraph" w:customStyle="1" w:styleId="183">
    <w:name w:val="节标题"/>
    <w:basedOn w:val="1"/>
    <w:qFormat/>
    <w:uiPriority w:val="0"/>
    <w:pPr>
      <w:spacing w:before="240" w:after="240"/>
      <w:jc w:val="center"/>
    </w:pPr>
    <w:rPr>
      <w:rFonts w:eastAsia="楷体_GB2312"/>
      <w:w w:val="95"/>
      <w:sz w:val="32"/>
      <w:szCs w:val="20"/>
    </w:rPr>
  </w:style>
  <w:style w:type="paragraph" w:customStyle="1" w:styleId="184">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85">
    <w:name w:val="样式2"/>
    <w:basedOn w:val="25"/>
    <w:qFormat/>
    <w:uiPriority w:val="0"/>
    <w:rPr>
      <w:rFonts w:ascii="文鼎CS长美黑" w:eastAsia="文鼎CS长美黑" w:cs="等线 Light"/>
      <w:color w:val="auto"/>
      <w:sz w:val="24"/>
      <w:szCs w:val="21"/>
    </w:rPr>
  </w:style>
  <w:style w:type="paragraph" w:customStyle="1" w:styleId="1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8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88">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0">
    <w:name w:val="Char Char Char Char Char Char Char Char Char Char Char Char2 Char"/>
    <w:basedOn w:val="4"/>
    <w:next w:val="4"/>
    <w:qFormat/>
    <w:uiPriority w:val="0"/>
    <w:pPr>
      <w:keepNext w:val="0"/>
      <w:keepLines w:val="0"/>
      <w:adjustRightInd w:val="0"/>
      <w:snapToGrid w:val="0"/>
      <w:spacing w:before="0" w:after="0" w:line="360" w:lineRule="auto"/>
      <w:jc w:val="left"/>
    </w:pPr>
    <w:rPr>
      <w:b w:val="0"/>
      <w:bCs w:val="0"/>
      <w:sz w:val="24"/>
      <w:szCs w:val="24"/>
    </w:rPr>
  </w:style>
  <w:style w:type="paragraph" w:customStyle="1" w:styleId="191">
    <w:name w:val="正文文本缩进 21"/>
    <w:basedOn w:val="1"/>
    <w:qFormat/>
    <w:uiPriority w:val="0"/>
    <w:pPr>
      <w:adjustRightInd w:val="0"/>
      <w:spacing w:line="400" w:lineRule="atLeast"/>
      <w:ind w:firstLine="540"/>
      <w:textAlignment w:val="baseline"/>
    </w:pPr>
    <w:rPr>
      <w:rFonts w:ascii="Tahoma"/>
      <w:kern w:val="0"/>
      <w:sz w:val="24"/>
      <w:szCs w:val="20"/>
    </w:rPr>
  </w:style>
  <w:style w:type="paragraph" w:customStyle="1" w:styleId="192">
    <w:name w:val="_Style 86"/>
    <w:basedOn w:val="1"/>
    <w:next w:val="174"/>
    <w:qFormat/>
    <w:uiPriority w:val="34"/>
    <w:pPr>
      <w:ind w:firstLine="420" w:firstLineChars="200"/>
    </w:pPr>
  </w:style>
  <w:style w:type="paragraph" w:customStyle="1" w:styleId="19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94">
    <w:name w:val="正文加粗"/>
    <w:basedOn w:val="1"/>
    <w:qFormat/>
    <w:uiPriority w:val="0"/>
    <w:pPr>
      <w:widowControl/>
      <w:tabs>
        <w:tab w:val="left" w:pos="3780"/>
      </w:tabs>
      <w:spacing w:beforeLines="50" w:afterLines="50"/>
      <w:jc w:val="left"/>
    </w:pPr>
    <w:rPr>
      <w:rFonts w:ascii="Tahoma" w:hAnsi="Tahoma"/>
      <w:b/>
      <w:bCs/>
      <w:color w:val="000000"/>
      <w:sz w:val="24"/>
    </w:rPr>
  </w:style>
  <w:style w:type="paragraph" w:customStyle="1" w:styleId="19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96">
    <w:name w:val="标书"/>
    <w:basedOn w:val="1"/>
    <w:qFormat/>
    <w:uiPriority w:val="0"/>
    <w:pPr>
      <w:adjustRightInd w:val="0"/>
      <w:snapToGrid w:val="0"/>
      <w:spacing w:line="500" w:lineRule="atLeast"/>
      <w:jc w:val="left"/>
    </w:pPr>
    <w:rPr>
      <w:rFonts w:ascii="Garamond" w:hAnsi="Cambria Math" w:eastAsia="Garamond"/>
      <w:sz w:val="30"/>
    </w:rPr>
  </w:style>
  <w:style w:type="paragraph" w:customStyle="1" w:styleId="197">
    <w:name w:val="样式1"/>
    <w:basedOn w:val="31"/>
    <w:qFormat/>
    <w:uiPriority w:val="0"/>
    <w:pPr>
      <w:adjustRightInd w:val="0"/>
      <w:spacing w:line="240" w:lineRule="atLeast"/>
      <w:textAlignment w:val="baseline"/>
    </w:pPr>
    <w:rPr>
      <w:kern w:val="0"/>
      <w:szCs w:val="20"/>
    </w:rPr>
  </w:style>
  <w:style w:type="paragraph" w:customStyle="1" w:styleId="198">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99">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00">
    <w:name w:val="内正文"/>
    <w:basedOn w:val="1"/>
    <w:qFormat/>
    <w:uiPriority w:val="0"/>
    <w:pPr>
      <w:ind w:firstLine="420"/>
    </w:pPr>
    <w:rPr>
      <w:rFonts w:eastAsia="Verdana"/>
      <w:szCs w:val="20"/>
    </w:rPr>
  </w:style>
  <w:style w:type="paragraph" w:customStyle="1" w:styleId="20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02">
    <w:name w:val="xl74"/>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203">
    <w:name w:val="样式 标题 1 + 黑体 三号 非加粗 居中 段前: 6 磅 段后: 6 磅 行距: 固定值 20 磅"/>
    <w:basedOn w:val="2"/>
    <w:qFormat/>
    <w:uiPriority w:val="0"/>
    <w:pPr>
      <w:spacing w:before="120" w:after="120" w:line="400" w:lineRule="exact"/>
      <w:jc w:val="center"/>
    </w:pPr>
    <w:rPr>
      <w:rFonts w:ascii="文鼎CS长美黑" w:hAnsi="文鼎CS长美黑" w:eastAsia="文鼎CS长美黑" w:cs="Tahoma"/>
      <w:b w:val="0"/>
      <w:bCs w:val="0"/>
      <w:sz w:val="32"/>
      <w:szCs w:val="20"/>
    </w:rPr>
  </w:style>
  <w:style w:type="paragraph" w:customStyle="1" w:styleId="204">
    <w:name w:val="Char1 Char Char Char"/>
    <w:basedOn w:val="1"/>
    <w:qFormat/>
    <w:uiPriority w:val="0"/>
    <w:rPr>
      <w:rFonts w:ascii="华文细黑" w:hAnsi="华文细黑" w:eastAsia="Garamond"/>
      <w:b/>
      <w:sz w:val="24"/>
      <w:szCs w:val="20"/>
    </w:rPr>
  </w:style>
  <w:style w:type="paragraph" w:customStyle="1" w:styleId="205">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06">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07">
    <w:name w:val="标题 Char Char"/>
    <w:basedOn w:val="208"/>
    <w:qFormat/>
    <w:uiPriority w:val="0"/>
    <w:pPr>
      <w:jc w:val="center"/>
      <w:outlineLvl w:val="0"/>
    </w:pPr>
    <w:rPr>
      <w:rFonts w:ascii="Arial Narrow" w:hAnsi="Arial Narrow" w:cs="Arial Narrow"/>
      <w:b/>
      <w:bCs/>
      <w:sz w:val="32"/>
      <w:szCs w:val="32"/>
    </w:rPr>
  </w:style>
  <w:style w:type="paragraph" w:customStyle="1" w:styleId="208">
    <w:name w:val="正文 New New New New New New New New New New New New New New New New New New New New New New New New New New New New New New New New New New New New New New New New New New New New New New New New New"/>
    <w:next w:val="207"/>
    <w:qFormat/>
    <w:uiPriority w:val="0"/>
    <w:pPr>
      <w:adjustRightInd w:val="0"/>
      <w:snapToGrid w:val="0"/>
      <w:spacing w:after="200"/>
    </w:pPr>
    <w:rPr>
      <w:rFonts w:ascii="华文细黑" w:hAnsi="华文细黑" w:eastAsia="宋体" w:cs="Times New Roman"/>
      <w:sz w:val="22"/>
      <w:szCs w:val="22"/>
      <w:lang w:val="en-US" w:eastAsia="zh-CN" w:bidi="ar-SA"/>
    </w:rPr>
  </w:style>
  <w:style w:type="paragraph" w:customStyle="1" w:styleId="20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1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11">
    <w:name w:val="样式 目录 2 + 左侧:  2 字符1"/>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rPr>
  </w:style>
  <w:style w:type="paragraph" w:customStyle="1" w:styleId="212">
    <w:name w:val="正文文字缩进"/>
    <w:basedOn w:val="1"/>
    <w:qFormat/>
    <w:uiPriority w:val="0"/>
    <w:pPr>
      <w:widowControl/>
      <w:spacing w:line="351" w:lineRule="atLeast"/>
      <w:ind w:firstLine="538"/>
      <w:textAlignment w:val="baseline"/>
    </w:pPr>
    <w:rPr>
      <w:rFonts w:ascii="Tahoma" w:hAnsi="Tahoma"/>
      <w:color w:val="000000"/>
      <w:kern w:val="0"/>
      <w:szCs w:val="20"/>
      <w:u w:val="none" w:color="000000"/>
    </w:rPr>
  </w:style>
  <w:style w:type="paragraph" w:customStyle="1" w:styleId="213">
    <w:name w:val="样式 标题 3 + (中文) 黑体 小四 非加粗 段前: 7.8 磅 段后: 0 磅 行距: 固定值 20 磅"/>
    <w:basedOn w:val="4"/>
    <w:qFormat/>
    <w:uiPriority w:val="0"/>
    <w:pPr>
      <w:spacing w:before="0" w:after="0" w:line="400" w:lineRule="exact"/>
    </w:pPr>
    <w:rPr>
      <w:rFonts w:eastAsia="文鼎CS长美黑" w:cs="Tahoma"/>
      <w:b w:val="0"/>
      <w:bCs w:val="0"/>
      <w:sz w:val="24"/>
      <w:szCs w:val="20"/>
    </w:rPr>
  </w:style>
  <w:style w:type="paragraph" w:customStyle="1" w:styleId="214">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215">
    <w:name w:val="目录2"/>
    <w:basedOn w:val="1"/>
    <w:qFormat/>
    <w:uiPriority w:val="0"/>
    <w:pPr>
      <w:adjustRightInd w:val="0"/>
      <w:spacing w:line="420" w:lineRule="atLeast"/>
      <w:ind w:left="227"/>
      <w:textAlignment w:val="baseline"/>
    </w:pPr>
    <w:rPr>
      <w:kern w:val="0"/>
      <w:szCs w:val="20"/>
    </w:rPr>
  </w:style>
  <w:style w:type="paragraph" w:customStyle="1" w:styleId="216">
    <w:name w:val="表格方字"/>
    <w:basedOn w:val="1"/>
    <w:qFormat/>
    <w:uiPriority w:val="0"/>
    <w:pPr>
      <w:adjustRightInd w:val="0"/>
      <w:spacing w:line="420" w:lineRule="atLeast"/>
      <w:jc w:val="left"/>
      <w:textAlignment w:val="baseline"/>
    </w:pPr>
    <w:rPr>
      <w:kern w:val="0"/>
      <w:szCs w:val="20"/>
    </w:rPr>
  </w:style>
  <w:style w:type="paragraph" w:customStyle="1" w:styleId="217">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18">
    <w:name w:val="正文无缩进"/>
    <w:basedOn w:val="1"/>
    <w:next w:val="1"/>
    <w:qFormat/>
    <w:uiPriority w:val="0"/>
    <w:pPr>
      <w:spacing w:line="360" w:lineRule="auto"/>
      <w:jc w:val="left"/>
    </w:pPr>
    <w:rPr>
      <w:rFonts w:ascii="Tahoma" w:hAnsi="Tahoma"/>
      <w:sz w:val="24"/>
      <w:szCs w:val="28"/>
    </w:rPr>
  </w:style>
  <w:style w:type="paragraph" w:customStyle="1" w:styleId="21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2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21">
    <w:name w:val="样式 标题 2 + Times New Roman 四号 非加粗 段前: 5 磅 段后: 0 磅 行距: 固定值 20..."/>
    <w:basedOn w:val="3"/>
    <w:qFormat/>
    <w:uiPriority w:val="0"/>
    <w:pPr>
      <w:spacing w:before="100" w:after="0" w:line="400" w:lineRule="exact"/>
    </w:pPr>
    <w:rPr>
      <w:rFonts w:ascii="Arial Unicode MS" w:hAnsi="Arial Unicode MS" w:cs="Tahoma"/>
      <w:b w:val="0"/>
      <w:sz w:val="28"/>
    </w:rPr>
  </w:style>
  <w:style w:type="paragraph" w:customStyle="1" w:styleId="222">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23">
    <w:name w:val="3"/>
    <w:basedOn w:val="1"/>
    <w:semiHidden/>
    <w:qFormat/>
    <w:uiPriority w:val="0"/>
    <w:pPr>
      <w:widowControl/>
      <w:spacing w:after="160" w:line="240" w:lineRule="exact"/>
      <w:jc w:val="left"/>
    </w:pPr>
    <w:rPr>
      <w:rFonts w:ascii="Arial Narrow" w:hAnsi="Arial Narrow"/>
      <w:kern w:val="0"/>
      <w:sz w:val="22"/>
      <w:szCs w:val="22"/>
      <w:lang w:eastAsia="en-US"/>
    </w:rPr>
  </w:style>
  <w:style w:type="paragraph" w:customStyle="1" w:styleId="22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25">
    <w:name w:val="Char Char Char Char Char Char Char Char Char Char Char Char Char"/>
    <w:basedOn w:val="1"/>
    <w:qFormat/>
    <w:uiPriority w:val="0"/>
    <w:rPr>
      <w:rFonts w:ascii="Garamond" w:eastAsia="Garamond"/>
      <w:b/>
      <w:sz w:val="32"/>
      <w:szCs w:val="32"/>
    </w:rPr>
  </w:style>
  <w:style w:type="paragraph" w:customStyle="1" w:styleId="226">
    <w:name w:val="_Style 29"/>
    <w:basedOn w:val="1"/>
    <w:qFormat/>
    <w:uiPriority w:val="0"/>
    <w:pPr>
      <w:autoSpaceDE w:val="0"/>
      <w:autoSpaceDN w:val="0"/>
      <w:adjustRightInd w:val="0"/>
      <w:jc w:val="left"/>
      <w:textAlignment w:val="baseline"/>
    </w:pPr>
    <w:rPr>
      <w:rFonts w:ascii="Tahoma"/>
      <w:kern w:val="0"/>
      <w:sz w:val="34"/>
      <w:szCs w:val="20"/>
    </w:rPr>
  </w:style>
  <w:style w:type="paragraph" w:customStyle="1" w:styleId="227">
    <w:name w:val="第2级"/>
    <w:basedOn w:val="1"/>
    <w:qFormat/>
    <w:uiPriority w:val="0"/>
    <w:pPr>
      <w:keepNext/>
      <w:keepLines/>
      <w:adjustRightInd w:val="0"/>
      <w:spacing w:beforeLines="50" w:line="360" w:lineRule="auto"/>
      <w:outlineLvl w:val="1"/>
    </w:pPr>
    <w:rPr>
      <w:b/>
      <w:bCs/>
      <w:spacing w:val="10"/>
      <w:sz w:val="24"/>
    </w:rPr>
  </w:style>
  <w:style w:type="paragraph" w:customStyle="1" w:styleId="228">
    <w:name w:val="Char1 Char Char Char Char Char Char Char Char Char Char Char Char"/>
    <w:basedOn w:val="1"/>
    <w:qFormat/>
    <w:uiPriority w:val="0"/>
    <w:pPr>
      <w:spacing w:line="180" w:lineRule="auto"/>
      <w:ind w:firstLine="200" w:firstLineChars="200"/>
      <w:jc w:val="left"/>
    </w:pPr>
    <w:rPr>
      <w:rFonts w:eastAsia="Garamond"/>
      <w:sz w:val="24"/>
    </w:rPr>
  </w:style>
  <w:style w:type="paragraph" w:customStyle="1" w:styleId="229">
    <w:name w:val="一、"/>
    <w:next w:val="46"/>
    <w:qFormat/>
    <w:uiPriority w:val="0"/>
    <w:pPr>
      <w:numPr>
        <w:ilvl w:val="0"/>
        <w:numId w:val="1"/>
      </w:numPr>
      <w:tabs>
        <w:tab w:val="left" w:pos="360"/>
        <w:tab w:val="clear" w:pos="480"/>
      </w:tabs>
      <w:spacing w:before="240" w:after="240"/>
      <w:ind w:left="0" w:firstLine="0"/>
    </w:pPr>
    <w:rPr>
      <w:rFonts w:ascii="Times New Roman" w:hAnsi="Times New Roman" w:eastAsia="文鼎CS长美黑" w:cs="Times New Roman"/>
      <w:sz w:val="28"/>
      <w:lang w:val="en-US" w:eastAsia="zh-CN" w:bidi="ar-SA"/>
    </w:rPr>
  </w:style>
  <w:style w:type="paragraph" w:customStyle="1" w:styleId="230">
    <w:name w:val="表格1"/>
    <w:basedOn w:val="1"/>
    <w:qFormat/>
    <w:uiPriority w:val="0"/>
    <w:pPr>
      <w:adjustRightInd w:val="0"/>
      <w:spacing w:line="420" w:lineRule="atLeast"/>
      <w:ind w:left="284"/>
      <w:textAlignment w:val="baseline"/>
    </w:pPr>
    <w:rPr>
      <w:kern w:val="0"/>
      <w:szCs w:val="20"/>
    </w:rPr>
  </w:style>
  <w:style w:type="paragraph" w:customStyle="1" w:styleId="23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Courier New" w:hAnsi="Tahoma" w:eastAsia="Courier New"/>
      <w:kern w:val="0"/>
      <w:sz w:val="24"/>
    </w:rPr>
  </w:style>
  <w:style w:type="paragraph" w:customStyle="1" w:styleId="232">
    <w:name w:val="注"/>
    <w:basedOn w:val="1"/>
    <w:qFormat/>
    <w:uiPriority w:val="0"/>
    <w:pPr>
      <w:adjustRightInd w:val="0"/>
      <w:spacing w:line="300" w:lineRule="atLeast"/>
      <w:ind w:left="510" w:hanging="510"/>
      <w:textAlignment w:val="baseline"/>
    </w:pPr>
    <w:rPr>
      <w:spacing w:val="14"/>
      <w:sz w:val="18"/>
      <w:szCs w:val="20"/>
    </w:rPr>
  </w:style>
  <w:style w:type="paragraph" w:customStyle="1" w:styleId="233">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34">
    <w:name w:val="font9"/>
    <w:basedOn w:val="1"/>
    <w:qFormat/>
    <w:uiPriority w:val="0"/>
    <w:pPr>
      <w:widowControl/>
      <w:spacing w:before="100" w:beforeAutospacing="1" w:after="100" w:afterAutospacing="1"/>
      <w:jc w:val="left"/>
    </w:pPr>
    <w:rPr>
      <w:kern w:val="0"/>
      <w:szCs w:val="21"/>
    </w:rPr>
  </w:style>
  <w:style w:type="paragraph" w:customStyle="1" w:styleId="235">
    <w:name w:val="篇"/>
    <w:basedOn w:val="1"/>
    <w:qFormat/>
    <w:uiPriority w:val="0"/>
    <w:pPr>
      <w:spacing w:beforeLines="100" w:afterLines="100"/>
      <w:jc w:val="center"/>
    </w:pPr>
    <w:rPr>
      <w:rFonts w:ascii="文鼎CS长美黑" w:hAnsi="Tahoma" w:eastAsia="文鼎CS长美黑"/>
      <w:sz w:val="44"/>
      <w:szCs w:val="44"/>
    </w:rPr>
  </w:style>
  <w:style w:type="paragraph" w:customStyle="1" w:styleId="236">
    <w:name w:val="xl32"/>
    <w:basedOn w:val="1"/>
    <w:qFormat/>
    <w:uiPriority w:val="0"/>
    <w:pPr>
      <w:widowControl/>
      <w:spacing w:before="100" w:beforeAutospacing="1" w:after="100" w:afterAutospacing="1"/>
      <w:jc w:val="center"/>
      <w:textAlignment w:val="center"/>
    </w:pPr>
    <w:rPr>
      <w:rFonts w:ascii="Tahoma" w:hAnsi="Tahoma"/>
      <w:kern w:val="0"/>
      <w:sz w:val="20"/>
      <w:szCs w:val="20"/>
    </w:rPr>
  </w:style>
  <w:style w:type="paragraph" w:customStyle="1" w:styleId="237">
    <w:name w:val="font10"/>
    <w:basedOn w:val="1"/>
    <w:qFormat/>
    <w:uiPriority w:val="0"/>
    <w:pPr>
      <w:widowControl/>
      <w:spacing w:before="100" w:beforeAutospacing="1" w:after="100" w:afterAutospacing="1"/>
      <w:jc w:val="left"/>
    </w:pPr>
    <w:rPr>
      <w:rFonts w:hint="eastAsia" w:ascii="Tahoma" w:hAnsi="Tahoma"/>
      <w:kern w:val="0"/>
      <w:szCs w:val="21"/>
    </w:rPr>
  </w:style>
  <w:style w:type="paragraph" w:customStyle="1" w:styleId="238">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40">
    <w:name w:val="font8"/>
    <w:basedOn w:val="1"/>
    <w:qFormat/>
    <w:uiPriority w:val="0"/>
    <w:pPr>
      <w:widowControl/>
      <w:spacing w:before="100" w:beforeAutospacing="1" w:after="100" w:afterAutospacing="1"/>
      <w:jc w:val="left"/>
    </w:pPr>
    <w:rPr>
      <w:rFonts w:hint="eastAsia" w:ascii="Tahoma" w:hAnsi="Tahoma"/>
      <w:kern w:val="0"/>
      <w:sz w:val="22"/>
      <w:szCs w:val="22"/>
    </w:rPr>
  </w:style>
  <w:style w:type="paragraph" w:customStyle="1" w:styleId="241">
    <w:name w:val="font6"/>
    <w:basedOn w:val="1"/>
    <w:qFormat/>
    <w:uiPriority w:val="0"/>
    <w:pPr>
      <w:widowControl/>
      <w:spacing w:before="100" w:beforeAutospacing="1" w:after="100" w:afterAutospacing="1"/>
      <w:jc w:val="left"/>
    </w:pPr>
    <w:rPr>
      <w:rFonts w:hint="eastAsia" w:ascii="文鼎CS长美黑" w:hAnsi="Tahoma" w:eastAsia="文鼎CS长美黑"/>
      <w:kern w:val="0"/>
      <w:sz w:val="22"/>
      <w:szCs w:val="22"/>
    </w:rPr>
  </w:style>
  <w:style w:type="paragraph" w:customStyle="1" w:styleId="242">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243">
    <w:name w:val="样式4"/>
    <w:basedOn w:val="1"/>
    <w:qFormat/>
    <w:uiPriority w:val="0"/>
    <w:pPr>
      <w:spacing w:line="480" w:lineRule="auto"/>
      <w:jc w:val="left"/>
    </w:pPr>
    <w:rPr>
      <w:rFonts w:ascii="文鼎CS长美黑" w:hAnsi="Tahoma" w:eastAsia="文鼎CS长美黑"/>
      <w:bCs/>
      <w:color w:val="000000"/>
      <w:sz w:val="28"/>
    </w:rPr>
  </w:style>
  <w:style w:type="paragraph" w:customStyle="1" w:styleId="244">
    <w:name w:val="正文加粗（居中）"/>
    <w:basedOn w:val="194"/>
    <w:qFormat/>
    <w:uiPriority w:val="0"/>
    <w:pPr>
      <w:jc w:val="center"/>
    </w:pPr>
  </w:style>
  <w:style w:type="paragraph" w:customStyle="1" w:styleId="245">
    <w:name w:val="列表段落1"/>
    <w:basedOn w:val="1"/>
    <w:qFormat/>
    <w:uiPriority w:val="99"/>
    <w:pPr>
      <w:ind w:firstLine="420" w:firstLineChars="200"/>
    </w:pPr>
  </w:style>
  <w:style w:type="paragraph" w:customStyle="1" w:styleId="24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8">
    <w:name w:val="默认段落字体 Para Char Char Char Char"/>
    <w:basedOn w:val="1"/>
    <w:qFormat/>
    <w:uiPriority w:val="0"/>
  </w:style>
  <w:style w:type="paragraph" w:customStyle="1" w:styleId="249">
    <w:name w:val="表格"/>
    <w:basedOn w:val="1"/>
    <w:qFormat/>
    <w:uiPriority w:val="0"/>
    <w:pPr>
      <w:jc w:val="center"/>
      <w:outlineLvl w:val="5"/>
    </w:pPr>
    <w:rPr>
      <w:rFonts w:ascii="Tahoma" w:hAnsi="Tahoma"/>
      <w:bCs/>
      <w:snapToGrid w:val="0"/>
      <w:kern w:val="0"/>
      <w:szCs w:val="20"/>
    </w:rPr>
  </w:style>
  <w:style w:type="paragraph" w:customStyle="1" w:styleId="250">
    <w:name w:val="Char1"/>
    <w:basedOn w:val="1"/>
    <w:qFormat/>
    <w:uiPriority w:val="0"/>
    <w:pPr>
      <w:widowControl/>
      <w:spacing w:after="160" w:line="240" w:lineRule="exact"/>
      <w:jc w:val="left"/>
    </w:pPr>
    <w:rPr>
      <w:rFonts w:ascii="Arial Narrow" w:hAnsi="Arial Narrow"/>
      <w:kern w:val="0"/>
      <w:sz w:val="22"/>
      <w:szCs w:val="22"/>
      <w:lang w:eastAsia="en-US"/>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2">
    <w:name w:val="Table Paragraph"/>
    <w:basedOn w:val="1"/>
    <w:qFormat/>
    <w:uiPriority w:val="1"/>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54">
    <w:name w:val="表格文字块"/>
    <w:basedOn w:val="22"/>
    <w:qFormat/>
    <w:uiPriority w:val="0"/>
    <w:pPr>
      <w:keepNext/>
      <w:snapToGrid w:val="0"/>
      <w:spacing w:line="240" w:lineRule="auto"/>
      <w:ind w:left="0" w:right="0"/>
      <w:jc w:val="center"/>
    </w:pPr>
    <w:rPr>
      <w:rFonts w:eastAsia="Courier New"/>
      <w:snapToGrid w:val="0"/>
      <w:kern w:val="0"/>
    </w:rPr>
  </w:style>
  <w:style w:type="paragraph" w:customStyle="1" w:styleId="255">
    <w:name w:val="Char Char Char Char1"/>
    <w:basedOn w:val="1"/>
    <w:qFormat/>
    <w:uiPriority w:val="0"/>
    <w:pPr>
      <w:widowControl/>
      <w:jc w:val="left"/>
    </w:pPr>
    <w:rPr>
      <w:rFonts w:ascii="华文细黑" w:hAnsi="华文细黑" w:cs="Garamond"/>
      <w:kern w:val="0"/>
      <w:sz w:val="24"/>
      <w:szCs w:val="20"/>
    </w:rPr>
  </w:style>
  <w:style w:type="paragraph" w:customStyle="1" w:styleId="256">
    <w:name w:val="aa"/>
    <w:basedOn w:val="1"/>
    <w:qFormat/>
    <w:uiPriority w:val="0"/>
    <w:pPr>
      <w:widowControl/>
      <w:spacing w:before="100" w:beforeAutospacing="1" w:after="100" w:afterAutospacing="1"/>
      <w:jc w:val="left"/>
    </w:pPr>
    <w:rPr>
      <w:rFonts w:ascii="Tahoma" w:hAnsi="Tahoma" w:cs="Tahoma"/>
      <w:kern w:val="0"/>
      <w:sz w:val="24"/>
    </w:rPr>
  </w:style>
  <w:style w:type="paragraph" w:customStyle="1" w:styleId="257">
    <w:name w:val="Normal_0_1"/>
    <w:qFormat/>
    <w:uiPriority w:val="0"/>
    <w:rPr>
      <w:rFonts w:ascii="Times New Roman" w:hAnsi="Times New Roman" w:eastAsia="Times New Roman" w:cs="Times New Roman"/>
      <w:sz w:val="24"/>
      <w:szCs w:val="24"/>
      <w:lang w:val="en-US" w:eastAsia="zh-CN" w:bidi="ar-SA"/>
    </w:rPr>
  </w:style>
  <w:style w:type="paragraph" w:customStyle="1" w:styleId="258">
    <w:name w:val="标准"/>
    <w:basedOn w:val="1"/>
    <w:qFormat/>
    <w:uiPriority w:val="0"/>
    <w:pPr>
      <w:adjustRightInd w:val="0"/>
      <w:spacing w:line="360" w:lineRule="auto"/>
      <w:jc w:val="center"/>
      <w:textAlignment w:val="baseline"/>
    </w:pPr>
    <w:rPr>
      <w:kern w:val="0"/>
      <w:szCs w:val="20"/>
    </w:rPr>
  </w:style>
  <w:style w:type="paragraph" w:customStyle="1" w:styleId="259">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61">
    <w:name w:val="项目符号"/>
    <w:basedOn w:val="1"/>
    <w:qFormat/>
    <w:uiPriority w:val="0"/>
    <w:pPr>
      <w:tabs>
        <w:tab w:val="left" w:pos="360"/>
      </w:tabs>
      <w:adjustRightInd w:val="0"/>
      <w:spacing w:line="360" w:lineRule="atLeast"/>
      <w:ind w:left="340" w:hanging="340"/>
      <w:jc w:val="left"/>
      <w:textAlignment w:val="baseline"/>
    </w:pPr>
    <w:rPr>
      <w:kern w:val="0"/>
      <w:sz w:val="24"/>
      <w:szCs w:val="20"/>
    </w:rPr>
  </w:style>
  <w:style w:type="paragraph" w:customStyle="1" w:styleId="262">
    <w:name w:val="第3级"/>
    <w:basedOn w:val="1"/>
    <w:qFormat/>
    <w:uiPriority w:val="0"/>
    <w:pPr>
      <w:keepNext/>
      <w:keepLines/>
      <w:adjustRightInd w:val="0"/>
      <w:spacing w:beforeLines="50" w:afterLines="50"/>
      <w:outlineLvl w:val="2"/>
    </w:pPr>
    <w:rPr>
      <w:b/>
      <w:bCs/>
      <w:spacing w:val="10"/>
      <w:sz w:val="24"/>
    </w:rPr>
  </w:style>
  <w:style w:type="paragraph" w:customStyle="1" w:styleId="263">
    <w:name w:val="样式 目录 2 + 左侧:  2 字符3"/>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264">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5">
    <w:name w:val="表"/>
    <w:basedOn w:val="1"/>
    <w:qFormat/>
    <w:uiPriority w:val="0"/>
    <w:pPr>
      <w:adjustRightInd w:val="0"/>
      <w:snapToGrid w:val="0"/>
      <w:spacing w:line="360" w:lineRule="exact"/>
    </w:pPr>
    <w:rPr>
      <w:szCs w:val="20"/>
    </w:rPr>
  </w:style>
  <w:style w:type="paragraph" w:customStyle="1" w:styleId="266">
    <w:name w:val="表格4"/>
    <w:basedOn w:val="1"/>
    <w:qFormat/>
    <w:uiPriority w:val="0"/>
    <w:pPr>
      <w:adjustRightInd w:val="0"/>
      <w:spacing w:line="420" w:lineRule="atLeast"/>
      <w:ind w:left="1021"/>
      <w:textAlignment w:val="baseline"/>
    </w:pPr>
    <w:rPr>
      <w:kern w:val="0"/>
      <w:szCs w:val="20"/>
    </w:rPr>
  </w:style>
  <w:style w:type="paragraph" w:customStyle="1" w:styleId="267">
    <w:name w:val="font5"/>
    <w:basedOn w:val="1"/>
    <w:qFormat/>
    <w:uiPriority w:val="0"/>
    <w:pPr>
      <w:widowControl/>
      <w:spacing w:before="100" w:beforeAutospacing="1" w:after="100" w:afterAutospacing="1"/>
      <w:jc w:val="left"/>
    </w:pPr>
    <w:rPr>
      <w:rFonts w:hint="eastAsia" w:ascii="Tahoma" w:hAnsi="Tahoma"/>
      <w:kern w:val="0"/>
      <w:sz w:val="18"/>
      <w:szCs w:val="18"/>
    </w:rPr>
  </w:style>
  <w:style w:type="paragraph" w:customStyle="1" w:styleId="268">
    <w:name w:val="表格3"/>
    <w:basedOn w:val="1"/>
    <w:qFormat/>
    <w:uiPriority w:val="0"/>
    <w:pPr>
      <w:adjustRightInd w:val="0"/>
      <w:spacing w:line="420" w:lineRule="atLeast"/>
      <w:textAlignment w:val="baseline"/>
    </w:pPr>
    <w:rPr>
      <w:rFonts w:eastAsia="Verdana"/>
      <w:kern w:val="0"/>
      <w:szCs w:val="20"/>
    </w:rPr>
  </w:style>
  <w:style w:type="paragraph" w:customStyle="1" w:styleId="269">
    <w:name w:val="af15hichaf0dbchf15cgrid"/>
    <w:qFormat/>
    <w:uiPriority w:val="0"/>
    <w:pPr>
      <w:widowControl w:val="0"/>
      <w:tabs>
        <w:tab w:val="center" w:pos="4320"/>
        <w:tab w:val="right" w:pos="8640"/>
      </w:tabs>
      <w:adjustRightInd w:val="0"/>
      <w:spacing w:line="315" w:lineRule="atLeast"/>
      <w:jc w:val="both"/>
      <w:textAlignment w:val="baseline"/>
    </w:pPr>
    <w:rPr>
      <w:rFonts w:ascii="Tahoma" w:hAnsi="Times New Roman" w:eastAsia="宋体" w:cs="Times New Roman"/>
      <w:sz w:val="21"/>
      <w:lang w:val="en-US" w:eastAsia="zh-CN" w:bidi="ar-SA"/>
    </w:rPr>
  </w:style>
  <w:style w:type="paragraph" w:customStyle="1" w:styleId="270">
    <w:name w:val="样式 两端对齐"/>
    <w:basedOn w:val="1"/>
    <w:qFormat/>
    <w:uiPriority w:val="0"/>
    <w:pPr>
      <w:spacing w:line="360" w:lineRule="auto"/>
      <w:ind w:firstLine="420" w:firstLineChars="200"/>
      <w:jc w:val="left"/>
    </w:pPr>
    <w:rPr>
      <w:rFonts w:ascii="Arial Narrow" w:hAnsi="Arial Narrow"/>
      <w:szCs w:val="21"/>
    </w:rPr>
  </w:style>
  <w:style w:type="paragraph" w:customStyle="1" w:styleId="27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7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74">
    <w:name w:val="_Style 272"/>
    <w:basedOn w:val="2"/>
    <w:next w:val="1"/>
    <w:qFormat/>
    <w:uiPriority w:val="39"/>
    <w:pPr>
      <w:widowControl/>
      <w:spacing w:before="480" w:after="0" w:line="276" w:lineRule="auto"/>
      <w:jc w:val="left"/>
      <w:outlineLvl w:val="9"/>
    </w:pPr>
    <w:rPr>
      <w:rFonts w:ascii="Arial Narrow" w:hAnsi="Arial Narrow"/>
      <w:color w:val="365F91"/>
      <w:kern w:val="0"/>
      <w:sz w:val="28"/>
      <w:szCs w:val="28"/>
    </w:rPr>
  </w:style>
  <w:style w:type="paragraph" w:customStyle="1" w:styleId="275">
    <w:name w:val="Char Char Char Char Char Char Char"/>
    <w:basedOn w:val="1"/>
    <w:qFormat/>
    <w:uiPriority w:val="0"/>
    <w:rPr>
      <w:rFonts w:ascii="华文细黑" w:hAnsi="华文细黑"/>
      <w:sz w:val="24"/>
      <w:szCs w:val="20"/>
    </w:rPr>
  </w:style>
  <w:style w:type="paragraph" w:customStyle="1" w:styleId="276">
    <w:name w:val="1."/>
    <w:basedOn w:val="1"/>
    <w:qFormat/>
    <w:uiPriority w:val="0"/>
    <w:pPr>
      <w:numPr>
        <w:ilvl w:val="0"/>
        <w:numId w:val="2"/>
      </w:numPr>
      <w:spacing w:line="360" w:lineRule="auto"/>
      <w:ind w:left="0" w:firstLine="482"/>
    </w:pPr>
    <w:rPr>
      <w:sz w:val="28"/>
      <w:szCs w:val="20"/>
    </w:rPr>
  </w:style>
  <w:style w:type="paragraph" w:customStyle="1" w:styleId="277">
    <w:name w:val="正文标准 Char"/>
    <w:basedOn w:val="1"/>
    <w:qFormat/>
    <w:uiPriority w:val="0"/>
    <w:pPr>
      <w:tabs>
        <w:tab w:val="left" w:pos="6900"/>
      </w:tabs>
      <w:adjustRightInd w:val="0"/>
      <w:snapToGrid w:val="0"/>
      <w:spacing w:line="312" w:lineRule="auto"/>
      <w:ind w:firstLine="510" w:firstLineChars="196"/>
    </w:pPr>
    <w:rPr>
      <w:rFonts w:ascii="文鼎CS长美黑" w:hAnsi="Cambria" w:eastAsia="文鼎CS长美黑"/>
      <w:color w:val="000000"/>
      <w:spacing w:val="10"/>
      <w:sz w:val="24"/>
    </w:rPr>
  </w:style>
  <w:style w:type="paragraph" w:customStyle="1" w:styleId="2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9">
    <w:name w:val="1"/>
    <w:basedOn w:val="1"/>
    <w:qFormat/>
    <w:uiPriority w:val="0"/>
    <w:pPr>
      <w:adjustRightInd w:val="0"/>
      <w:spacing w:before="360" w:after="240" w:line="420" w:lineRule="atLeast"/>
      <w:ind w:firstLine="454"/>
      <w:textAlignment w:val="baseline"/>
    </w:pPr>
    <w:rPr>
      <w:b/>
      <w:kern w:val="0"/>
      <w:szCs w:val="20"/>
    </w:rPr>
  </w:style>
  <w:style w:type="paragraph" w:customStyle="1" w:styleId="280">
    <w:name w:val="Char Char Char Char Char Char1 Char Char Char Char"/>
    <w:basedOn w:val="1"/>
    <w:qFormat/>
    <w:uiPriority w:val="0"/>
    <w:rPr>
      <w:rFonts w:ascii="Garamond" w:eastAsia="Garamond"/>
      <w:b/>
      <w:sz w:val="32"/>
      <w:szCs w:val="32"/>
    </w:rPr>
  </w:style>
  <w:style w:type="paragraph" w:customStyle="1" w:styleId="281">
    <w:name w:val="内正文加粗"/>
    <w:basedOn w:val="200"/>
    <w:qFormat/>
    <w:uiPriority w:val="0"/>
    <w:pPr>
      <w:spacing w:before="60" w:after="60"/>
    </w:pPr>
    <w:rPr>
      <w:b/>
    </w:rPr>
  </w:style>
  <w:style w:type="paragraph" w:customStyle="1" w:styleId="28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83">
    <w:name w:val="font7"/>
    <w:basedOn w:val="1"/>
    <w:qFormat/>
    <w:uiPriority w:val="0"/>
    <w:pPr>
      <w:widowControl/>
      <w:spacing w:before="100" w:beforeAutospacing="1" w:after="100" w:afterAutospacing="1"/>
      <w:jc w:val="left"/>
    </w:pPr>
    <w:rPr>
      <w:kern w:val="0"/>
      <w:sz w:val="22"/>
      <w:szCs w:val="22"/>
    </w:rPr>
  </w:style>
  <w:style w:type="paragraph" w:customStyle="1" w:styleId="284">
    <w:name w:val="Char Char Char Char Char Char Char Char Char Char Char Char Char Char Char Char Char Char1 Char Char Char Char"/>
    <w:basedOn w:val="1"/>
    <w:qFormat/>
    <w:uiPriority w:val="0"/>
  </w:style>
  <w:style w:type="paragraph" w:customStyle="1" w:styleId="285">
    <w:name w:val="目录1"/>
    <w:basedOn w:val="1"/>
    <w:semiHidden/>
    <w:qFormat/>
    <w:uiPriority w:val="0"/>
    <w:pPr>
      <w:adjustRightInd w:val="0"/>
      <w:spacing w:line="420" w:lineRule="atLeast"/>
      <w:textAlignment w:val="baseline"/>
    </w:pPr>
    <w:rPr>
      <w:rFonts w:eastAsia="文鼎CS长美黑"/>
      <w:b/>
      <w:kern w:val="0"/>
      <w:szCs w:val="20"/>
    </w:rPr>
  </w:style>
  <w:style w:type="paragraph" w:customStyle="1" w:styleId="286">
    <w:name w:val="表头"/>
    <w:basedOn w:val="216"/>
    <w:qFormat/>
    <w:uiPriority w:val="0"/>
    <w:pPr>
      <w:spacing w:before="120" w:after="60"/>
      <w:jc w:val="both"/>
    </w:pPr>
    <w:rPr>
      <w:rFonts w:ascii="文鼎CS长美黑" w:eastAsia="文鼎CS长美黑"/>
      <w:b/>
    </w:rPr>
  </w:style>
  <w:style w:type="paragraph" w:customStyle="1" w:styleId="287">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88">
    <w:name w:val="Char"/>
    <w:basedOn w:val="1"/>
    <w:qFormat/>
    <w:uiPriority w:val="0"/>
    <w:pPr>
      <w:spacing w:line="360" w:lineRule="auto"/>
      <w:ind w:firstLine="200" w:firstLineChars="200"/>
    </w:pPr>
    <w:rPr>
      <w:rFonts w:ascii="Tahoma" w:hAnsi="Tahoma" w:cs="Tahoma"/>
      <w:sz w:val="24"/>
    </w:rPr>
  </w:style>
  <w:style w:type="table" w:customStyle="1" w:styleId="289">
    <w:name w:val="Table Normal3"/>
    <w:unhideWhenUsed/>
    <w:qFormat/>
    <w:uiPriority w:val="2"/>
    <w:rPr>
      <w:lang w:val="en-US" w:eastAsia="zh-CN" w:bidi="ar-SA"/>
    </w:rPr>
    <w:tblPr>
      <w:tblCellMar>
        <w:top w:w="0" w:type="dxa"/>
        <w:left w:w="0" w:type="dxa"/>
        <w:bottom w:w="0" w:type="dxa"/>
        <w:right w:w="0" w:type="dxa"/>
      </w:tblCellMar>
    </w:tblPr>
  </w:style>
  <w:style w:type="table" w:customStyle="1" w:styleId="290">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291">
    <w:name w:val="报告正文1"/>
    <w:basedOn w:val="1"/>
    <w:qFormat/>
    <w:uiPriority w:val="0"/>
    <w:pPr>
      <w:ind w:firstLine="200" w:firstLineChars="200"/>
    </w:pPr>
    <w:rPr>
      <w:rFonts w:ascii="宋体" w:hAnsi="宋体"/>
      <w:bCs/>
      <w:szCs w:val="21"/>
    </w:rPr>
  </w:style>
  <w:style w:type="paragraph" w:customStyle="1" w:styleId="292">
    <w:name w:val="首行缩进正文"/>
    <w:basedOn w:val="1"/>
    <w:qFormat/>
    <w:uiPriority w:val="0"/>
    <w:pPr>
      <w:snapToGrid w:val="0"/>
      <w:spacing w:line="360" w:lineRule="auto"/>
    </w:pPr>
    <w:rPr>
      <w:sz w:val="28"/>
    </w:rPr>
  </w:style>
  <w:style w:type="paragraph" w:customStyle="1" w:styleId="293">
    <w:name w:val="列出段落1"/>
    <w:basedOn w:val="1"/>
    <w:qFormat/>
    <w:uiPriority w:val="0"/>
    <w:pPr>
      <w:autoSpaceDE w:val="0"/>
      <w:autoSpaceDN w:val="0"/>
      <w:adjustRightInd w:val="0"/>
      <w:ind w:left="138" w:firstLine="478"/>
      <w:jc w:val="left"/>
    </w:pPr>
    <w:rPr>
      <w:rFonts w:ascii="宋体" w:cs="宋体"/>
      <w:kern w:val="0"/>
      <w:sz w:val="24"/>
    </w:rPr>
  </w:style>
  <w:style w:type="paragraph" w:customStyle="1" w:styleId="294">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Words>
  <Characters>109</Characters>
  <Lines>142</Lines>
  <Paragraphs>40</Paragraphs>
  <TotalTime>0</TotalTime>
  <ScaleCrop>false</ScaleCrop>
  <LinksUpToDate>false</LinksUpToDate>
  <CharactersWithSpaces>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2022-05-17T20:44:00Z</dcterms:created>
  <dc:creator>wangying</dc:creator>
  <cp:lastModifiedBy>千金一诺</cp:lastModifiedBy>
  <cp:lastPrinted>2025-01-23T08:05:00Z</cp:lastPrinted>
  <dcterms:modified xsi:type="dcterms:W3CDTF">2026-04-06T11:27:27Z</dcterms:modified>
  <dc:title>公路工程施工监理招标文件范本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87A7369A2DC948FB87E64FA46BA75BCF_13</vt:lpwstr>
  </property>
  <property fmtid="{D5CDD505-2E9C-101B-9397-08002B2CF9AE}" pid="4" name="KSOTemplateDocerSaveRecord">
    <vt:lpwstr>eyJoZGlkIjoiNGU5YTk2NWU3OTRhNTU0YjZlNWE0ODExMjY4YzM0MTgiLCJ1c2VySWQiOiIzMTY1MTc2MjgifQ==</vt:lpwstr>
  </property>
</Properties>
</file>